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2D" w:rsidRDefault="00BC04BD">
      <w:r>
        <w:t>ČJ – PS 10/4</w:t>
      </w:r>
    </w:p>
    <w:p w:rsidR="00BC04BD" w:rsidRDefault="00BC04BD">
      <w:r>
        <w:t>M – PS 57/1, 2 – vždy jen 2. sloupeček</w:t>
      </w:r>
      <w:bookmarkStart w:id="0" w:name="_GoBack"/>
      <w:bookmarkEnd w:id="0"/>
    </w:p>
    <w:sectPr w:rsidR="00BC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91"/>
    <w:rsid w:val="00BC04BD"/>
    <w:rsid w:val="00E27391"/>
    <w:rsid w:val="00E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4150"/>
  <w15:chartTrackingRefBased/>
  <w15:docId w15:val="{399E4033-3247-45A2-BD53-0D61A857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</dc:creator>
  <cp:keywords/>
  <dc:description/>
  <cp:lastModifiedBy>Myrna</cp:lastModifiedBy>
  <cp:revision>2</cp:revision>
  <dcterms:created xsi:type="dcterms:W3CDTF">2018-10-23T19:41:00Z</dcterms:created>
  <dcterms:modified xsi:type="dcterms:W3CDTF">2018-10-23T19:42:00Z</dcterms:modified>
</cp:coreProperties>
</file>