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704263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Slovesa-osoba,číslo,čas.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 všechna vyjmenovaná slova.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Slovní druhy.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 U</w:t>
            </w:r>
            <w:r w:rsidR="0002200D">
              <w:rPr>
                <w:rFonts w:ascii="Arial Narrow" w:hAnsi="Arial Narrow"/>
                <w:b/>
                <w:color w:val="FFFFFF"/>
                <w:sz w:val="32"/>
                <w:szCs w:val="32"/>
              </w:rPr>
              <w:t>rčujeme pád,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>číslo a rod.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>Umíme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27048C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Učíme se poznávat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zájmena,číslovky.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E47235" w:rsidRDefault="00ED2C0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70</w:t>
            </w:r>
            <w:r w:rsidR="0070426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704263" w:rsidRDefault="00ED2C0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číslo 3 strana 14</w:t>
            </w:r>
            <w:r w:rsidR="00704263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45A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Počítáme do 1000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.Násobení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a dělení 20,30,40,50.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</w:t>
            </w:r>
            <w:r w:rsidR="00704263">
              <w:rPr>
                <w:rFonts w:ascii="Arial Narrow" w:hAnsi="Arial Narrow"/>
                <w:b/>
                <w:color w:val="FFFFFF"/>
                <w:sz w:val="32"/>
                <w:szCs w:val="32"/>
              </w:rPr>
              <w:t>ebou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,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.Jednotky délky a hmotnosti.</w:t>
            </w:r>
            <w:bookmarkStart w:id="0" w:name="_GoBack"/>
            <w:bookmarkEnd w:id="0"/>
            <w:r w:rsidR="00ED2C0A">
              <w:rPr>
                <w:rFonts w:ascii="Arial Narrow" w:hAnsi="Arial Narrow"/>
                <w:b/>
                <w:color w:val="FFFFFF"/>
                <w:sz w:val="32"/>
                <w:szCs w:val="32"/>
              </w:rPr>
              <w:t>P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</w:t>
            </w:r>
            <w:r w:rsidR="0078211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obvod 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trojúhelníku.</w:t>
            </w:r>
            <w:r w:rsidR="001D0F3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Čtyřúhelník a mnohoúhelníky.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B32F36">
              <w:rPr>
                <w:rFonts w:ascii="Arial Narrow" w:hAnsi="Arial Narrow"/>
                <w:b/>
                <w:color w:val="FFFFFF"/>
                <w:sz w:val="32"/>
                <w:szCs w:val="32"/>
              </w:rPr>
              <w:t>Kruh,kružnice.</w:t>
            </w:r>
            <w:r w:rsidR="00AA22CA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Souměrnost.</w:t>
            </w:r>
            <w:r w:rsidR="00E47235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Průsečík přímek.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ED2C0A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37</w:t>
            </w:r>
            <w:r w:rsidR="0032387B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A2F8E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Živá příroda-</w:t>
            </w:r>
            <w:r w:rsidR="0032387B">
              <w:rPr>
                <w:rFonts w:ascii="Arial Narrow" w:hAnsi="Arial Narrow"/>
                <w:b/>
                <w:color w:val="FFFFFF"/>
                <w:sz w:val="32"/>
                <w:szCs w:val="32"/>
              </w:rPr>
              <w:t>rostliny.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704263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Přeji krásný týden.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ED2C0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15</w:t>
                            </w:r>
                            <w:r w:rsidR="0070426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.5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ED2C0A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19</w:t>
                            </w:r>
                            <w:r w:rsidR="00704263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.5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ED2C0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15</w:t>
                      </w:r>
                      <w:r w:rsidR="0070426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.5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ED2C0A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19</w:t>
                      </w:r>
                      <w:r w:rsidR="00704263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.5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351" w:rsidRDefault="008A7351">
      <w:pPr>
        <w:spacing w:after="0" w:line="240" w:lineRule="auto"/>
      </w:pPr>
      <w:r>
        <w:separator/>
      </w:r>
    </w:p>
  </w:endnote>
  <w:endnote w:type="continuationSeparator" w:id="0">
    <w:p w:rsidR="008A7351" w:rsidRDefault="008A7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351" w:rsidRDefault="008A735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A7351" w:rsidRDefault="008A73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91E43"/>
    <w:rsid w:val="001D0F3D"/>
    <w:rsid w:val="0020436E"/>
    <w:rsid w:val="0027048C"/>
    <w:rsid w:val="002B36E1"/>
    <w:rsid w:val="002E256F"/>
    <w:rsid w:val="00311031"/>
    <w:rsid w:val="0032387B"/>
    <w:rsid w:val="00324579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122FF"/>
    <w:rsid w:val="005178CB"/>
    <w:rsid w:val="00546BF9"/>
    <w:rsid w:val="00567818"/>
    <w:rsid w:val="005C46AD"/>
    <w:rsid w:val="00704263"/>
    <w:rsid w:val="0078211A"/>
    <w:rsid w:val="007854E8"/>
    <w:rsid w:val="007C1DB1"/>
    <w:rsid w:val="007C575D"/>
    <w:rsid w:val="007F0398"/>
    <w:rsid w:val="00815C82"/>
    <w:rsid w:val="00831E03"/>
    <w:rsid w:val="00865AB9"/>
    <w:rsid w:val="008728DC"/>
    <w:rsid w:val="0087432C"/>
    <w:rsid w:val="008A383A"/>
    <w:rsid w:val="008A7351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954D6"/>
    <w:rsid w:val="00CE47B7"/>
    <w:rsid w:val="00CF3844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D2C0A"/>
    <w:rsid w:val="00EE5A9B"/>
    <w:rsid w:val="00F642AE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5D85F"/>
  <w15:docId w15:val="{07C2E6C0-48F2-4643-A56E-FB7FA4ACA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</dc:creator>
  <cp:lastModifiedBy>SborovnaX</cp:lastModifiedBy>
  <cp:revision>2</cp:revision>
  <cp:lastPrinted>2017-03-16T08:31:00Z</cp:lastPrinted>
  <dcterms:created xsi:type="dcterms:W3CDTF">2017-04-20T07:26:00Z</dcterms:created>
  <dcterms:modified xsi:type="dcterms:W3CDTF">2017-04-20T07:26:00Z</dcterms:modified>
</cp:coreProperties>
</file>