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46" w:rsidRPr="00B674D5" w:rsidRDefault="005478CA" w:rsidP="005478CA">
      <w:pP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</w:pPr>
      <w: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            </w:t>
      </w:r>
      <w:r w:rsidR="00B1681E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TÝDENNÍ PLÁN </w:t>
      </w:r>
      <w:r w:rsidR="00B674D5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NÁMOŘNICKÉ TŘÍDY</w:t>
      </w:r>
      <w:r w:rsidR="00C45D29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1. </w:t>
      </w:r>
      <w:r w:rsidR="00B674D5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A</w:t>
      </w:r>
    </w:p>
    <w:tbl>
      <w:tblPr>
        <w:tblStyle w:val="Mkatabulky"/>
        <w:tblW w:w="10604" w:type="dxa"/>
        <w:tblLayout w:type="fixed"/>
        <w:tblLook w:val="04A0" w:firstRow="1" w:lastRow="0" w:firstColumn="1" w:lastColumn="0" w:noHBand="0" w:noVBand="1"/>
      </w:tblPr>
      <w:tblGrid>
        <w:gridCol w:w="2303"/>
        <w:gridCol w:w="2767"/>
        <w:gridCol w:w="2438"/>
        <w:gridCol w:w="2242"/>
        <w:gridCol w:w="854"/>
      </w:tblGrid>
      <w:tr w:rsidR="00420D40" w:rsidRPr="00E36AA5" w:rsidTr="00701B9F">
        <w:trPr>
          <w:gridAfter w:val="1"/>
          <w:wAfter w:w="854" w:type="dxa"/>
          <w:trHeight w:val="758"/>
        </w:trPr>
        <w:tc>
          <w:tcPr>
            <w:tcW w:w="2303" w:type="dxa"/>
          </w:tcPr>
          <w:p w:rsidR="000E6046" w:rsidRPr="00F133E4" w:rsidRDefault="00A23414" w:rsidP="00A23414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F133E4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  </w:t>
            </w:r>
            <w:r w:rsidR="00D6772B" w:rsidRPr="00E70F9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</w:t>
            </w:r>
            <w:r w:rsidR="00E70F94" w:rsidRPr="00E70F9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6</w:t>
            </w:r>
            <w:r w:rsidR="0090689B" w:rsidRPr="00E70F9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.</w:t>
            </w:r>
            <w:r w:rsidR="005478CA" w:rsidRPr="00E70F9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="00B1681E" w:rsidRPr="00E70F9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TÝDEN</w:t>
            </w:r>
          </w:p>
          <w:p w:rsidR="00B1681E" w:rsidRDefault="003A34DF" w:rsidP="00701B9F">
            <w:pPr>
              <w:rPr>
                <w:rFonts w:ascii="Comic Sans MS" w:hAnsi="Comic Sans MS"/>
                <w:sz w:val="16"/>
                <w:szCs w:val="16"/>
              </w:rPr>
            </w:pPr>
            <w:r w:rsidRPr="00A23414">
              <w:rPr>
                <w:rFonts w:ascii="Comic Sans MS" w:hAnsi="Comic Sans MS"/>
                <w:sz w:val="16"/>
                <w:szCs w:val="16"/>
              </w:rPr>
              <w:t xml:space="preserve">OD </w:t>
            </w:r>
            <w:r w:rsidR="00E70F94">
              <w:rPr>
                <w:rFonts w:ascii="Comic Sans MS" w:hAnsi="Comic Sans MS"/>
                <w:sz w:val="16"/>
                <w:szCs w:val="16"/>
              </w:rPr>
              <w:t>9</w:t>
            </w:r>
            <w:r w:rsidR="00653030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="00767F99">
              <w:rPr>
                <w:rFonts w:ascii="Comic Sans MS" w:hAnsi="Comic Sans MS"/>
                <w:sz w:val="16"/>
                <w:szCs w:val="16"/>
              </w:rPr>
              <w:t>5</w:t>
            </w:r>
            <w:r w:rsidRPr="00A23414">
              <w:rPr>
                <w:rFonts w:ascii="Comic Sans MS" w:hAnsi="Comic Sans MS"/>
                <w:sz w:val="16"/>
                <w:szCs w:val="16"/>
              </w:rPr>
              <w:t xml:space="preserve">. DO </w:t>
            </w:r>
            <w:r w:rsidR="00E70F94">
              <w:rPr>
                <w:rFonts w:ascii="Comic Sans MS" w:hAnsi="Comic Sans MS"/>
                <w:sz w:val="16"/>
                <w:szCs w:val="16"/>
              </w:rPr>
              <w:t>12</w:t>
            </w:r>
            <w:r w:rsidR="00701B9F">
              <w:rPr>
                <w:rFonts w:ascii="Comic Sans MS" w:hAnsi="Comic Sans MS"/>
                <w:sz w:val="16"/>
                <w:szCs w:val="16"/>
              </w:rPr>
              <w:t>.</w:t>
            </w:r>
            <w:r w:rsidRPr="00A2341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67F99">
              <w:rPr>
                <w:rFonts w:ascii="Comic Sans MS" w:hAnsi="Comic Sans MS"/>
                <w:sz w:val="16"/>
                <w:szCs w:val="16"/>
              </w:rPr>
              <w:t>5</w:t>
            </w:r>
            <w:r w:rsidRPr="00A23414">
              <w:rPr>
                <w:rFonts w:ascii="Comic Sans MS" w:hAnsi="Comic Sans MS"/>
                <w:sz w:val="16"/>
                <w:szCs w:val="16"/>
              </w:rPr>
              <w:t>.</w:t>
            </w:r>
            <w:r w:rsidR="00A23414" w:rsidRPr="00A2341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05CE7" w:rsidRPr="00A23414">
              <w:rPr>
                <w:rFonts w:ascii="Comic Sans MS" w:hAnsi="Comic Sans MS"/>
                <w:sz w:val="16"/>
                <w:szCs w:val="16"/>
              </w:rPr>
              <w:t>2</w:t>
            </w:r>
            <w:r w:rsidRPr="00A23414">
              <w:rPr>
                <w:rFonts w:ascii="Comic Sans MS" w:hAnsi="Comic Sans MS"/>
                <w:sz w:val="16"/>
                <w:szCs w:val="16"/>
              </w:rPr>
              <w:t>01</w:t>
            </w:r>
            <w:r w:rsidR="00653030">
              <w:rPr>
                <w:rFonts w:ascii="Comic Sans MS" w:hAnsi="Comic Sans MS"/>
                <w:sz w:val="16"/>
                <w:szCs w:val="16"/>
              </w:rPr>
              <w:t>7</w:t>
            </w:r>
          </w:p>
          <w:p w:rsidR="00701B9F" w:rsidRPr="00311B29" w:rsidRDefault="00E70F94" w:rsidP="00701B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 w:rsidRPr="00E70F94">
              <w:rPr>
                <w:rFonts w:ascii="Comic Sans MS" w:hAnsi="Comic Sans MS"/>
                <w:b/>
                <w:color w:val="FF0000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 E N   M A T E K</w:t>
            </w:r>
            <w:proofErr w:type="gramEnd"/>
          </w:p>
        </w:tc>
        <w:tc>
          <w:tcPr>
            <w:tcW w:w="2767" w:type="dxa"/>
          </w:tcPr>
          <w:p w:rsidR="000E6046" w:rsidRPr="00905CE7" w:rsidRDefault="005B4C81" w:rsidP="000E6046">
            <w:pPr>
              <w:jc w:val="center"/>
              <w:rPr>
                <w:rFonts w:ascii="Comic Sans MS" w:hAnsi="Comic Sans MS"/>
                <w:b/>
              </w:rPr>
            </w:pPr>
            <w:r w:rsidRPr="00905CE7">
              <w:rPr>
                <w:rFonts w:ascii="Comic Sans MS" w:hAnsi="Comic Sans MS"/>
                <w:b/>
              </w:rPr>
              <w:t>CO NÁS ČEKÁ TENTO TÝDEN VE ŠKOLE</w:t>
            </w:r>
          </w:p>
        </w:tc>
        <w:tc>
          <w:tcPr>
            <w:tcW w:w="2438" w:type="dxa"/>
          </w:tcPr>
          <w:p w:rsidR="000E6046" w:rsidRPr="00905CE7" w:rsidRDefault="00F82622" w:rsidP="00C45D29">
            <w:pPr>
              <w:jc w:val="center"/>
              <w:rPr>
                <w:rFonts w:ascii="Comic Sans MS" w:hAnsi="Comic Sans MS"/>
                <w:b/>
              </w:rPr>
            </w:pPr>
            <w:r w:rsidRPr="00905CE7">
              <w:rPr>
                <w:rFonts w:ascii="Comic Sans MS" w:hAnsi="Comic Sans MS"/>
                <w:b/>
              </w:rPr>
              <w:t>DOMÁCÍ PŘÍPRAVA</w:t>
            </w:r>
          </w:p>
        </w:tc>
        <w:tc>
          <w:tcPr>
            <w:tcW w:w="2242" w:type="dxa"/>
          </w:tcPr>
          <w:p w:rsidR="000E6046" w:rsidRPr="00E36AA5" w:rsidRDefault="00274BFD" w:rsidP="00274BF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36AA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F82622" w:rsidRPr="00E36AA5">
              <w:rPr>
                <w:rFonts w:ascii="Comic Sans MS" w:hAnsi="Comic Sans MS"/>
                <w:b/>
                <w:sz w:val="16"/>
                <w:szCs w:val="16"/>
              </w:rPr>
              <w:t>JAK MI TO JDE</w:t>
            </w:r>
          </w:p>
          <w:p w:rsidR="00B674D5" w:rsidRPr="00E36AA5" w:rsidRDefault="00274BFD" w:rsidP="00274BFD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E36AA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B674D5" w:rsidRPr="00E36AA5">
              <w:rPr>
                <w:rFonts w:ascii="Comic Sans MS" w:hAnsi="Comic Sans MS"/>
                <w:b/>
                <w:sz w:val="36"/>
                <w:szCs w:val="36"/>
              </w:rPr>
              <w:sym w:font="Wingdings" w:char="F04A"/>
            </w:r>
            <w:r w:rsidR="00B674D5" w:rsidRPr="00E36AA5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517D9D">
              <w:rPr>
                <w:rFonts w:ascii="Comic Sans MS" w:hAnsi="Comic Sans MS"/>
                <w:b/>
                <w:sz w:val="36"/>
                <w:szCs w:val="36"/>
              </w:rPr>
              <w:sym w:font="Wingdings" w:char="F04B"/>
            </w:r>
            <w:r w:rsidR="00B674D5" w:rsidRPr="00E36AA5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B674D5" w:rsidRPr="00E36AA5">
              <w:rPr>
                <w:rFonts w:ascii="Comic Sans MS" w:hAnsi="Comic Sans MS"/>
                <w:b/>
                <w:sz w:val="36"/>
                <w:szCs w:val="36"/>
              </w:rPr>
              <w:sym w:font="Wingdings" w:char="F04C"/>
            </w:r>
          </w:p>
        </w:tc>
      </w:tr>
      <w:tr w:rsidR="0049245E" w:rsidRPr="000E6046" w:rsidTr="00AA407D">
        <w:trPr>
          <w:trHeight w:val="1931"/>
        </w:trPr>
        <w:tc>
          <w:tcPr>
            <w:tcW w:w="2303" w:type="dxa"/>
          </w:tcPr>
          <w:p w:rsidR="0049245E" w:rsidRPr="0090689B" w:rsidRDefault="003D7B95" w:rsidP="003D7B9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49245E" w:rsidRPr="0090689B">
              <w:rPr>
                <w:rFonts w:ascii="Comic Sans MS" w:hAnsi="Comic Sans MS"/>
                <w:b/>
                <w:sz w:val="18"/>
                <w:szCs w:val="18"/>
              </w:rPr>
              <w:t>ČESKÝ JAZYK</w:t>
            </w:r>
          </w:p>
          <w:p w:rsidR="0049245E" w:rsidRDefault="003D7B95" w:rsidP="003D7B95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49245E" w:rsidRPr="0090689B">
              <w:rPr>
                <w:rFonts w:ascii="Comic Sans MS" w:hAnsi="Comic Sans MS"/>
                <w:b/>
                <w:sz w:val="18"/>
                <w:szCs w:val="18"/>
              </w:rPr>
              <w:t>ČTENÍ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, </w:t>
            </w:r>
            <w:r w:rsidR="0049245E" w:rsidRPr="0090689B">
              <w:rPr>
                <w:rFonts w:ascii="Comic Sans MS" w:hAnsi="Comic Sans MS"/>
                <w:b/>
                <w:sz w:val="18"/>
                <w:szCs w:val="18"/>
              </w:rPr>
              <w:t>PSANÍ</w:t>
            </w:r>
          </w:p>
          <w:p w:rsidR="00AA407D" w:rsidRDefault="003D7B95" w:rsidP="00237AAA">
            <w:pPr>
              <w:spacing w:line="120" w:lineRule="auto"/>
              <w:rPr>
                <w:sz w:val="20"/>
                <w:szCs w:val="20"/>
              </w:rPr>
            </w:pPr>
            <w:r w:rsidRPr="0090689B">
              <w:rPr>
                <w:rFonts w:ascii="Comic Sans MS" w:hAnsi="Comic Sans MS"/>
                <w:b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870208" behindDoc="1" locked="0" layoutInCell="1" allowOverlap="1" wp14:anchorId="4B896F3E" wp14:editId="727D71AA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7620</wp:posOffset>
                  </wp:positionV>
                  <wp:extent cx="809625" cy="753110"/>
                  <wp:effectExtent l="0" t="0" r="9525" b="8890"/>
                  <wp:wrapTight wrapText="bothSides">
                    <wp:wrapPolygon edited="0">
                      <wp:start x="0" y="0"/>
                      <wp:lineTo x="0" y="21309"/>
                      <wp:lineTo x="21346" y="21309"/>
                      <wp:lineTo x="21346" y="0"/>
                      <wp:lineTo x="0" y="0"/>
                    </wp:wrapPolygon>
                  </wp:wrapTight>
                  <wp:docPr id="1" name="obrázek 2" descr="Výsledek obrázku pro ČTE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ýsledek obrázku pro ČTE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A407D" w:rsidRDefault="00AA407D" w:rsidP="00AA407D">
            <w:pPr>
              <w:rPr>
                <w:sz w:val="20"/>
                <w:szCs w:val="20"/>
              </w:rPr>
            </w:pPr>
          </w:p>
          <w:p w:rsidR="00AA407D" w:rsidRDefault="00AA407D" w:rsidP="00AA407D">
            <w:pPr>
              <w:rPr>
                <w:sz w:val="20"/>
                <w:szCs w:val="20"/>
              </w:rPr>
            </w:pPr>
          </w:p>
          <w:p w:rsidR="00AA407D" w:rsidRDefault="00AA407D" w:rsidP="00AA407D">
            <w:pPr>
              <w:rPr>
                <w:sz w:val="20"/>
                <w:szCs w:val="20"/>
              </w:rPr>
            </w:pPr>
          </w:p>
          <w:p w:rsidR="0049245E" w:rsidRPr="00AA407D" w:rsidRDefault="0049245E" w:rsidP="00AA407D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767F99" w:rsidRDefault="00620ECB" w:rsidP="00701B9F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620ECB">
              <w:rPr>
                <w:b/>
                <w:color w:val="E36C0A" w:themeColor="accent6" w:themeShade="BF"/>
                <w:sz w:val="18"/>
                <w:szCs w:val="18"/>
              </w:rPr>
              <w:t xml:space="preserve">PÍSANKA </w:t>
            </w:r>
            <w:r w:rsidR="00767F99">
              <w:rPr>
                <w:b/>
                <w:color w:val="E36C0A" w:themeColor="accent6" w:themeShade="BF"/>
                <w:sz w:val="18"/>
                <w:szCs w:val="18"/>
              </w:rPr>
              <w:t>2</w:t>
            </w:r>
            <w:r>
              <w:rPr>
                <w:color w:val="E36C0A" w:themeColor="accent6" w:themeShade="BF"/>
                <w:sz w:val="18"/>
                <w:szCs w:val="18"/>
              </w:rPr>
              <w:t xml:space="preserve"> </w:t>
            </w:r>
            <w:r w:rsidR="000C0FE8" w:rsidRPr="001774D2">
              <w:rPr>
                <w:b/>
                <w:color w:val="E36C0A" w:themeColor="accent6" w:themeShade="BF"/>
                <w:sz w:val="18"/>
                <w:szCs w:val="18"/>
              </w:rPr>
              <w:t>STR.</w:t>
            </w:r>
            <w:r w:rsidR="00756F27" w:rsidRPr="001774D2">
              <w:rPr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</w:p>
          <w:p w:rsidR="00C347F9" w:rsidRDefault="00767F99" w:rsidP="00701B9F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</w:rPr>
              <w:t>VELKÉ</w:t>
            </w:r>
            <w:r w:rsidR="003D7B95">
              <w:rPr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r w:rsidR="00E70F94">
              <w:rPr>
                <w:b/>
                <w:color w:val="E36C0A" w:themeColor="accent6" w:themeShade="BF"/>
                <w:sz w:val="18"/>
                <w:szCs w:val="18"/>
              </w:rPr>
              <w:t xml:space="preserve">A MALÉ </w:t>
            </w:r>
            <w:r w:rsidR="002E5AE7">
              <w:rPr>
                <w:b/>
                <w:color w:val="E36C0A" w:themeColor="accent6" w:themeShade="BF"/>
                <w:sz w:val="18"/>
                <w:szCs w:val="18"/>
              </w:rPr>
              <w:t>PSACÍ PÍS</w:t>
            </w:r>
            <w:r w:rsidR="00B106F0">
              <w:rPr>
                <w:b/>
                <w:color w:val="E36C0A" w:themeColor="accent6" w:themeShade="BF"/>
                <w:sz w:val="18"/>
                <w:szCs w:val="18"/>
              </w:rPr>
              <w:t>.</w:t>
            </w:r>
            <w:r w:rsidR="00310D3A">
              <w:rPr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r>
              <w:rPr>
                <w:b/>
                <w:color w:val="E36C0A" w:themeColor="accent6" w:themeShade="BF"/>
                <w:sz w:val="18"/>
                <w:szCs w:val="18"/>
              </w:rPr>
              <w:t>C, Č</w:t>
            </w:r>
            <w:r w:rsidR="00C347F9">
              <w:rPr>
                <w:b/>
                <w:color w:val="E36C0A" w:themeColor="accent6" w:themeShade="BF"/>
                <w:sz w:val="18"/>
                <w:szCs w:val="18"/>
              </w:rPr>
              <w:t xml:space="preserve">, </w:t>
            </w:r>
            <w:r w:rsidR="00E70F94">
              <w:rPr>
                <w:b/>
                <w:color w:val="E36C0A" w:themeColor="accent6" w:themeShade="BF"/>
                <w:sz w:val="18"/>
                <w:szCs w:val="18"/>
              </w:rPr>
              <w:t>MALÉ PSACÍ PÍSMENO H,</w:t>
            </w:r>
          </w:p>
          <w:p w:rsidR="00895AC1" w:rsidRDefault="00C347F9" w:rsidP="00701B9F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</w:rPr>
              <w:t>SLOVA, VĚTY</w:t>
            </w:r>
            <w:r w:rsidR="00767F99">
              <w:rPr>
                <w:b/>
                <w:color w:val="E36C0A" w:themeColor="accent6" w:themeShade="BF"/>
                <w:sz w:val="18"/>
                <w:szCs w:val="18"/>
              </w:rPr>
              <w:t>.</w:t>
            </w:r>
            <w:r w:rsidR="00ED767A">
              <w:rPr>
                <w:b/>
                <w:color w:val="E36C0A" w:themeColor="accent6" w:themeShade="BF"/>
                <w:sz w:val="18"/>
                <w:szCs w:val="18"/>
              </w:rPr>
              <w:t xml:space="preserve"> STR. </w:t>
            </w:r>
            <w:r w:rsidR="00E70F94">
              <w:rPr>
                <w:b/>
                <w:color w:val="E36C0A" w:themeColor="accent6" w:themeShade="BF"/>
                <w:sz w:val="18"/>
                <w:szCs w:val="18"/>
              </w:rPr>
              <w:t>4 – 7.</w:t>
            </w:r>
          </w:p>
          <w:p w:rsidR="007B1F5F" w:rsidRPr="007B1F5F" w:rsidRDefault="007B1F5F" w:rsidP="00701B9F">
            <w:pPr>
              <w:rPr>
                <w:b/>
                <w:color w:val="C00000"/>
                <w:sz w:val="18"/>
                <w:szCs w:val="18"/>
                <w:u w:val="single"/>
              </w:rPr>
            </w:pPr>
            <w:r w:rsidRPr="007B1F5F">
              <w:rPr>
                <w:b/>
                <w:color w:val="C00000"/>
                <w:sz w:val="18"/>
                <w:szCs w:val="18"/>
                <w:u w:val="single"/>
              </w:rPr>
              <w:t>RECITACE NAUČENÉ BÁSNIČKY</w:t>
            </w:r>
          </w:p>
          <w:p w:rsidR="00E70F94" w:rsidRPr="003D7B95" w:rsidRDefault="003D7B95" w:rsidP="00701B9F">
            <w:pPr>
              <w:rPr>
                <w:b/>
                <w:color w:val="17365D" w:themeColor="text2" w:themeShade="BF"/>
                <w:sz w:val="18"/>
                <w:szCs w:val="18"/>
              </w:rPr>
            </w:pPr>
            <w:r w:rsidRPr="003D7B95">
              <w:rPr>
                <w:b/>
                <w:color w:val="17365D" w:themeColor="text2" w:themeShade="BF"/>
                <w:sz w:val="18"/>
                <w:szCs w:val="18"/>
              </w:rPr>
              <w:t>PRÁCE S</w:t>
            </w:r>
            <w:r w:rsidR="00E70F94">
              <w:rPr>
                <w:b/>
                <w:color w:val="17365D" w:themeColor="text2" w:themeShade="BF"/>
                <w:sz w:val="18"/>
                <w:szCs w:val="18"/>
              </w:rPr>
              <w:t> </w:t>
            </w:r>
            <w:r w:rsidRPr="003D7B95">
              <w:rPr>
                <w:b/>
                <w:color w:val="17365D" w:themeColor="text2" w:themeShade="BF"/>
                <w:sz w:val="18"/>
                <w:szCs w:val="18"/>
              </w:rPr>
              <w:t>TEXTEM</w:t>
            </w:r>
          </w:p>
          <w:p w:rsidR="006B6477" w:rsidRDefault="006B6477" w:rsidP="00701B9F">
            <w:pPr>
              <w:rPr>
                <w:b/>
                <w:color w:val="943634" w:themeColor="accent2" w:themeShade="BF"/>
                <w:sz w:val="20"/>
                <w:szCs w:val="20"/>
              </w:rPr>
            </w:pPr>
            <w:r w:rsidRPr="006B6477">
              <w:rPr>
                <w:color w:val="943634" w:themeColor="accent2" w:themeShade="BF"/>
                <w:sz w:val="20"/>
                <w:szCs w:val="20"/>
              </w:rPr>
              <w:t>SPOLEČNÉ ČTENÍ</w:t>
            </w:r>
            <w:r>
              <w:rPr>
                <w:b/>
                <w:color w:val="943634" w:themeColor="accent2" w:themeShade="BF"/>
                <w:sz w:val="20"/>
                <w:szCs w:val="20"/>
              </w:rPr>
              <w:t>:</w:t>
            </w:r>
          </w:p>
          <w:p w:rsidR="003D7B95" w:rsidRDefault="006B6477" w:rsidP="003D7B95">
            <w:pPr>
              <w:rPr>
                <w:b/>
                <w:sz w:val="20"/>
                <w:szCs w:val="20"/>
              </w:rPr>
            </w:pPr>
            <w:r w:rsidRPr="006B6477">
              <w:rPr>
                <w:b/>
                <w:color w:val="943634" w:themeColor="accent2" w:themeShade="BF"/>
                <w:sz w:val="20"/>
                <w:szCs w:val="20"/>
              </w:rPr>
              <w:t>DANDA MÁ HLAD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70F94" w:rsidRPr="00F416C5" w:rsidRDefault="00E70F94" w:rsidP="003D7B95">
            <w:pPr>
              <w:rPr>
                <w:sz w:val="18"/>
                <w:szCs w:val="18"/>
              </w:rPr>
            </w:pPr>
            <w:r w:rsidRPr="00E70F94">
              <w:rPr>
                <w:b/>
                <w:color w:val="948A54" w:themeColor="background2" w:themeShade="80"/>
                <w:sz w:val="20"/>
                <w:szCs w:val="20"/>
              </w:rPr>
              <w:t>BESEDA SE SPISOVATELKOU DANIELOU KROLUPPEROVOU NA SVĚTĚ KNIHY</w:t>
            </w:r>
          </w:p>
        </w:tc>
        <w:tc>
          <w:tcPr>
            <w:tcW w:w="2438" w:type="dxa"/>
          </w:tcPr>
          <w:p w:rsidR="001E54FE" w:rsidRDefault="001E54FE" w:rsidP="00C347F9">
            <w:pPr>
              <w:rPr>
                <w:b/>
                <w:color w:val="E36C0A" w:themeColor="accent6" w:themeShade="BF"/>
                <w:sz w:val="18"/>
                <w:szCs w:val="18"/>
                <w:u w:val="single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* </w:t>
            </w:r>
            <w:r w:rsidR="008448F9" w:rsidRPr="009A3B6A">
              <w:rPr>
                <w:b/>
                <w:color w:val="E36C0A" w:themeColor="accent6" w:themeShade="BF"/>
                <w:sz w:val="18"/>
                <w:szCs w:val="18"/>
                <w:u w:val="single"/>
              </w:rPr>
              <w:t>PÍS</w:t>
            </w:r>
            <w:r w:rsidR="00E70F94">
              <w:rPr>
                <w:b/>
                <w:color w:val="E36C0A" w:themeColor="accent6" w:themeShade="BF"/>
                <w:sz w:val="18"/>
                <w:szCs w:val="18"/>
                <w:u w:val="single"/>
              </w:rPr>
              <w:t>.</w:t>
            </w:r>
            <w:r w:rsidR="00B106F0">
              <w:rPr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 </w:t>
            </w:r>
            <w:r w:rsidR="008448F9" w:rsidRPr="009A3B6A">
              <w:rPr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STR. </w:t>
            </w:r>
            <w:r w:rsidR="00E70F94">
              <w:rPr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4 </w:t>
            </w:r>
            <w:r w:rsidR="003D7B95">
              <w:rPr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NA </w:t>
            </w:r>
            <w:r w:rsidR="00E70F94">
              <w:rPr>
                <w:b/>
                <w:color w:val="E36C0A" w:themeColor="accent6" w:themeShade="BF"/>
                <w:sz w:val="18"/>
                <w:szCs w:val="18"/>
                <w:u w:val="single"/>
              </w:rPr>
              <w:t>STŘEDU</w:t>
            </w:r>
            <w:r w:rsidR="00C347F9">
              <w:rPr>
                <w:b/>
                <w:color w:val="E36C0A" w:themeColor="accent6" w:themeShade="BF"/>
                <w:sz w:val="18"/>
                <w:szCs w:val="18"/>
                <w:u w:val="single"/>
              </w:rPr>
              <w:t xml:space="preserve"> </w:t>
            </w:r>
            <w:r w:rsidR="00E70F94">
              <w:rPr>
                <w:b/>
                <w:color w:val="E36C0A" w:themeColor="accent6" w:themeShade="BF"/>
                <w:sz w:val="18"/>
                <w:szCs w:val="18"/>
                <w:u w:val="single"/>
              </w:rPr>
              <w:t>10</w:t>
            </w:r>
            <w:r w:rsidR="008448F9" w:rsidRPr="009A3B6A">
              <w:rPr>
                <w:b/>
                <w:color w:val="E36C0A" w:themeColor="accent6" w:themeShade="BF"/>
                <w:sz w:val="18"/>
                <w:szCs w:val="18"/>
                <w:u w:val="single"/>
              </w:rPr>
              <w:t>.</w:t>
            </w:r>
            <w:r>
              <w:rPr>
                <w:b/>
                <w:color w:val="E36C0A" w:themeColor="accent6" w:themeShade="BF"/>
                <w:sz w:val="18"/>
                <w:szCs w:val="18"/>
                <w:u w:val="single"/>
              </w:rPr>
              <w:t>5</w:t>
            </w:r>
            <w:r w:rsidR="008448F9" w:rsidRPr="009A3B6A">
              <w:rPr>
                <w:b/>
                <w:color w:val="E36C0A" w:themeColor="accent6" w:themeShade="BF"/>
                <w:sz w:val="18"/>
                <w:szCs w:val="18"/>
                <w:u w:val="single"/>
              </w:rPr>
              <w:t>.</w:t>
            </w:r>
          </w:p>
          <w:p w:rsidR="007B1F5F" w:rsidRDefault="007B1F5F" w:rsidP="00C347F9">
            <w:pPr>
              <w:rPr>
                <w:b/>
                <w:color w:val="E36C0A" w:themeColor="accent6" w:themeShade="BF"/>
                <w:sz w:val="18"/>
                <w:szCs w:val="18"/>
                <w:u w:val="single"/>
              </w:rPr>
            </w:pPr>
          </w:p>
          <w:p w:rsidR="00E70F94" w:rsidRDefault="00E70F94" w:rsidP="00C347F9">
            <w:pPr>
              <w:rPr>
                <w:b/>
                <w:color w:val="E36C0A" w:themeColor="accent6" w:themeShade="BF"/>
                <w:sz w:val="18"/>
                <w:szCs w:val="18"/>
                <w:u w:val="single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  <w:u w:val="single"/>
              </w:rPr>
              <w:t>* PÍS. STR. 6 NA ČTVRTEK 11.5.</w:t>
            </w:r>
          </w:p>
          <w:p w:rsidR="007B1F5F" w:rsidRDefault="007B1F5F" w:rsidP="00C347F9">
            <w:pPr>
              <w:rPr>
                <w:b/>
                <w:color w:val="E36C0A" w:themeColor="accent6" w:themeShade="BF"/>
                <w:sz w:val="18"/>
                <w:szCs w:val="18"/>
                <w:u w:val="single"/>
              </w:rPr>
            </w:pPr>
          </w:p>
          <w:p w:rsidR="001E54FE" w:rsidRDefault="001E54FE" w:rsidP="00C347F9">
            <w:pPr>
              <w:rPr>
                <w:b/>
                <w:color w:val="E36C0A" w:themeColor="accent6" w:themeShade="BF"/>
                <w:sz w:val="18"/>
                <w:szCs w:val="18"/>
                <w:u w:val="single"/>
              </w:rPr>
            </w:pPr>
            <w:r>
              <w:rPr>
                <w:b/>
                <w:color w:val="244061" w:themeColor="accent1" w:themeShade="80"/>
                <w:sz w:val="18"/>
                <w:szCs w:val="18"/>
                <w:u w:val="single"/>
              </w:rPr>
              <w:t xml:space="preserve">* </w:t>
            </w:r>
            <w:r w:rsidRPr="00ED767A">
              <w:rPr>
                <w:b/>
                <w:color w:val="244061" w:themeColor="accent1" w:themeShade="80"/>
                <w:sz w:val="18"/>
                <w:szCs w:val="18"/>
                <w:u w:val="single"/>
              </w:rPr>
              <w:t>PRACOVNÍ LIST OBĚ STRANY</w:t>
            </w:r>
            <w:r>
              <w:rPr>
                <w:b/>
                <w:color w:val="244061" w:themeColor="accent1" w:themeShade="80"/>
                <w:sz w:val="18"/>
                <w:szCs w:val="18"/>
                <w:u w:val="single"/>
              </w:rPr>
              <w:t xml:space="preserve"> </w:t>
            </w:r>
            <w:r w:rsidRPr="00ED767A">
              <w:rPr>
                <w:b/>
                <w:color w:val="244061" w:themeColor="accent1" w:themeShade="80"/>
                <w:sz w:val="18"/>
                <w:szCs w:val="18"/>
                <w:u w:val="single"/>
              </w:rPr>
              <w:t xml:space="preserve">NA PÁTEK </w:t>
            </w:r>
            <w:r w:rsidR="00E70F94">
              <w:rPr>
                <w:b/>
                <w:color w:val="244061" w:themeColor="accent1" w:themeShade="80"/>
                <w:sz w:val="18"/>
                <w:szCs w:val="18"/>
                <w:u w:val="single"/>
              </w:rPr>
              <w:t>12</w:t>
            </w:r>
            <w:r>
              <w:rPr>
                <w:b/>
                <w:color w:val="244061" w:themeColor="accent1" w:themeShade="80"/>
                <w:sz w:val="18"/>
                <w:szCs w:val="18"/>
                <w:u w:val="single"/>
              </w:rPr>
              <w:t>. 5.</w:t>
            </w:r>
          </w:p>
          <w:p w:rsidR="00AA407D" w:rsidRPr="009B6B65" w:rsidRDefault="00AA407D" w:rsidP="007B1F5F">
            <w:pPr>
              <w:rPr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242" w:type="dxa"/>
          </w:tcPr>
          <w:p w:rsidR="00C347F9" w:rsidRDefault="00AA026A" w:rsidP="00895AC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 </w:t>
            </w:r>
            <w:r w:rsidR="007B1F5F">
              <w:rPr>
                <w:sz w:val="16"/>
                <w:szCs w:val="16"/>
              </w:rPr>
              <w:t>ZPAMĚTI PŘEDNESU NAUČENOU BÁSNIČKU</w:t>
            </w:r>
          </w:p>
          <w:p w:rsidR="009A3B6A" w:rsidRPr="007C7AAC" w:rsidRDefault="009A3B6A" w:rsidP="00895AC1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49245E" w:rsidRPr="005B4C81" w:rsidRDefault="0049245E" w:rsidP="000E60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1232" behindDoc="0" locked="0" layoutInCell="1" allowOverlap="1" wp14:anchorId="47CFAFFA" wp14:editId="059EE8FC">
                  <wp:simplePos x="0" y="0"/>
                  <wp:positionH relativeFrom="column">
                    <wp:posOffset>-376555</wp:posOffset>
                  </wp:positionH>
                  <wp:positionV relativeFrom="paragraph">
                    <wp:posOffset>-859155</wp:posOffset>
                  </wp:positionV>
                  <wp:extent cx="790575" cy="790575"/>
                  <wp:effectExtent l="0" t="0" r="9525" b="9525"/>
                  <wp:wrapNone/>
                  <wp:docPr id="21" name="obrázek 2" descr="Výsledek obrázku pro KOT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ýsledek obrázku pro KOT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9245E" w:rsidRPr="000E6046" w:rsidTr="00AA407D">
        <w:trPr>
          <w:trHeight w:val="985"/>
        </w:trPr>
        <w:tc>
          <w:tcPr>
            <w:tcW w:w="2303" w:type="dxa"/>
          </w:tcPr>
          <w:p w:rsidR="0049245E" w:rsidRPr="005478CA" w:rsidRDefault="0049245E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478CA">
              <w:rPr>
                <w:rFonts w:ascii="Comic Sans MS" w:hAnsi="Comic Sans MS"/>
                <w:b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868160" behindDoc="1" locked="0" layoutInCell="1" allowOverlap="1" wp14:anchorId="54BA86A0" wp14:editId="12CB95E6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172720</wp:posOffset>
                  </wp:positionV>
                  <wp:extent cx="904875" cy="361950"/>
                  <wp:effectExtent l="0" t="0" r="9525" b="0"/>
                  <wp:wrapTight wrapText="bothSides">
                    <wp:wrapPolygon edited="0">
                      <wp:start x="0" y="0"/>
                      <wp:lineTo x="0" y="20463"/>
                      <wp:lineTo x="21373" y="20463"/>
                      <wp:lineTo x="21373" y="0"/>
                      <wp:lineTo x="0" y="0"/>
                    </wp:wrapPolygon>
                  </wp:wrapTight>
                  <wp:docPr id="2" name="obrázek 3" descr="Výsledek obrázku pro MATEMA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ýsledek obrázku pro MATEMA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78CA">
              <w:rPr>
                <w:rFonts w:ascii="Comic Sans MS" w:hAnsi="Comic Sans MS"/>
                <w:b/>
                <w:sz w:val="18"/>
                <w:szCs w:val="18"/>
              </w:rPr>
              <w:t>MATEMATIKA</w:t>
            </w:r>
          </w:p>
          <w:p w:rsidR="0049245E" w:rsidRPr="00BC14A7" w:rsidRDefault="0049245E" w:rsidP="00237AAA">
            <w:pPr>
              <w:spacing w:line="1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5042D4" w:rsidRDefault="005042D4" w:rsidP="00B106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POČÍTÁME DO 1</w:t>
            </w:r>
            <w:r w:rsidR="001E54FE">
              <w:rPr>
                <w:b/>
                <w:sz w:val="18"/>
                <w:szCs w:val="18"/>
              </w:rPr>
              <w:t>9</w:t>
            </w:r>
          </w:p>
          <w:p w:rsidR="0056133C" w:rsidRDefault="0056133C" w:rsidP="005613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SOUČTOVÉ TROJÚHELNÍKY</w:t>
            </w:r>
          </w:p>
          <w:p w:rsidR="001E54FE" w:rsidRDefault="001E54FE" w:rsidP="005613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DNY V TÝDNU, AUTOBUS</w:t>
            </w:r>
          </w:p>
          <w:p w:rsidR="0056133C" w:rsidRPr="007C7AAC" w:rsidRDefault="0056133C" w:rsidP="001E54FE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UČEBNICE STR. 2</w:t>
            </w:r>
            <w:r w:rsidR="001E54FE">
              <w:rPr>
                <w:b/>
                <w:sz w:val="18"/>
                <w:szCs w:val="18"/>
              </w:rPr>
              <w:t>8 - 31</w:t>
            </w:r>
          </w:p>
        </w:tc>
        <w:tc>
          <w:tcPr>
            <w:tcW w:w="2438" w:type="dxa"/>
          </w:tcPr>
          <w:p w:rsidR="00F67BFB" w:rsidRDefault="005042D4" w:rsidP="00463DF6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MATEMATIKA STR. </w:t>
            </w:r>
            <w:r w:rsidR="001E54FE">
              <w:rPr>
                <w:b/>
                <w:color w:val="FF0000"/>
                <w:sz w:val="20"/>
                <w:szCs w:val="20"/>
                <w:u w:val="single"/>
              </w:rPr>
              <w:t>3</w:t>
            </w:r>
            <w:r w:rsidR="007B1F5F">
              <w:rPr>
                <w:b/>
                <w:color w:val="FF0000"/>
                <w:sz w:val="20"/>
                <w:szCs w:val="20"/>
                <w:u w:val="single"/>
              </w:rPr>
              <w:t>2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/</w:t>
            </w:r>
            <w:r w:rsidR="001E54FE">
              <w:rPr>
                <w:b/>
                <w:color w:val="FF0000"/>
                <w:sz w:val="20"/>
                <w:szCs w:val="20"/>
                <w:u w:val="single"/>
              </w:rPr>
              <w:t>4</w:t>
            </w:r>
          </w:p>
          <w:p w:rsidR="005042D4" w:rsidRPr="00653030" w:rsidRDefault="007B1F5F" w:rsidP="007B1F5F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33/2 </w:t>
            </w:r>
            <w:r w:rsidR="005042D4">
              <w:rPr>
                <w:b/>
                <w:color w:val="FF0000"/>
                <w:sz w:val="20"/>
                <w:szCs w:val="20"/>
                <w:u w:val="single"/>
              </w:rPr>
              <w:t xml:space="preserve">NA </w:t>
            </w:r>
            <w:r w:rsidR="0056133C">
              <w:rPr>
                <w:b/>
                <w:color w:val="FF0000"/>
                <w:sz w:val="20"/>
                <w:szCs w:val="20"/>
                <w:u w:val="single"/>
              </w:rPr>
              <w:t>PÁTEK</w:t>
            </w:r>
            <w:r w:rsidR="005042D4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12</w:t>
            </w:r>
            <w:r w:rsidR="005042D4">
              <w:rPr>
                <w:b/>
                <w:color w:val="FF0000"/>
                <w:sz w:val="20"/>
                <w:szCs w:val="20"/>
                <w:u w:val="single"/>
              </w:rPr>
              <w:t>.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5</w:t>
            </w:r>
            <w:r w:rsidR="005042D4">
              <w:rPr>
                <w:b/>
                <w:color w:val="FF0000"/>
                <w:sz w:val="20"/>
                <w:szCs w:val="20"/>
                <w:u w:val="single"/>
              </w:rPr>
              <w:t>.</w:t>
            </w:r>
          </w:p>
        </w:tc>
        <w:tc>
          <w:tcPr>
            <w:tcW w:w="2242" w:type="dxa"/>
          </w:tcPr>
          <w:p w:rsidR="007F6BA1" w:rsidRPr="0049245E" w:rsidRDefault="006010D1" w:rsidP="00D64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D64800">
              <w:rPr>
                <w:sz w:val="16"/>
                <w:szCs w:val="16"/>
              </w:rPr>
              <w:t>ŘEŠÍM BAREVNÉ SOUČTOVÉ TROJÚHELNÍKY</w:t>
            </w:r>
          </w:p>
        </w:tc>
        <w:tc>
          <w:tcPr>
            <w:tcW w:w="854" w:type="dxa"/>
          </w:tcPr>
          <w:p w:rsidR="0049245E" w:rsidRPr="005B4C81" w:rsidRDefault="0049245E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49245E" w:rsidRPr="000E6046" w:rsidTr="00AA407D">
        <w:trPr>
          <w:trHeight w:val="1553"/>
        </w:trPr>
        <w:tc>
          <w:tcPr>
            <w:tcW w:w="2303" w:type="dxa"/>
          </w:tcPr>
          <w:p w:rsidR="0049245E" w:rsidRPr="005478CA" w:rsidRDefault="0049245E" w:rsidP="00BC14A7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478CA">
              <w:rPr>
                <w:rFonts w:ascii="Comic Sans MS" w:hAnsi="Comic Sans MS"/>
                <w:b/>
                <w:sz w:val="18"/>
                <w:szCs w:val="18"/>
              </w:rPr>
              <w:t>PRVOUKA</w:t>
            </w:r>
          </w:p>
          <w:p w:rsidR="0049245E" w:rsidRPr="00BC14A7" w:rsidRDefault="0049245E" w:rsidP="00BC14A7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65C1D76" wp14:editId="26E31142">
                  <wp:extent cx="1066800" cy="709421"/>
                  <wp:effectExtent l="0" t="0" r="0" b="0"/>
                  <wp:docPr id="12" name="obrázek 7" descr="Výsledek obrázku pro zš lyčkovo náměst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ýsledek obrázku pro zš lyčkovo náměst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71" cy="72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</w:tcPr>
          <w:p w:rsidR="00463DF6" w:rsidRDefault="00463DF6" w:rsidP="00D64800">
            <w:pPr>
              <w:rPr>
                <w:b/>
                <w:color w:val="00B050"/>
                <w:sz w:val="20"/>
                <w:szCs w:val="20"/>
              </w:rPr>
            </w:pPr>
            <w:r w:rsidRPr="005042D4">
              <w:rPr>
                <w:b/>
                <w:color w:val="00B050"/>
                <w:sz w:val="20"/>
                <w:szCs w:val="20"/>
              </w:rPr>
              <w:t>*</w:t>
            </w:r>
            <w:r w:rsidR="0056133C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D64800">
              <w:rPr>
                <w:b/>
                <w:color w:val="00B050"/>
                <w:sz w:val="20"/>
                <w:szCs w:val="20"/>
              </w:rPr>
              <w:t>JARO - PŘÍRODA KOLEM NÁS</w:t>
            </w:r>
          </w:p>
          <w:p w:rsidR="00A85B4C" w:rsidRPr="005C1CDD" w:rsidRDefault="00463DF6" w:rsidP="00504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38" w:type="dxa"/>
          </w:tcPr>
          <w:p w:rsidR="009D412F" w:rsidRPr="009D412F" w:rsidRDefault="00AC487B" w:rsidP="009D412F">
            <w:pPr>
              <w:rPr>
                <w:b/>
                <w:sz w:val="18"/>
                <w:szCs w:val="18"/>
                <w:u w:val="single"/>
              </w:rPr>
            </w:pPr>
            <w:r w:rsidRPr="00AC487B">
              <w:rPr>
                <w:b/>
                <w:color w:val="00B050"/>
                <w:sz w:val="18"/>
                <w:szCs w:val="18"/>
                <w:u w:val="single"/>
              </w:rPr>
              <w:t>* POZORUJI JARNÍ PŘÍRODU, POJMENOVÁVÁM SI ZNÁMÉ ROSTLINY A STROMY</w:t>
            </w:r>
          </w:p>
        </w:tc>
        <w:tc>
          <w:tcPr>
            <w:tcW w:w="2242" w:type="dxa"/>
          </w:tcPr>
          <w:p w:rsidR="006010D1" w:rsidRPr="00CD2D36" w:rsidRDefault="005E223C" w:rsidP="00AC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AC487B">
              <w:rPr>
                <w:sz w:val="18"/>
                <w:szCs w:val="18"/>
              </w:rPr>
              <w:t>POZNÁM BOROVICI, MODŘÍN, SMRK – STROM, ŠIŠKU, VĚTVIČKU</w:t>
            </w:r>
          </w:p>
        </w:tc>
        <w:tc>
          <w:tcPr>
            <w:tcW w:w="854" w:type="dxa"/>
          </w:tcPr>
          <w:p w:rsidR="0049245E" w:rsidRPr="005B4C81" w:rsidRDefault="0049245E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49245E" w:rsidRPr="000E6046" w:rsidTr="00AC487B">
        <w:trPr>
          <w:trHeight w:val="1457"/>
        </w:trPr>
        <w:tc>
          <w:tcPr>
            <w:tcW w:w="2303" w:type="dxa"/>
          </w:tcPr>
          <w:p w:rsidR="0049245E" w:rsidRPr="005478CA" w:rsidRDefault="0049245E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478CA">
              <w:rPr>
                <w:rFonts w:ascii="Comic Sans MS" w:hAnsi="Comic Sans MS"/>
                <w:b/>
                <w:sz w:val="18"/>
                <w:szCs w:val="18"/>
              </w:rPr>
              <w:t>VÝTVARNÁ VÝCHOVA</w:t>
            </w:r>
          </w:p>
          <w:p w:rsidR="0049245E" w:rsidRPr="00905CE7" w:rsidRDefault="0049245E" w:rsidP="00905CE7">
            <w:pPr>
              <w:rPr>
                <w:rFonts w:ascii="Comic Sans MS" w:hAnsi="Comic Sans MS"/>
                <w:sz w:val="18"/>
                <w:szCs w:val="18"/>
              </w:rPr>
            </w:pPr>
            <w:r w:rsidRPr="005478CA">
              <w:rPr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866112" behindDoc="1" locked="0" layoutInCell="1" allowOverlap="1" wp14:anchorId="7CF55227" wp14:editId="6A5DA54A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198755</wp:posOffset>
                  </wp:positionV>
                  <wp:extent cx="800100" cy="586105"/>
                  <wp:effectExtent l="0" t="0" r="0" b="4445"/>
                  <wp:wrapTight wrapText="bothSides">
                    <wp:wrapPolygon edited="0">
                      <wp:start x="0" y="0"/>
                      <wp:lineTo x="0" y="21062"/>
                      <wp:lineTo x="21086" y="21062"/>
                      <wp:lineTo x="21086" y="0"/>
                      <wp:lineTo x="0" y="0"/>
                    </wp:wrapPolygon>
                  </wp:wrapTight>
                  <wp:docPr id="16" name="obrázek 9" descr="Výsledek obrázku pro VÝTVARNÁ VÝCH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ýsledek obrázku pro VÝTVARNÁ VÝCH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78CA">
              <w:rPr>
                <w:rFonts w:ascii="Comic Sans MS" w:hAnsi="Comic Sans MS"/>
                <w:b/>
                <w:sz w:val="18"/>
                <w:szCs w:val="18"/>
              </w:rPr>
              <w:t>PRACOVNÍ ČINNOSTI</w:t>
            </w:r>
          </w:p>
        </w:tc>
        <w:tc>
          <w:tcPr>
            <w:tcW w:w="2767" w:type="dxa"/>
          </w:tcPr>
          <w:p w:rsidR="00685B85" w:rsidRPr="00685B85" w:rsidRDefault="007B22D0" w:rsidP="00AC487B">
            <w:pPr>
              <w:rPr>
                <w:b/>
                <w:color w:val="FF0000"/>
                <w:sz w:val="18"/>
                <w:szCs w:val="18"/>
              </w:rPr>
            </w:pPr>
            <w:r w:rsidRPr="00685B85">
              <w:rPr>
                <w:b/>
                <w:color w:val="FF0000"/>
                <w:sz w:val="18"/>
                <w:szCs w:val="18"/>
              </w:rPr>
              <w:t xml:space="preserve">* </w:t>
            </w:r>
            <w:r w:rsidR="007B1F5F" w:rsidRPr="00685B85">
              <w:rPr>
                <w:b/>
                <w:color w:val="FF0000"/>
                <w:sz w:val="18"/>
                <w:szCs w:val="18"/>
              </w:rPr>
              <w:t xml:space="preserve">PŘÁNÍČKO PRO MAMINKU </w:t>
            </w:r>
          </w:p>
          <w:p w:rsidR="009D412F" w:rsidRPr="00685B85" w:rsidRDefault="00685B85" w:rsidP="00AC487B">
            <w:pPr>
              <w:rPr>
                <w:b/>
                <w:color w:val="FF0000"/>
                <w:sz w:val="18"/>
                <w:szCs w:val="18"/>
              </w:rPr>
            </w:pPr>
            <w:r w:rsidRPr="00685B85">
              <w:rPr>
                <w:b/>
                <w:color w:val="FF0000"/>
                <w:sz w:val="18"/>
                <w:szCs w:val="18"/>
              </w:rPr>
              <w:t xml:space="preserve">     </w:t>
            </w:r>
            <w:r w:rsidR="007B1F5F" w:rsidRPr="00685B85">
              <w:rPr>
                <w:b/>
                <w:color w:val="FF0000"/>
                <w:sz w:val="18"/>
                <w:szCs w:val="18"/>
              </w:rPr>
              <w:t>KE DNI MATEK</w:t>
            </w:r>
          </w:p>
          <w:p w:rsidR="00AC487B" w:rsidRPr="00685B85" w:rsidRDefault="00AC487B" w:rsidP="00AC487B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38" w:type="dxa"/>
          </w:tcPr>
          <w:p w:rsidR="0049245E" w:rsidRPr="005C1CDD" w:rsidRDefault="00003156" w:rsidP="00237AAA">
            <w:pPr>
              <w:spacing w:line="120" w:lineRule="auto"/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81472" behindDoc="1" locked="0" layoutInCell="1" allowOverlap="1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104775</wp:posOffset>
                  </wp:positionV>
                  <wp:extent cx="514350" cy="638175"/>
                  <wp:effectExtent l="0" t="0" r="0" b="9525"/>
                  <wp:wrapTight wrapText="bothSides">
                    <wp:wrapPolygon edited="0">
                      <wp:start x="0" y="0"/>
                      <wp:lineTo x="0" y="21278"/>
                      <wp:lineTo x="20800" y="21278"/>
                      <wp:lineTo x="20800" y="0"/>
                      <wp:lineTo x="0" y="0"/>
                    </wp:wrapPolygon>
                  </wp:wrapTight>
                  <wp:docPr id="6" name="obrázek 6" descr="Výsledek obrázku pro přání ke dni matek výro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ýsledek obrázku pro přání ke dni matek výrob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48" t="1" r="23972" b="8219"/>
                          <a:stretch/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2" w:type="dxa"/>
          </w:tcPr>
          <w:p w:rsidR="007B1F5F" w:rsidRDefault="0056133C" w:rsidP="007B1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7B1F5F">
              <w:rPr>
                <w:sz w:val="18"/>
                <w:szCs w:val="18"/>
              </w:rPr>
              <w:t xml:space="preserve">VYROBÍM PŘÁNÍČKO </w:t>
            </w:r>
          </w:p>
          <w:p w:rsidR="00237AAA" w:rsidRPr="00CD2D36" w:rsidRDefault="007B1F5F" w:rsidP="007B1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PRO MAMINKU</w:t>
            </w:r>
          </w:p>
        </w:tc>
        <w:tc>
          <w:tcPr>
            <w:tcW w:w="854" w:type="dxa"/>
          </w:tcPr>
          <w:p w:rsidR="0049245E" w:rsidRPr="005B4C81" w:rsidRDefault="0049245E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49245E" w:rsidRPr="000E6046" w:rsidTr="00AA407D">
        <w:trPr>
          <w:trHeight w:val="1355"/>
        </w:trPr>
        <w:tc>
          <w:tcPr>
            <w:tcW w:w="2303" w:type="dxa"/>
          </w:tcPr>
          <w:p w:rsidR="0049245E" w:rsidRPr="00AA407D" w:rsidRDefault="0049245E" w:rsidP="00AA407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63040" behindDoc="1" locked="0" layoutInCell="1" allowOverlap="1" wp14:anchorId="1EAC7114" wp14:editId="587AD565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50800</wp:posOffset>
                  </wp:positionV>
                  <wp:extent cx="485775" cy="565771"/>
                  <wp:effectExtent l="0" t="0" r="0" b="6350"/>
                  <wp:wrapNone/>
                  <wp:docPr id="17" name="obrázek 10" descr="Výsledek obrázku pro HUDEBNÍ VÝCH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ýsledek obrázku pro HUDEBNÍ VÝCH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5775" cy="565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407D">
              <w:rPr>
                <w:rFonts w:ascii="Comic Sans MS" w:hAnsi="Comic Sans MS"/>
                <w:b/>
                <w:sz w:val="16"/>
                <w:szCs w:val="16"/>
              </w:rPr>
              <w:t>HUDEBNÍ</w:t>
            </w:r>
            <w:r w:rsidR="00AA407D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4F6615" w:rsidRPr="00AA407D">
              <w:rPr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864064" behindDoc="1" locked="0" layoutInCell="1" allowOverlap="1" wp14:anchorId="7B596851" wp14:editId="3003E975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129540</wp:posOffset>
                  </wp:positionV>
                  <wp:extent cx="495300" cy="608262"/>
                  <wp:effectExtent l="0" t="0" r="0" b="1905"/>
                  <wp:wrapNone/>
                  <wp:docPr id="18" name="obrázek 11" descr="Výsledek obrázku pro TĚLESNÁ VÝCH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ýsledek obrázku pro TĚLESNÁ VÝCH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810" cy="613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407D">
              <w:rPr>
                <w:rFonts w:ascii="Comic Sans MS" w:hAnsi="Comic Sans MS"/>
                <w:b/>
                <w:sz w:val="16"/>
                <w:szCs w:val="16"/>
              </w:rPr>
              <w:t>VÝCHOVA</w:t>
            </w:r>
          </w:p>
          <w:p w:rsidR="0049245E" w:rsidRDefault="0049245E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9245E" w:rsidRDefault="0049245E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AA407D" w:rsidRDefault="00AA407D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9245E" w:rsidRPr="00905CE7" w:rsidRDefault="0049245E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TĚLESNÁ VÝCHOVA</w:t>
            </w:r>
          </w:p>
        </w:tc>
        <w:tc>
          <w:tcPr>
            <w:tcW w:w="2767" w:type="dxa"/>
          </w:tcPr>
          <w:p w:rsidR="00AC487B" w:rsidRDefault="00DF3449" w:rsidP="00847C00">
            <w:pPr>
              <w:rPr>
                <w:b/>
                <w:sz w:val="18"/>
                <w:szCs w:val="18"/>
              </w:rPr>
            </w:pPr>
            <w:r w:rsidRPr="00AA4416">
              <w:rPr>
                <w:sz w:val="18"/>
                <w:szCs w:val="18"/>
              </w:rPr>
              <w:t>*</w:t>
            </w:r>
            <w:r w:rsidR="008A0502" w:rsidRPr="00AA4416">
              <w:rPr>
                <w:sz w:val="18"/>
                <w:szCs w:val="18"/>
              </w:rPr>
              <w:t xml:space="preserve"> </w:t>
            </w:r>
            <w:r w:rsidR="0098004B" w:rsidRPr="00AA4416">
              <w:rPr>
                <w:b/>
                <w:sz w:val="18"/>
                <w:szCs w:val="18"/>
              </w:rPr>
              <w:t>FLÉTNA</w:t>
            </w:r>
            <w:r w:rsidR="0098004B" w:rsidRPr="00AA4416">
              <w:rPr>
                <w:sz w:val="18"/>
                <w:szCs w:val="18"/>
              </w:rPr>
              <w:t xml:space="preserve">: </w:t>
            </w:r>
            <w:r w:rsidR="00BE7C4A" w:rsidRPr="00546477">
              <w:rPr>
                <w:b/>
                <w:sz w:val="18"/>
                <w:szCs w:val="18"/>
              </w:rPr>
              <w:t xml:space="preserve">NOTA </w:t>
            </w:r>
            <w:r w:rsidR="00BE7C4A" w:rsidRPr="00546477">
              <w:rPr>
                <w:b/>
                <w:color w:val="4A442A" w:themeColor="background2" w:themeShade="40"/>
                <w:sz w:val="18"/>
                <w:szCs w:val="18"/>
              </w:rPr>
              <w:t>D2</w:t>
            </w:r>
            <w:r w:rsidR="00546477" w:rsidRPr="00546477">
              <w:rPr>
                <w:b/>
                <w:sz w:val="18"/>
                <w:szCs w:val="18"/>
              </w:rPr>
              <w:t xml:space="preserve"> DAVÍDEK</w:t>
            </w:r>
          </w:p>
          <w:p w:rsidR="007B1F5F" w:rsidRDefault="007B1F5F" w:rsidP="00847C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HV SE STUDENTKOU PETROU </w:t>
            </w:r>
          </w:p>
          <w:p w:rsidR="00A5037A" w:rsidRPr="00AA4416" w:rsidRDefault="00545C76" w:rsidP="007B1F5F">
            <w:pPr>
              <w:rPr>
                <w:sz w:val="18"/>
                <w:szCs w:val="18"/>
              </w:rPr>
            </w:pPr>
            <w:r w:rsidRPr="00AA4416">
              <w:rPr>
                <w:b/>
                <w:sz w:val="18"/>
                <w:szCs w:val="18"/>
              </w:rPr>
              <w:t xml:space="preserve">* </w:t>
            </w:r>
            <w:r w:rsidR="007B1F5F">
              <w:rPr>
                <w:b/>
                <w:sz w:val="18"/>
                <w:szCs w:val="18"/>
              </w:rPr>
              <w:t>VŠEOBECNÁ VYBÍJENÁ, HRY S MÍČEM, HÁZENÍ MÍČEM, PŘESKOK PŘES ŠVIHADLO</w:t>
            </w:r>
          </w:p>
        </w:tc>
        <w:tc>
          <w:tcPr>
            <w:tcW w:w="2438" w:type="dxa"/>
          </w:tcPr>
          <w:p w:rsidR="006470A8" w:rsidRPr="00545C76" w:rsidRDefault="00AF01B9" w:rsidP="005042D4">
            <w:pPr>
              <w:rPr>
                <w:b/>
                <w:sz w:val="20"/>
                <w:szCs w:val="20"/>
              </w:rPr>
            </w:pPr>
            <w:r w:rsidRPr="00AA4416">
              <w:rPr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878400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88900</wp:posOffset>
                  </wp:positionV>
                  <wp:extent cx="895350" cy="356870"/>
                  <wp:effectExtent l="0" t="0" r="0" b="5080"/>
                  <wp:wrapTight wrapText="bothSides">
                    <wp:wrapPolygon edited="0">
                      <wp:start x="18843" y="0"/>
                      <wp:lineTo x="0" y="0"/>
                      <wp:lineTo x="0" y="20754"/>
                      <wp:lineTo x="1379" y="20754"/>
                      <wp:lineTo x="14706" y="20754"/>
                      <wp:lineTo x="18843" y="19601"/>
                      <wp:lineTo x="18383" y="18448"/>
                      <wp:lineTo x="21140" y="10377"/>
                      <wp:lineTo x="21140" y="0"/>
                      <wp:lineTo x="18843" y="0"/>
                    </wp:wrapPolygon>
                  </wp:wrapTight>
                  <wp:docPr id="9" name="obrázek 4" descr="Výsledek obrázku pro flétna kreslen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ýsledek obrázku pro flétna kreslen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2" w:type="dxa"/>
          </w:tcPr>
          <w:p w:rsidR="00AC487B" w:rsidRDefault="00CF5EE5" w:rsidP="00AC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546477">
              <w:rPr>
                <w:sz w:val="18"/>
                <w:szCs w:val="18"/>
              </w:rPr>
              <w:t>ZAHRAJI NA FLÉTNU PODLE NOTY TÓN D2 (DAVÍDEK)</w:t>
            </w:r>
          </w:p>
          <w:p w:rsidR="006470A8" w:rsidRPr="004257B4" w:rsidRDefault="007B1F5F" w:rsidP="007B1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HODÍM MÍČ KAMARÁDOVI</w:t>
            </w:r>
          </w:p>
        </w:tc>
        <w:tc>
          <w:tcPr>
            <w:tcW w:w="854" w:type="dxa"/>
          </w:tcPr>
          <w:p w:rsidR="0049245E" w:rsidRPr="005B4C81" w:rsidRDefault="0049245E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49245E" w:rsidRPr="000E6046" w:rsidTr="003109CA">
        <w:trPr>
          <w:trHeight w:val="930"/>
        </w:trPr>
        <w:tc>
          <w:tcPr>
            <w:tcW w:w="2303" w:type="dxa"/>
          </w:tcPr>
          <w:p w:rsidR="0049245E" w:rsidRDefault="0049245E" w:rsidP="000E6046">
            <w:pPr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cs-CZ"/>
              </w:rPr>
            </w:pPr>
            <w:r w:rsidRPr="005478CA">
              <w:rPr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860992" behindDoc="1" locked="0" layoutInCell="1" allowOverlap="1" wp14:anchorId="3A80B53B" wp14:editId="76B55C17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22225</wp:posOffset>
                  </wp:positionV>
                  <wp:extent cx="994215" cy="619125"/>
                  <wp:effectExtent l="0" t="0" r="0" b="0"/>
                  <wp:wrapNone/>
                  <wp:docPr id="20" name="obrázek 1" descr="Výsledek obrázku pro ANGLICKÁ VLAJ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ANGLICKÁ VLAJ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15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245E" w:rsidRDefault="0049245E" w:rsidP="000E6046">
            <w:pPr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cs-CZ"/>
              </w:rPr>
            </w:pPr>
          </w:p>
          <w:p w:rsidR="0049245E" w:rsidRPr="005478CA" w:rsidRDefault="0049245E" w:rsidP="005478CA">
            <w:pPr>
              <w:jc w:val="center"/>
              <w:rPr>
                <w:rFonts w:ascii="Comic Sans MS" w:hAnsi="Comic Sans MS"/>
                <w:b/>
                <w:noProof/>
                <w:lang w:eastAsia="cs-CZ"/>
              </w:rPr>
            </w:pPr>
            <w:r w:rsidRPr="005478CA">
              <w:rPr>
                <w:rFonts w:ascii="Comic Sans MS" w:hAnsi="Comic Sans MS"/>
                <w:b/>
                <w:noProof/>
                <w:lang w:eastAsia="cs-CZ"/>
              </w:rPr>
              <w:t>ANGLICKÝ JAZYK</w:t>
            </w:r>
          </w:p>
        </w:tc>
        <w:tc>
          <w:tcPr>
            <w:tcW w:w="2767" w:type="dxa"/>
          </w:tcPr>
          <w:p w:rsidR="006470A8" w:rsidRDefault="00704882" w:rsidP="005042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UNIT 4 LESSON 3 </w:t>
            </w:r>
          </w:p>
          <w:p w:rsidR="00704882" w:rsidRDefault="00704882" w:rsidP="005042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WASHING MACHINE SONG</w:t>
            </w:r>
          </w:p>
          <w:p w:rsidR="00704882" w:rsidRPr="006470A8" w:rsidRDefault="00BE7C4A" w:rsidP="00BE7C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UČEBNICE STR 78/</w:t>
            </w:r>
            <w:r w:rsidR="00704882">
              <w:rPr>
                <w:b/>
                <w:sz w:val="18"/>
                <w:szCs w:val="18"/>
              </w:rPr>
              <w:t>UNIT 4</w:t>
            </w:r>
          </w:p>
        </w:tc>
        <w:tc>
          <w:tcPr>
            <w:tcW w:w="2438" w:type="dxa"/>
          </w:tcPr>
          <w:p w:rsidR="00704882" w:rsidRPr="0094615A" w:rsidRDefault="00704882" w:rsidP="00AF01B9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704882">
              <w:rPr>
                <w:b/>
                <w:color w:val="000000" w:themeColor="text1"/>
                <w:sz w:val="18"/>
                <w:szCs w:val="18"/>
                <w:u w:val="single"/>
              </w:rPr>
              <w:t>SLOVÍČKA: MY FAVOURITE …, BLUE JEANS, WASH, WASHING MACHINE</w:t>
            </w:r>
            <w:r>
              <w:rPr>
                <w:b/>
                <w:color w:val="000000" w:themeColor="text1"/>
                <w:sz w:val="18"/>
                <w:szCs w:val="18"/>
                <w:u w:val="single"/>
              </w:rPr>
              <w:t>, PUT ON/ TAKÉ OF YOUR…</w:t>
            </w:r>
          </w:p>
        </w:tc>
        <w:tc>
          <w:tcPr>
            <w:tcW w:w="2242" w:type="dxa"/>
          </w:tcPr>
          <w:p w:rsidR="00907003" w:rsidRPr="00BE53F4" w:rsidRDefault="00BE7C4A" w:rsidP="00647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ZPÍVÁM SI NOVOU ANGLICKOU PÍSNIČKU, POPISUJI SVÉ OBLEČENÍ</w:t>
            </w:r>
          </w:p>
        </w:tc>
        <w:tc>
          <w:tcPr>
            <w:tcW w:w="854" w:type="dxa"/>
          </w:tcPr>
          <w:p w:rsidR="0049245E" w:rsidRPr="005B4C81" w:rsidRDefault="0049245E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7C1C77" w:rsidRPr="00605AA2" w:rsidTr="00685B85">
        <w:trPr>
          <w:trHeight w:val="3803"/>
        </w:trPr>
        <w:tc>
          <w:tcPr>
            <w:tcW w:w="2303" w:type="dxa"/>
          </w:tcPr>
          <w:p w:rsidR="0071055B" w:rsidRDefault="005B219A" w:rsidP="000E60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05AA2">
              <w:rPr>
                <w:rFonts w:ascii="Comic Sans MS" w:hAnsi="Comic Sans MS"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0EEB29F9" wp14:editId="6EB5FCA3">
                      <wp:simplePos x="0" y="0"/>
                      <wp:positionH relativeFrom="column">
                        <wp:posOffset>-84786</wp:posOffset>
                      </wp:positionH>
                      <wp:positionV relativeFrom="paragraph">
                        <wp:posOffset>10215</wp:posOffset>
                      </wp:positionV>
                      <wp:extent cx="1460500" cy="646044"/>
                      <wp:effectExtent l="0" t="0" r="0" b="1905"/>
                      <wp:wrapNone/>
                      <wp:docPr id="1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6460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1C77" w:rsidRPr="00420D40" w:rsidRDefault="007C1C77" w:rsidP="00F4252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OSTATNÍ INFORMACE</w:t>
                                  </w:r>
                                  <w:r w:rsidR="00C45D29">
                                    <w:rPr>
                                      <w:b/>
                                    </w:rPr>
                                    <w:t xml:space="preserve"> PRO DĚTI A 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EB29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-6.7pt;margin-top:.8pt;width:115pt;height:50.8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" filled="f" stroked="f">
                      <v:textbox>
                        <w:txbxContent>
                          <w:p w:rsidR="007C1C77" w:rsidRPr="00420D40" w:rsidRDefault="007C1C77" w:rsidP="00F42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OSTATNÍ INFORMACE</w:t>
                            </w:r>
                            <w:r w:rsidR="00C45D29">
                              <w:rPr>
                                <w:b/>
                              </w:rPr>
                              <w:t xml:space="preserve"> PRO DĚTI A 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055B" w:rsidRPr="0071055B" w:rsidRDefault="0071055B" w:rsidP="0071055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1055B" w:rsidRPr="0071055B" w:rsidRDefault="00003156" w:rsidP="0071055B">
            <w:pPr>
              <w:rPr>
                <w:rFonts w:ascii="Comic Sans MS" w:hAnsi="Comic Sans MS"/>
                <w:sz w:val="18"/>
                <w:szCs w:val="18"/>
              </w:rPr>
            </w:pPr>
            <w:r w:rsidRPr="00605AA2">
              <w:rPr>
                <w:rFonts w:ascii="Comic Sans MS" w:hAnsi="Comic Sans MS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81280" behindDoc="0" locked="0" layoutInCell="1" allowOverlap="1" wp14:anchorId="56A9E87B" wp14:editId="4F48ACD8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98425</wp:posOffset>
                  </wp:positionV>
                  <wp:extent cx="438150" cy="428625"/>
                  <wp:effectExtent l="0" t="0" r="0" b="9525"/>
                  <wp:wrapSquare wrapText="bothSides"/>
                  <wp:docPr id="35" name="Obrázek 35" descr="Wendy Doodles F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Wendy Doodles Fo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42" t="4299" r="24112" b="86542"/>
                          <a:stretch/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055B" w:rsidRDefault="0071055B" w:rsidP="0071055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1055B" w:rsidRPr="0071055B" w:rsidRDefault="00685B85" w:rsidP="007105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9424" behindDoc="1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228600</wp:posOffset>
                  </wp:positionV>
                  <wp:extent cx="914400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1150" y="20769"/>
                      <wp:lineTo x="21150" y="0"/>
                      <wp:lineTo x="0" y="0"/>
                    </wp:wrapPolygon>
                  </wp:wrapTight>
                  <wp:docPr id="4" name="obrázek 4" descr="Výsledek obrázku pro ms hokej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ýsledek obrázku pro ms hokej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880448" behindDoc="1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809625</wp:posOffset>
                  </wp:positionV>
                  <wp:extent cx="1093960" cy="552450"/>
                  <wp:effectExtent l="0" t="0" r="0" b="0"/>
                  <wp:wrapTight wrapText="bothSides">
                    <wp:wrapPolygon edited="0">
                      <wp:start x="0" y="0"/>
                      <wp:lineTo x="0" y="20855"/>
                      <wp:lineTo x="21073" y="20855"/>
                      <wp:lineTo x="21073" y="0"/>
                      <wp:lineTo x="0" y="0"/>
                    </wp:wrapPolygon>
                  </wp:wrapTight>
                  <wp:docPr id="5" name="obrázek 5" descr="Výsledek obrázku pro ms hokej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ýsledek obrázku pro ms hokej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6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1C77" w:rsidRPr="0071055B" w:rsidRDefault="007C1C77" w:rsidP="0071055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301" w:type="dxa"/>
            <w:gridSpan w:val="4"/>
          </w:tcPr>
          <w:p w:rsidR="00902F63" w:rsidRDefault="003109CA" w:rsidP="007B1F5F">
            <w:pPr>
              <w:rPr>
                <w:sz w:val="18"/>
                <w:szCs w:val="18"/>
              </w:rPr>
            </w:pPr>
            <w:r w:rsidRPr="00AA407D">
              <w:rPr>
                <w:b/>
                <w:sz w:val="18"/>
                <w:szCs w:val="18"/>
              </w:rPr>
              <w:t xml:space="preserve">VÁŽENÍ </w:t>
            </w:r>
            <w:r w:rsidR="00D70468" w:rsidRPr="00AA407D">
              <w:rPr>
                <w:b/>
                <w:sz w:val="18"/>
                <w:szCs w:val="18"/>
              </w:rPr>
              <w:t>RODIČE</w:t>
            </w:r>
            <w:r w:rsidR="00420A1C" w:rsidRPr="00AA407D">
              <w:rPr>
                <w:b/>
                <w:sz w:val="18"/>
                <w:szCs w:val="18"/>
              </w:rPr>
              <w:t xml:space="preserve"> A MILÉ DĚTI</w:t>
            </w:r>
            <w:r w:rsidR="00BE53F4" w:rsidRPr="00AA407D">
              <w:rPr>
                <w:b/>
                <w:sz w:val="18"/>
                <w:szCs w:val="18"/>
              </w:rPr>
              <w:t>,</w:t>
            </w:r>
            <w:r w:rsidR="008A630F">
              <w:rPr>
                <w:sz w:val="18"/>
                <w:szCs w:val="18"/>
              </w:rPr>
              <w:t xml:space="preserve"> DNES (V ÚTERÝ) A TAKÉ ZÍTRA (VE STŘEDU) SI POSLECHNEME NAUČENÉ BÁSNIČKY, KTERÉ SI V PÁTEK DĚTI VYBRALY. POKUSÍM SE SPRAVEDLIVĚ VYBRAT 7 RECITÁTORŮ, KTEŘÍ </w:t>
            </w:r>
          </w:p>
          <w:p w:rsidR="00902F63" w:rsidRDefault="008A630F" w:rsidP="007B1F5F">
            <w:pPr>
              <w:rPr>
                <w:b/>
                <w:color w:val="948A54" w:themeColor="background2" w:themeShade="80"/>
                <w:sz w:val="18"/>
                <w:szCs w:val="18"/>
              </w:rPr>
            </w:pPr>
            <w:r w:rsidRPr="00902F63">
              <w:rPr>
                <w:b/>
                <w:color w:val="943634" w:themeColor="accent2" w:themeShade="BF"/>
                <w:sz w:val="18"/>
                <w:szCs w:val="18"/>
              </w:rPr>
              <w:t xml:space="preserve">VE ČTVRTEK 11. 5. BUDOU RECITOVAT VE ŠKOLNÍM KOLE PRO 1. TŘÍDY. DĚTEM I VÁM RODIČŮM DÁM VĚDĚT. POETICKÉ ODPOLEDNE ZAČNE V 13:30 V NAŠEM ŠKOLNÍM DIVADÉLKU. </w:t>
            </w:r>
            <w:r w:rsidRPr="00902F63">
              <w:rPr>
                <w:b/>
                <w:color w:val="948A54" w:themeColor="background2" w:themeShade="80"/>
                <w:sz w:val="18"/>
                <w:szCs w:val="18"/>
              </w:rPr>
              <w:t xml:space="preserve">VE ČTVRTEK DOPOLEDNE NÁS ČEKÁ BESEDA SE SPISOVATELKOU DANIELOU KROLUPPEROVOU O JEJÍ KNIZE </w:t>
            </w:r>
            <w:r w:rsidR="000E333E" w:rsidRPr="00902F63">
              <w:rPr>
                <w:b/>
                <w:color w:val="948A54" w:themeColor="background2" w:themeShade="80"/>
                <w:sz w:val="18"/>
                <w:szCs w:val="18"/>
              </w:rPr>
              <w:t>BUBÁČKOVY PŘÍBĚHY</w:t>
            </w:r>
            <w:r w:rsidRPr="00902F63">
              <w:rPr>
                <w:b/>
                <w:color w:val="948A54" w:themeColor="background2" w:themeShade="80"/>
                <w:sz w:val="18"/>
                <w:szCs w:val="18"/>
              </w:rPr>
              <w:t xml:space="preserve">, </w:t>
            </w:r>
            <w:r w:rsidR="00902F63">
              <w:rPr>
                <w:b/>
                <w:color w:val="948A54" w:themeColor="background2" w:themeShade="80"/>
                <w:sz w:val="18"/>
                <w:szCs w:val="18"/>
              </w:rPr>
              <w:t xml:space="preserve"> </w:t>
            </w:r>
          </w:p>
          <w:p w:rsidR="00003156" w:rsidRDefault="008A630F" w:rsidP="007B1F5F">
            <w:pPr>
              <w:rPr>
                <w:b/>
                <w:color w:val="7030A0"/>
                <w:sz w:val="18"/>
                <w:szCs w:val="18"/>
              </w:rPr>
            </w:pPr>
            <w:r w:rsidRPr="00902F63">
              <w:rPr>
                <w:b/>
                <w:color w:val="948A54" w:themeColor="background2" w:themeShade="80"/>
                <w:sz w:val="18"/>
                <w:szCs w:val="18"/>
              </w:rPr>
              <w:t xml:space="preserve">A TO PŘÍMO VE VELETRŽNÍM PALÁCI PŘI KONÁNÍ KNIŽNÍ AKCE SVĚT KNIHY. </w:t>
            </w:r>
            <w:r w:rsidR="000E333E" w:rsidRPr="00902F63">
              <w:rPr>
                <w:b/>
                <w:color w:val="948A54" w:themeColor="background2" w:themeShade="80"/>
                <w:sz w:val="18"/>
                <w:szCs w:val="18"/>
              </w:rPr>
              <w:t xml:space="preserve">ODCHÁZET BUDEME PO PRVNÍ VYUČOVACÍ HODINĚ. VRÁTÍME SE DO 12.00 HODIN. S SEBOU BATŮŽEK, KALENDÁŘ, PÍSANKU S ÚKOLEM, PENÁL, SVAČINU, PITÍ. DENÍČEK SI DĚTI NECHAJÍ DOMA A DONESOU AŽ V PÁTEK. </w:t>
            </w:r>
            <w:r w:rsidR="000E333E">
              <w:rPr>
                <w:sz w:val="18"/>
                <w:szCs w:val="18"/>
              </w:rPr>
              <w:t>PŘIPOMÍNÁM KE ŠKOLE V PŘÍRODĚ: KOPII KARTY POJIŠTĚNCE, ZDRAVOTNÍ DOTAZNÍK (KE STAŽENÍ V DOKUMENTECH NA STRÁNKÁCH ŠKOLY) A</w:t>
            </w:r>
            <w:r w:rsidR="00902F63">
              <w:rPr>
                <w:sz w:val="18"/>
                <w:szCs w:val="18"/>
              </w:rPr>
              <w:t xml:space="preserve"> POPŘÍPADĚ</w:t>
            </w:r>
            <w:r w:rsidR="000E333E">
              <w:rPr>
                <w:sz w:val="18"/>
                <w:szCs w:val="18"/>
              </w:rPr>
              <w:t xml:space="preserve"> DOPLATEK 1 500,- KČ. PROSÍM SLEDUJTE INFORMACE NA STRÁNKÁCH NAŠÍ TŘÍDY (AKTUALIT</w:t>
            </w:r>
            <w:r w:rsidR="00902F63">
              <w:rPr>
                <w:sz w:val="18"/>
                <w:szCs w:val="18"/>
              </w:rPr>
              <w:t>Y</w:t>
            </w:r>
            <w:r w:rsidR="000E333E">
              <w:rPr>
                <w:sz w:val="18"/>
                <w:szCs w:val="18"/>
              </w:rPr>
              <w:t xml:space="preserve">, FOTOGALERII, AKCE), VŠE SE MI ZDE NEDAŘÍ ZAPISOVAT. </w:t>
            </w:r>
            <w:r w:rsidR="000E333E" w:rsidRPr="00003156">
              <w:rPr>
                <w:b/>
                <w:color w:val="7030A0"/>
                <w:sz w:val="18"/>
                <w:szCs w:val="18"/>
              </w:rPr>
              <w:t>PŘÍŠTÍ TÝDEN VE STŘEDU 17.</w:t>
            </w:r>
            <w:r w:rsidR="00902F63" w:rsidRPr="00003156">
              <w:rPr>
                <w:b/>
                <w:color w:val="7030A0"/>
                <w:sz w:val="18"/>
                <w:szCs w:val="18"/>
              </w:rPr>
              <w:t xml:space="preserve"> 5. JDEME NA ZAREZERVOVNÝ WORKSHOP</w:t>
            </w:r>
            <w:r w:rsidR="00902F63" w:rsidRPr="00902F63">
              <w:rPr>
                <w:color w:val="7030A0"/>
                <w:sz w:val="18"/>
                <w:szCs w:val="18"/>
              </w:rPr>
              <w:t xml:space="preserve"> (OD BŘEZNA NA STRÁNKÁCH TŘÍDY) </w:t>
            </w:r>
            <w:r w:rsidR="00902F63" w:rsidRPr="00003156">
              <w:rPr>
                <w:b/>
                <w:color w:val="7030A0"/>
                <w:sz w:val="18"/>
                <w:szCs w:val="18"/>
              </w:rPr>
              <w:t>ROM ´N ´ROLL S IDOU KELAROVOU</w:t>
            </w:r>
          </w:p>
          <w:p w:rsidR="00003156" w:rsidRDefault="00902F63" w:rsidP="007B1F5F">
            <w:pPr>
              <w:rPr>
                <w:b/>
                <w:color w:val="7030A0"/>
                <w:sz w:val="18"/>
                <w:szCs w:val="18"/>
              </w:rPr>
            </w:pPr>
            <w:r w:rsidRPr="00003156">
              <w:rPr>
                <w:b/>
                <w:color w:val="7030A0"/>
                <w:sz w:val="18"/>
                <w:szCs w:val="18"/>
              </w:rPr>
              <w:t xml:space="preserve">DO RUDOLFINA. CENA 120 MINUTOVÉHO HUDEBNÍHO WORKSHOPU JE 100,- KČ. PROSÍM O DONESENÍ </w:t>
            </w:r>
          </w:p>
          <w:p w:rsidR="00AF01B9" w:rsidRDefault="00902F63" w:rsidP="007B1F5F">
            <w:pPr>
              <w:rPr>
                <w:b/>
                <w:color w:val="17365D" w:themeColor="text2" w:themeShade="BF"/>
                <w:sz w:val="18"/>
                <w:szCs w:val="18"/>
              </w:rPr>
            </w:pPr>
            <w:r w:rsidRPr="00003156">
              <w:rPr>
                <w:b/>
                <w:color w:val="7030A0"/>
                <w:sz w:val="18"/>
                <w:szCs w:val="18"/>
              </w:rPr>
              <w:t xml:space="preserve">DO ÚTERÝ 16. 5. DĚKUJI. </w:t>
            </w:r>
            <w:r>
              <w:rPr>
                <w:sz w:val="18"/>
                <w:szCs w:val="18"/>
              </w:rPr>
              <w:t xml:space="preserve">POKUD SI BUDETE VYBÍRAT KNÍŽKY Z KATALOGŮ FRAGMENT NEBO ALBATROS, </w:t>
            </w:r>
            <w:r w:rsidRPr="00003156">
              <w:rPr>
                <w:b/>
                <w:sz w:val="18"/>
                <w:szCs w:val="18"/>
              </w:rPr>
              <w:t>PROSÍM OBJEDNÁVKY DO 22. 5.</w:t>
            </w:r>
            <w:r>
              <w:rPr>
                <w:sz w:val="18"/>
                <w:szCs w:val="18"/>
              </w:rPr>
              <w:t xml:space="preserve"> V PÁTEK PROBĚHLA 1. LEKCE MASÁŽÍ – DĚTI JISTĚ PŘEDALY PRAKTICKÉ UKÁZKY. DALŠÍ LEKCE PROBĚHNE V PÁTEK 19. 5. OD 8.00 HODIN. </w:t>
            </w:r>
          </w:p>
          <w:p w:rsidR="006B2558" w:rsidRPr="00ED4A5C" w:rsidRDefault="00CB50FC" w:rsidP="00902F63">
            <w:pPr>
              <w:rPr>
                <w:b/>
                <w:sz w:val="18"/>
                <w:szCs w:val="18"/>
              </w:rPr>
            </w:pPr>
            <w:r w:rsidRPr="00AA407D">
              <w:rPr>
                <w:color w:val="31849B" w:themeColor="accent5" w:themeShade="BF"/>
                <w:sz w:val="18"/>
                <w:szCs w:val="18"/>
              </w:rPr>
              <w:t xml:space="preserve">PŘEJI </w:t>
            </w:r>
            <w:r w:rsidR="00902F63">
              <w:rPr>
                <w:color w:val="31849B" w:themeColor="accent5" w:themeShade="BF"/>
                <w:sz w:val="18"/>
                <w:szCs w:val="18"/>
              </w:rPr>
              <w:t>KRÁSNÝ HOKEJOVÝ TÝDEN A VÍKEND A TĚŠÍM SE MOC NA NEDĚLNÍ VÝLET</w:t>
            </w:r>
            <w:r w:rsidR="00AA407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</w:t>
            </w:r>
            <w:r w:rsidR="00DE7BC5" w:rsidRPr="00CB50FC">
              <w:rPr>
                <w:sz w:val="18"/>
                <w:szCs w:val="18"/>
              </w:rPr>
              <w:t xml:space="preserve"> </w:t>
            </w:r>
            <w:r w:rsidR="00F53460" w:rsidRPr="007B22D0">
              <w:rPr>
                <w:sz w:val="18"/>
                <w:szCs w:val="18"/>
              </w:rPr>
              <w:t xml:space="preserve">LUCKA KLIMEŠOVÁ </w:t>
            </w:r>
            <w:r w:rsidR="00F53460" w:rsidRPr="007B22D0">
              <w:rPr>
                <w:sz w:val="18"/>
                <w:szCs w:val="18"/>
              </w:rPr>
              <w:sym w:font="Wingdings" w:char="F04A"/>
            </w:r>
          </w:p>
        </w:tc>
      </w:tr>
    </w:tbl>
    <w:p w:rsidR="0074649E" w:rsidRDefault="0074649E" w:rsidP="0074649E">
      <w:pPr>
        <w:spacing w:after="0"/>
        <w:rPr>
          <w:sz w:val="18"/>
          <w:szCs w:val="18"/>
        </w:rPr>
      </w:pPr>
    </w:p>
    <w:p w:rsidR="0074649E" w:rsidRPr="00605AA2" w:rsidRDefault="00237AAA" w:rsidP="00124D5A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ED1C1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3A34DF" w:rsidRPr="00605AA2">
        <w:rPr>
          <w:sz w:val="18"/>
          <w:szCs w:val="18"/>
        </w:rPr>
        <w:t>PODPIS RODIČŮ:</w:t>
      </w:r>
      <w:bookmarkStart w:id="0" w:name="_GoBack"/>
      <w:bookmarkEnd w:id="0"/>
    </w:p>
    <w:sectPr w:rsidR="0074649E" w:rsidRPr="00605AA2" w:rsidSect="00D7046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EE3"/>
    <w:multiLevelType w:val="hybridMultilevel"/>
    <w:tmpl w:val="D204891A"/>
    <w:lvl w:ilvl="0" w:tplc="9034C25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1EFC"/>
    <w:multiLevelType w:val="hybridMultilevel"/>
    <w:tmpl w:val="741CAFC6"/>
    <w:lvl w:ilvl="0" w:tplc="C70480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22F84"/>
    <w:multiLevelType w:val="hybridMultilevel"/>
    <w:tmpl w:val="2E1E7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C3822"/>
    <w:multiLevelType w:val="hybridMultilevel"/>
    <w:tmpl w:val="5B7AC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33955"/>
    <w:multiLevelType w:val="hybridMultilevel"/>
    <w:tmpl w:val="A7C82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25F10"/>
    <w:multiLevelType w:val="hybridMultilevel"/>
    <w:tmpl w:val="7C425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F3E89"/>
    <w:multiLevelType w:val="hybridMultilevel"/>
    <w:tmpl w:val="B3568FEA"/>
    <w:lvl w:ilvl="0" w:tplc="19D20BA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35F7B"/>
    <w:multiLevelType w:val="hybridMultilevel"/>
    <w:tmpl w:val="305C9B2E"/>
    <w:lvl w:ilvl="0" w:tplc="70141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6B645E"/>
    <w:multiLevelType w:val="hybridMultilevel"/>
    <w:tmpl w:val="3392BA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0E50"/>
    <w:multiLevelType w:val="hybridMultilevel"/>
    <w:tmpl w:val="AEEE7AEE"/>
    <w:lvl w:ilvl="0" w:tplc="F37A29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9D43379"/>
    <w:multiLevelType w:val="hybridMultilevel"/>
    <w:tmpl w:val="EDE2A242"/>
    <w:lvl w:ilvl="0" w:tplc="C576CDA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57518"/>
    <w:multiLevelType w:val="hybridMultilevel"/>
    <w:tmpl w:val="A9D2896C"/>
    <w:lvl w:ilvl="0" w:tplc="1318FD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FA"/>
    <w:rsid w:val="00002B20"/>
    <w:rsid w:val="00003156"/>
    <w:rsid w:val="00006580"/>
    <w:rsid w:val="0003248B"/>
    <w:rsid w:val="000346C9"/>
    <w:rsid w:val="00060984"/>
    <w:rsid w:val="0007501F"/>
    <w:rsid w:val="000A78B9"/>
    <w:rsid w:val="000C0FE8"/>
    <w:rsid w:val="000E333E"/>
    <w:rsid w:val="000E6046"/>
    <w:rsid w:val="000F1E9D"/>
    <w:rsid w:val="000F5D34"/>
    <w:rsid w:val="00124D5A"/>
    <w:rsid w:val="0013654C"/>
    <w:rsid w:val="00137CED"/>
    <w:rsid w:val="00140BC6"/>
    <w:rsid w:val="001614CB"/>
    <w:rsid w:val="001774D2"/>
    <w:rsid w:val="001B1850"/>
    <w:rsid w:val="001E4B09"/>
    <w:rsid w:val="001E54FE"/>
    <w:rsid w:val="001E7286"/>
    <w:rsid w:val="00201129"/>
    <w:rsid w:val="0020465E"/>
    <w:rsid w:val="00205745"/>
    <w:rsid w:val="0023543A"/>
    <w:rsid w:val="00237AAA"/>
    <w:rsid w:val="0024464C"/>
    <w:rsid w:val="00245706"/>
    <w:rsid w:val="0025714E"/>
    <w:rsid w:val="002607EA"/>
    <w:rsid w:val="00274BFD"/>
    <w:rsid w:val="002812F6"/>
    <w:rsid w:val="0028148D"/>
    <w:rsid w:val="00296E4A"/>
    <w:rsid w:val="002A2910"/>
    <w:rsid w:val="002B5C9B"/>
    <w:rsid w:val="002C635C"/>
    <w:rsid w:val="002D6DE5"/>
    <w:rsid w:val="002E1235"/>
    <w:rsid w:val="002E5AE7"/>
    <w:rsid w:val="002F245D"/>
    <w:rsid w:val="00304B30"/>
    <w:rsid w:val="003109CA"/>
    <w:rsid w:val="00310D3A"/>
    <w:rsid w:val="00311B29"/>
    <w:rsid w:val="00323EEE"/>
    <w:rsid w:val="00345D95"/>
    <w:rsid w:val="00383C98"/>
    <w:rsid w:val="003A29A1"/>
    <w:rsid w:val="003A34DF"/>
    <w:rsid w:val="003D40DD"/>
    <w:rsid w:val="003D7B95"/>
    <w:rsid w:val="003E18C2"/>
    <w:rsid w:val="003E5598"/>
    <w:rsid w:val="00401E57"/>
    <w:rsid w:val="00413613"/>
    <w:rsid w:val="00420A1C"/>
    <w:rsid w:val="00420D40"/>
    <w:rsid w:val="004243C4"/>
    <w:rsid w:val="004257B4"/>
    <w:rsid w:val="004322D3"/>
    <w:rsid w:val="00446391"/>
    <w:rsid w:val="00463DF6"/>
    <w:rsid w:val="0049245E"/>
    <w:rsid w:val="004950C2"/>
    <w:rsid w:val="004E1F8F"/>
    <w:rsid w:val="004E4885"/>
    <w:rsid w:val="004F6615"/>
    <w:rsid w:val="00503743"/>
    <w:rsid w:val="005042D4"/>
    <w:rsid w:val="00505180"/>
    <w:rsid w:val="0051134D"/>
    <w:rsid w:val="00517D9D"/>
    <w:rsid w:val="00525DF8"/>
    <w:rsid w:val="00545C76"/>
    <w:rsid w:val="00546477"/>
    <w:rsid w:val="005478CA"/>
    <w:rsid w:val="00554337"/>
    <w:rsid w:val="0056133C"/>
    <w:rsid w:val="00563063"/>
    <w:rsid w:val="005651FD"/>
    <w:rsid w:val="00565441"/>
    <w:rsid w:val="00565BE3"/>
    <w:rsid w:val="00591B25"/>
    <w:rsid w:val="005A3514"/>
    <w:rsid w:val="005A7321"/>
    <w:rsid w:val="005B219A"/>
    <w:rsid w:val="005B4C81"/>
    <w:rsid w:val="005C080D"/>
    <w:rsid w:val="005C1CDD"/>
    <w:rsid w:val="005C4B46"/>
    <w:rsid w:val="005E0F4A"/>
    <w:rsid w:val="005E14E3"/>
    <w:rsid w:val="005E223C"/>
    <w:rsid w:val="006010D1"/>
    <w:rsid w:val="006017B6"/>
    <w:rsid w:val="00603CDD"/>
    <w:rsid w:val="0060406D"/>
    <w:rsid w:val="00605AA2"/>
    <w:rsid w:val="00616A73"/>
    <w:rsid w:val="00620ECB"/>
    <w:rsid w:val="00630323"/>
    <w:rsid w:val="0064029A"/>
    <w:rsid w:val="006470A8"/>
    <w:rsid w:val="00653030"/>
    <w:rsid w:val="006747FA"/>
    <w:rsid w:val="00685B85"/>
    <w:rsid w:val="006B2558"/>
    <w:rsid w:val="006B6477"/>
    <w:rsid w:val="006D0E6F"/>
    <w:rsid w:val="006D2710"/>
    <w:rsid w:val="00701B9F"/>
    <w:rsid w:val="00704882"/>
    <w:rsid w:val="0071055B"/>
    <w:rsid w:val="00730284"/>
    <w:rsid w:val="0074649E"/>
    <w:rsid w:val="00747030"/>
    <w:rsid w:val="00754903"/>
    <w:rsid w:val="007563BF"/>
    <w:rsid w:val="00756F27"/>
    <w:rsid w:val="00767F99"/>
    <w:rsid w:val="007B1F5F"/>
    <w:rsid w:val="007B22D0"/>
    <w:rsid w:val="007C1C77"/>
    <w:rsid w:val="007C7AAC"/>
    <w:rsid w:val="007D1CA5"/>
    <w:rsid w:val="007F565D"/>
    <w:rsid w:val="007F6BA1"/>
    <w:rsid w:val="007F7B3B"/>
    <w:rsid w:val="00816D9D"/>
    <w:rsid w:val="00817056"/>
    <w:rsid w:val="008448F9"/>
    <w:rsid w:val="00847C00"/>
    <w:rsid w:val="00895408"/>
    <w:rsid w:val="00895AC1"/>
    <w:rsid w:val="00897834"/>
    <w:rsid w:val="008A0502"/>
    <w:rsid w:val="008A630F"/>
    <w:rsid w:val="008B1E8E"/>
    <w:rsid w:val="008B3832"/>
    <w:rsid w:val="008E64A7"/>
    <w:rsid w:val="00902F63"/>
    <w:rsid w:val="00905CE7"/>
    <w:rsid w:val="0090689B"/>
    <w:rsid w:val="00907003"/>
    <w:rsid w:val="00922861"/>
    <w:rsid w:val="0094615A"/>
    <w:rsid w:val="0098004B"/>
    <w:rsid w:val="00981CE0"/>
    <w:rsid w:val="00994ACD"/>
    <w:rsid w:val="009A1A9E"/>
    <w:rsid w:val="009A3B6A"/>
    <w:rsid w:val="009B6B65"/>
    <w:rsid w:val="009D1C32"/>
    <w:rsid w:val="009D412F"/>
    <w:rsid w:val="00A0320B"/>
    <w:rsid w:val="00A23414"/>
    <w:rsid w:val="00A43E28"/>
    <w:rsid w:val="00A5037A"/>
    <w:rsid w:val="00A85B4C"/>
    <w:rsid w:val="00A8672F"/>
    <w:rsid w:val="00A87983"/>
    <w:rsid w:val="00AA0118"/>
    <w:rsid w:val="00AA026A"/>
    <w:rsid w:val="00AA407D"/>
    <w:rsid w:val="00AA430A"/>
    <w:rsid w:val="00AA4416"/>
    <w:rsid w:val="00AC487B"/>
    <w:rsid w:val="00AC5E41"/>
    <w:rsid w:val="00AD4803"/>
    <w:rsid w:val="00AE3438"/>
    <w:rsid w:val="00AF01B9"/>
    <w:rsid w:val="00B01624"/>
    <w:rsid w:val="00B02BAE"/>
    <w:rsid w:val="00B106F0"/>
    <w:rsid w:val="00B1681E"/>
    <w:rsid w:val="00B33035"/>
    <w:rsid w:val="00B40B34"/>
    <w:rsid w:val="00B4689D"/>
    <w:rsid w:val="00B674D5"/>
    <w:rsid w:val="00B67C04"/>
    <w:rsid w:val="00B7286F"/>
    <w:rsid w:val="00B83277"/>
    <w:rsid w:val="00B9678C"/>
    <w:rsid w:val="00BC14A7"/>
    <w:rsid w:val="00BE17D8"/>
    <w:rsid w:val="00BE53F4"/>
    <w:rsid w:val="00BE7C4A"/>
    <w:rsid w:val="00BF08F9"/>
    <w:rsid w:val="00C347F9"/>
    <w:rsid w:val="00C45D29"/>
    <w:rsid w:val="00C572A0"/>
    <w:rsid w:val="00C84AEA"/>
    <w:rsid w:val="00C9582A"/>
    <w:rsid w:val="00CA14D9"/>
    <w:rsid w:val="00CA6EEA"/>
    <w:rsid w:val="00CB50FC"/>
    <w:rsid w:val="00CC44DA"/>
    <w:rsid w:val="00CC5572"/>
    <w:rsid w:val="00CD1893"/>
    <w:rsid w:val="00CD2D36"/>
    <w:rsid w:val="00CD6D5A"/>
    <w:rsid w:val="00CF28C6"/>
    <w:rsid w:val="00CF5EE5"/>
    <w:rsid w:val="00D02222"/>
    <w:rsid w:val="00D40D30"/>
    <w:rsid w:val="00D64800"/>
    <w:rsid w:val="00D6772B"/>
    <w:rsid w:val="00D70468"/>
    <w:rsid w:val="00D74431"/>
    <w:rsid w:val="00DA1B73"/>
    <w:rsid w:val="00DE3FCE"/>
    <w:rsid w:val="00DE7BC5"/>
    <w:rsid w:val="00DF3449"/>
    <w:rsid w:val="00DF699F"/>
    <w:rsid w:val="00DF7962"/>
    <w:rsid w:val="00E016C4"/>
    <w:rsid w:val="00E03562"/>
    <w:rsid w:val="00E34894"/>
    <w:rsid w:val="00E36AA5"/>
    <w:rsid w:val="00E70F94"/>
    <w:rsid w:val="00E75B15"/>
    <w:rsid w:val="00E92ABC"/>
    <w:rsid w:val="00E94532"/>
    <w:rsid w:val="00E94F1B"/>
    <w:rsid w:val="00EC48CC"/>
    <w:rsid w:val="00ED1C1C"/>
    <w:rsid w:val="00ED4A5C"/>
    <w:rsid w:val="00ED767A"/>
    <w:rsid w:val="00EF2282"/>
    <w:rsid w:val="00F133E4"/>
    <w:rsid w:val="00F23ECD"/>
    <w:rsid w:val="00F416C5"/>
    <w:rsid w:val="00F42523"/>
    <w:rsid w:val="00F53460"/>
    <w:rsid w:val="00F6668B"/>
    <w:rsid w:val="00F67BFB"/>
    <w:rsid w:val="00F76250"/>
    <w:rsid w:val="00F82622"/>
    <w:rsid w:val="00F93699"/>
    <w:rsid w:val="00FA3D9A"/>
    <w:rsid w:val="00FB0DE5"/>
    <w:rsid w:val="00FD2D00"/>
    <w:rsid w:val="00FE34F2"/>
    <w:rsid w:val="00FE5289"/>
    <w:rsid w:val="00FE78BC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8647B-CD0B-43F1-A9A5-821E1B36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C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60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55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F9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93699"/>
  </w:style>
  <w:style w:type="character" w:styleId="Siln">
    <w:name w:val="Strong"/>
    <w:basedOn w:val="Standardnpsmoodstavce"/>
    <w:uiPriority w:val="22"/>
    <w:qFormat/>
    <w:rsid w:val="00F93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32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3251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46835057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1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80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154634">
                                                          <w:marLeft w:val="0"/>
                                                          <w:marRight w:val="15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54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620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60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595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012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3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251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51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54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103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358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10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84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48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32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21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32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86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20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18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295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467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982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449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917168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0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7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74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7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5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41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01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573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129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5097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88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67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046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28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322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497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113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0677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06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3309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1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70421075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14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8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54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69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59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489034">
                                                          <w:marLeft w:val="0"/>
                                                          <w:marRight w:val="15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32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588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569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257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438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216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097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939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447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625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675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86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098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63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887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234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92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701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73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58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700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8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797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894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924227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8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1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1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41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18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405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41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46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86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3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283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295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307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96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742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3532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101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ec-medica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</dc:creator>
  <cp:lastModifiedBy>Ucitel</cp:lastModifiedBy>
  <cp:revision>2</cp:revision>
  <cp:lastPrinted>2017-04-28T16:10:00Z</cp:lastPrinted>
  <dcterms:created xsi:type="dcterms:W3CDTF">2017-05-05T16:40:00Z</dcterms:created>
  <dcterms:modified xsi:type="dcterms:W3CDTF">2017-05-05T16:40:00Z</dcterms:modified>
</cp:coreProperties>
</file>