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3"/>
        <w:gridCol w:w="6256"/>
        <w:gridCol w:w="6399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2E256F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Učíme se</w:t>
            </w:r>
            <w:r w:rsidR="000451D9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vyjmenovaná slova po  S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. Poznáme podstatná jména, určujeme pád,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číslo a rod. 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vyjmenovaná slova po B,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L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0451D9">
              <w:rPr>
                <w:rFonts w:ascii="Arial Narrow" w:hAnsi="Arial Narrow"/>
                <w:b/>
                <w:color w:val="FFFFFF"/>
                <w:sz w:val="32"/>
                <w:szCs w:val="32"/>
              </w:rPr>
              <w:t>a M,P.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>Umíme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základní skladební dvojice.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V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ěta,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souvětí.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Poznáme</w:t>
            </w:r>
            <w:r w:rsidR="004B2B03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slovesa.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46AD" w:rsidRDefault="000451D9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43.</w:t>
            </w:r>
          </w:p>
          <w:p w:rsidR="00E47235" w:rsidRDefault="000451D9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Písanka strana 20</w:t>
            </w:r>
            <w:r w:rsidR="00E47235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1245A9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Počítáme do 1000. 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 malou násobilku</w:t>
            </w:r>
            <w:r w:rsidR="00B55970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Opakujeme sčítaní</w:t>
            </w:r>
            <w:r w:rsidR="00A33B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odčí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t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ání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pod s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ebou, zaokrouhlování na desítky,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úlohy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,počítání do 100,přímka,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Geometrická tělesa.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Konstrukce trojúhelníku.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Čtyřúhelník a mnohoúhelníky.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Souměrnost.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Průsečík přímek.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0451D9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54</w:t>
            </w:r>
            <w:r w:rsidR="00E47235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815C82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Živá příroda-živo</w:t>
            </w:r>
            <w:r w:rsidR="000451D9">
              <w:rPr>
                <w:rFonts w:ascii="Arial Narrow" w:hAnsi="Arial Narrow"/>
                <w:b/>
                <w:color w:val="FFFFFF"/>
                <w:sz w:val="32"/>
                <w:szCs w:val="32"/>
              </w:rPr>
              <w:t>čichové,člověk.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66CC4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</w:t>
            </w:r>
            <w:r w:rsidR="001245A9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V úterý 28.2. u nás ve třídě proběhne projekt a beseda –Moj</w:t>
            </w:r>
            <w:r w:rsidR="000451D9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e cesta na svět.</w:t>
            </w:r>
            <w:bookmarkStart w:id="0" w:name="_GoBack"/>
            <w:bookmarkEnd w:id="0"/>
            <w:r w:rsidR="001245A9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P</w:t>
            </w:r>
            <w:r w:rsidR="00E47235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řeji krásné dny</w:t>
            </w:r>
            <w:r w:rsidR="00D62A07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.</w:t>
            </w:r>
          </w:p>
          <w:p w:rsidR="00A56C25" w:rsidRPr="00A56C25" w:rsidRDefault="00A56C25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360B98B8" wp14:editId="75EE9518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1B82D" wp14:editId="5C73519D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0451D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od 27</w:t>
                            </w:r>
                            <w:r w:rsidR="00E4723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.2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do 3.3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1B82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0451D9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od 27</w:t>
                      </w:r>
                      <w:r w:rsidR="00E4723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.2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do 3.3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EE7E0" wp14:editId="09E24F2D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EE7E0"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A56C25" w:rsidP="002E256F"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. 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A56C25" w:rsidP="002E256F"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. 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436E" w:rsidRDefault="0020436E">
      <w:pPr>
        <w:spacing w:after="0" w:line="240" w:lineRule="auto"/>
      </w:pPr>
      <w:r>
        <w:separator/>
      </w:r>
    </w:p>
  </w:endnote>
  <w:endnote w:type="continuationSeparator" w:id="0">
    <w:p w:rsidR="0020436E" w:rsidRDefault="00204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436E" w:rsidRDefault="0020436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20436E" w:rsidRDefault="002043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8DA"/>
    <w:rsid w:val="0002200D"/>
    <w:rsid w:val="000451D9"/>
    <w:rsid w:val="0007243B"/>
    <w:rsid w:val="000D4473"/>
    <w:rsid w:val="000E28EF"/>
    <w:rsid w:val="000F2BCE"/>
    <w:rsid w:val="001245A9"/>
    <w:rsid w:val="00125C98"/>
    <w:rsid w:val="00191E43"/>
    <w:rsid w:val="001D0F3D"/>
    <w:rsid w:val="0020436E"/>
    <w:rsid w:val="002B36E1"/>
    <w:rsid w:val="002E256F"/>
    <w:rsid w:val="00311031"/>
    <w:rsid w:val="00326641"/>
    <w:rsid w:val="003712F6"/>
    <w:rsid w:val="003C5155"/>
    <w:rsid w:val="00444F9A"/>
    <w:rsid w:val="00450A43"/>
    <w:rsid w:val="004578DA"/>
    <w:rsid w:val="004909E9"/>
    <w:rsid w:val="00493C66"/>
    <w:rsid w:val="00496B8C"/>
    <w:rsid w:val="004A5915"/>
    <w:rsid w:val="004B2B03"/>
    <w:rsid w:val="005122FF"/>
    <w:rsid w:val="005178CB"/>
    <w:rsid w:val="00546BF9"/>
    <w:rsid w:val="005C46AD"/>
    <w:rsid w:val="007854E8"/>
    <w:rsid w:val="007C1DB1"/>
    <w:rsid w:val="007C575D"/>
    <w:rsid w:val="007F0398"/>
    <w:rsid w:val="00815C82"/>
    <w:rsid w:val="00865AB9"/>
    <w:rsid w:val="008728DC"/>
    <w:rsid w:val="008A383A"/>
    <w:rsid w:val="008F6BE4"/>
    <w:rsid w:val="00914FED"/>
    <w:rsid w:val="00915EC0"/>
    <w:rsid w:val="00951E9A"/>
    <w:rsid w:val="009653E0"/>
    <w:rsid w:val="00991926"/>
    <w:rsid w:val="009A7FFB"/>
    <w:rsid w:val="009B2ECB"/>
    <w:rsid w:val="009D7CD5"/>
    <w:rsid w:val="009F684B"/>
    <w:rsid w:val="00A16D6F"/>
    <w:rsid w:val="00A33B31"/>
    <w:rsid w:val="00A50A28"/>
    <w:rsid w:val="00A56C25"/>
    <w:rsid w:val="00A66CC4"/>
    <w:rsid w:val="00AA22CA"/>
    <w:rsid w:val="00AD21E1"/>
    <w:rsid w:val="00AD3393"/>
    <w:rsid w:val="00B02157"/>
    <w:rsid w:val="00B55970"/>
    <w:rsid w:val="00C815F6"/>
    <w:rsid w:val="00C954D6"/>
    <w:rsid w:val="00D002EC"/>
    <w:rsid w:val="00D12C5C"/>
    <w:rsid w:val="00D42EE7"/>
    <w:rsid w:val="00D62A07"/>
    <w:rsid w:val="00DE6DAA"/>
    <w:rsid w:val="00E031DD"/>
    <w:rsid w:val="00E47235"/>
    <w:rsid w:val="00E750E3"/>
    <w:rsid w:val="00F642AE"/>
    <w:rsid w:val="00F7215F"/>
    <w:rsid w:val="00F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DF15B"/>
  <w15:docId w15:val="{07C2E6C0-48F2-4643-A56E-FB7FA4ACA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6AD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A22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645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Agent</dc:creator>
  <cp:lastModifiedBy>SborovnaX</cp:lastModifiedBy>
  <cp:revision>2</cp:revision>
  <cp:lastPrinted>2017-01-09T11:46:00Z</cp:lastPrinted>
  <dcterms:created xsi:type="dcterms:W3CDTF">2017-01-31T07:19:00Z</dcterms:created>
  <dcterms:modified xsi:type="dcterms:W3CDTF">2017-01-31T07:19:00Z</dcterms:modified>
</cp:coreProperties>
</file>