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2E256F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Učíme se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M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. Poznáme podstatná jména. 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B a L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Podstatná jména,slovesa.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2E256F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39</w:t>
            </w:r>
            <w:r w:rsidR="00AA22CA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  <w:p w:rsidR="005C46AD" w:rsidRDefault="00AA22CA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Písanka číslo 2.</w:t>
            </w:r>
            <w:r w:rsidR="002E256F">
              <w:rPr>
                <w:rFonts w:ascii="Agency FB" w:hAnsi="Agency FB"/>
                <w:b/>
                <w:color w:val="FFFFFF"/>
                <w:sz w:val="32"/>
                <w:szCs w:val="32"/>
              </w:rPr>
              <w:t xml:space="preserve"> str.4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AA22CA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malou násobilku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sebou, zaokrouhlování na desítky.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Opakujeme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 trojúhelníku.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Čtyřúhelník a mnohoúhelníky.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Souměrnost.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2E256F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12</w:t>
            </w:r>
            <w:r w:rsidR="00AA22CA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B55970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Neživá přír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oda</w:t>
            </w:r>
            <w:r w:rsidR="002E256F">
              <w:rPr>
                <w:rFonts w:ascii="Arial Narrow" w:hAnsi="Arial Narrow"/>
                <w:b/>
                <w:color w:val="FFFFFF"/>
                <w:sz w:val="32"/>
                <w:szCs w:val="32"/>
              </w:rPr>
              <w:t>. Měření-hmotnost,objem,délka.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1D0F3D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</w:t>
            </w:r>
            <w:r w:rsidR="002E256F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Pokračujeme každé pondělí v plavání. V úterý 10.10. jdeme do Paláce Kinských na výstavu s doprovodným programem malíře Henriho Rousseaua</w:t>
            </w:r>
            <w:bookmarkStart w:id="0" w:name="_GoBack"/>
            <w:bookmarkEnd w:id="0"/>
            <w:r w:rsidR="002E256F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. Prosím o 20 Kč. Budeme odcházet po první hodině. Jinak nás čeká test z neživé přírody.</w:t>
            </w:r>
            <w:r w:rsidR="00A66CC4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P</w:t>
            </w:r>
            <w:r w:rsidR="00B55970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řeji krásné dny.</w:t>
            </w:r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2E256F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od 9</w:t>
                            </w:r>
                            <w:r w:rsidR="00AA22CA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.1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do 13</w:t>
                            </w:r>
                            <w:r w:rsidR="00AA22CA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.1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2E256F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od 9</w:t>
                      </w:r>
                      <w:r w:rsidR="00AA22CA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.1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do 13</w:t>
                      </w:r>
                      <w:r w:rsidR="00AA22CA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.1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A56C25" w:rsidP="002E256F"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. 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A56C25" w:rsidP="002E256F"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. 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2AE" w:rsidRDefault="00F642AE">
      <w:pPr>
        <w:spacing w:after="0" w:line="240" w:lineRule="auto"/>
      </w:pPr>
      <w:r>
        <w:separator/>
      </w:r>
    </w:p>
  </w:endnote>
  <w:endnote w:type="continuationSeparator" w:id="0">
    <w:p w:rsidR="00F642AE" w:rsidRDefault="00F64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2AE" w:rsidRDefault="00F642A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F642AE" w:rsidRDefault="00F642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7243B"/>
    <w:rsid w:val="000D4473"/>
    <w:rsid w:val="000E28EF"/>
    <w:rsid w:val="000F2BCE"/>
    <w:rsid w:val="00125C98"/>
    <w:rsid w:val="00191E43"/>
    <w:rsid w:val="001D0F3D"/>
    <w:rsid w:val="002E256F"/>
    <w:rsid w:val="00311031"/>
    <w:rsid w:val="00326641"/>
    <w:rsid w:val="003712F6"/>
    <w:rsid w:val="00444F9A"/>
    <w:rsid w:val="00450A43"/>
    <w:rsid w:val="004578DA"/>
    <w:rsid w:val="004909E9"/>
    <w:rsid w:val="00493C66"/>
    <w:rsid w:val="00496B8C"/>
    <w:rsid w:val="004A5915"/>
    <w:rsid w:val="005122FF"/>
    <w:rsid w:val="005178CB"/>
    <w:rsid w:val="00546BF9"/>
    <w:rsid w:val="005C46AD"/>
    <w:rsid w:val="007854E8"/>
    <w:rsid w:val="007C1DB1"/>
    <w:rsid w:val="007C575D"/>
    <w:rsid w:val="007F0398"/>
    <w:rsid w:val="00865AB9"/>
    <w:rsid w:val="008728DC"/>
    <w:rsid w:val="008A383A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33B31"/>
    <w:rsid w:val="00A56C25"/>
    <w:rsid w:val="00A66CC4"/>
    <w:rsid w:val="00AA22CA"/>
    <w:rsid w:val="00AD21E1"/>
    <w:rsid w:val="00AD3393"/>
    <w:rsid w:val="00B02157"/>
    <w:rsid w:val="00B55970"/>
    <w:rsid w:val="00C815F6"/>
    <w:rsid w:val="00C954D6"/>
    <w:rsid w:val="00D12C5C"/>
    <w:rsid w:val="00D42EE7"/>
    <w:rsid w:val="00DE6DAA"/>
    <w:rsid w:val="00E031DD"/>
    <w:rsid w:val="00E750E3"/>
    <w:rsid w:val="00F642AE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24826"/>
  <w15:docId w15:val="{07C2E6C0-48F2-4643-A56E-FB7FA4ACA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A2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744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</dc:creator>
  <cp:lastModifiedBy>SborovnaX</cp:lastModifiedBy>
  <cp:revision>2</cp:revision>
  <cp:lastPrinted>2016-10-18T06:45:00Z</cp:lastPrinted>
  <dcterms:created xsi:type="dcterms:W3CDTF">2017-01-03T08:56:00Z</dcterms:created>
  <dcterms:modified xsi:type="dcterms:W3CDTF">2017-01-03T08:56:00Z</dcterms:modified>
</cp:coreProperties>
</file>