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1D0F3D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Začínáme vyjmenovaná slova po L. Poznáme podstatná jména. 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3110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450A4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36</w:t>
            </w:r>
            <w:bookmarkStart w:id="0" w:name="_GoBack"/>
            <w:bookmarkEnd w:id="0"/>
            <w:r w:rsidR="001D0F3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  <w:p w:rsidR="005C46AD" w:rsidRDefault="001D0F3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strana 24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9653E0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Násobíme a dělíme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číslem 6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,7</w:t>
            </w:r>
            <w:r w:rsidR="00311031">
              <w:rPr>
                <w:rFonts w:ascii="Arial Narrow" w:hAnsi="Arial Narrow"/>
                <w:b/>
                <w:color w:val="FFFFFF"/>
                <w:sz w:val="32"/>
                <w:szCs w:val="32"/>
              </w:rPr>
              <w:t>,8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,9,10.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sebou, zaokrouhlování na desítky.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Opakujeme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D0F3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číslo 2 strana 4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B55970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Neživá přír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oda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. Voda,vzduch,horniny a nerosty,půda.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1D0F3D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6.12. jdeme do Planetária. </w:t>
            </w:r>
            <w:r w:rsidR="009B2ECB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7.12. se koná tradiční Vánoční jarmark od 15 hod</w:t>
            </w: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in, od 17 hodin program u Vánočního stromečku a následně spaní ve škole. 21 a 22.12. bude ředitelské volno. </w:t>
            </w:r>
            <w:r w:rsidR="00B55970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Těším se na vás a přeji krásné dny.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1D0F3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5.12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9.12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1D0F3D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5.12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9.12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>
                            <w:pPr>
                              <w:jc w:val="center"/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>
                      <w:pPr>
                        <w:jc w:val="center"/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E9A" w:rsidRDefault="00951E9A">
      <w:pPr>
        <w:spacing w:after="0" w:line="240" w:lineRule="auto"/>
      </w:pPr>
      <w:r>
        <w:separator/>
      </w:r>
    </w:p>
  </w:endnote>
  <w:endnote w:type="continuationSeparator" w:id="0">
    <w:p w:rsidR="00951E9A" w:rsidRDefault="00951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E9A" w:rsidRDefault="00951E9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51E9A" w:rsidRDefault="00951E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7243B"/>
    <w:rsid w:val="000E28EF"/>
    <w:rsid w:val="000F2BCE"/>
    <w:rsid w:val="00125C98"/>
    <w:rsid w:val="00191E43"/>
    <w:rsid w:val="001D0F3D"/>
    <w:rsid w:val="00311031"/>
    <w:rsid w:val="00326641"/>
    <w:rsid w:val="003712F6"/>
    <w:rsid w:val="00450A43"/>
    <w:rsid w:val="004578DA"/>
    <w:rsid w:val="004909E9"/>
    <w:rsid w:val="00493C66"/>
    <w:rsid w:val="00496B8C"/>
    <w:rsid w:val="004A5915"/>
    <w:rsid w:val="005122FF"/>
    <w:rsid w:val="005178CB"/>
    <w:rsid w:val="005C46AD"/>
    <w:rsid w:val="007854E8"/>
    <w:rsid w:val="007C1DB1"/>
    <w:rsid w:val="007C575D"/>
    <w:rsid w:val="007F0398"/>
    <w:rsid w:val="00865AB9"/>
    <w:rsid w:val="008728DC"/>
    <w:rsid w:val="008A383A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33B31"/>
    <w:rsid w:val="00A56C25"/>
    <w:rsid w:val="00AD21E1"/>
    <w:rsid w:val="00AD3393"/>
    <w:rsid w:val="00B02157"/>
    <w:rsid w:val="00B55970"/>
    <w:rsid w:val="00C954D6"/>
    <w:rsid w:val="00D12C5C"/>
    <w:rsid w:val="00D42EE7"/>
    <w:rsid w:val="00DE6DAA"/>
    <w:rsid w:val="00E031DD"/>
    <w:rsid w:val="00E750E3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2182A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119</Words>
  <Characters>704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4</cp:revision>
  <cp:lastPrinted>2016-10-18T06:45:00Z</cp:lastPrinted>
  <dcterms:created xsi:type="dcterms:W3CDTF">2016-11-15T06:36:00Z</dcterms:created>
  <dcterms:modified xsi:type="dcterms:W3CDTF">2016-12-01T08:26:00Z</dcterms:modified>
</cp:coreProperties>
</file>