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311031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Začínáme se učit vyjmenovaná slova po B.P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oznáme základní skladební dvojice. 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V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ěta,souvětí.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druhy.</w:t>
            </w:r>
            <w:r w:rsidR="009653E0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Slova nadřazená a podřazená,souznačná,protikladná.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4909E9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29</w:t>
            </w:r>
            <w:bookmarkStart w:id="0" w:name="_GoBack"/>
            <w:bookmarkEnd w:id="0"/>
            <w:r w:rsidR="007C575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  <w:p w:rsidR="005C46AD" w:rsidRDefault="0031103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Písanka strana 12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9653E0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Násobíme a dělíme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číslem 6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,7</w:t>
            </w:r>
            <w:r w:rsidR="00311031">
              <w:rPr>
                <w:rFonts w:ascii="Arial Narrow" w:hAnsi="Arial Narrow"/>
                <w:b/>
                <w:color w:val="FFFFFF"/>
                <w:sz w:val="32"/>
                <w:szCs w:val="32"/>
              </w:rPr>
              <w:t>,8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.Opakujeme sčítaní</w:t>
            </w:r>
            <w:r w:rsidR="00A33B3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a odčí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>t</w:t>
            </w: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ání</w:t>
            </w:r>
            <w:r w:rsidR="00125C98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 pod sebou.Opakujeme </w:t>
            </w:r>
            <w:r w:rsidR="005C46AD">
              <w:rPr>
                <w:rFonts w:ascii="Arial Narrow" w:hAnsi="Arial Narrow"/>
                <w:b/>
                <w:color w:val="FFFFFF"/>
                <w:sz w:val="32"/>
                <w:szCs w:val="32"/>
              </w:rPr>
              <w:t>slovní úlohy,počítání do 100,přímka,</w:t>
            </w:r>
            <w:r w:rsidR="00AD21E1">
              <w:rPr>
                <w:rFonts w:ascii="Arial Narrow" w:hAnsi="Arial Narrow"/>
                <w:b/>
                <w:color w:val="FFFFFF"/>
                <w:sz w:val="32"/>
                <w:szCs w:val="32"/>
              </w:rPr>
              <w:t xml:space="preserve">polopřímka, </w:t>
            </w:r>
            <w:r w:rsidR="000E28EF">
              <w:rPr>
                <w:rFonts w:ascii="Arial Narrow" w:hAnsi="Arial Narrow"/>
                <w:b/>
                <w:color w:val="FFFFFF"/>
                <w:sz w:val="32"/>
                <w:szCs w:val="32"/>
              </w:rPr>
              <w:t>úsečka.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311031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  <w:r>
              <w:rPr>
                <w:rFonts w:ascii="Agency FB" w:hAnsi="Agency FB"/>
                <w:b/>
                <w:color w:val="FFFFFF"/>
                <w:sz w:val="32"/>
                <w:szCs w:val="32"/>
              </w:rPr>
              <w:t>Pracovní sešit strana 38</w:t>
            </w:r>
            <w:r w:rsidR="005C46AD">
              <w:rPr>
                <w:rFonts w:ascii="Agency FB" w:hAnsi="Agency FB"/>
                <w:b/>
                <w:color w:val="FFFFFF"/>
                <w:sz w:val="32"/>
                <w:szCs w:val="32"/>
              </w:rPr>
              <w:t>.</w:t>
            </w: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9653E0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/>
                <w:b/>
                <w:color w:val="FFFFFF"/>
                <w:sz w:val="32"/>
                <w:szCs w:val="32"/>
              </w:rPr>
              <w:t>Lidé kolem nás.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311031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Prosím o 44 Kč na pracovní sešit číslo 3 z matematiky.</w:t>
            </w:r>
          </w:p>
          <w:p w:rsidR="00A56C25" w:rsidRPr="00A56C25" w:rsidRDefault="00E750E3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P</w:t>
            </w:r>
            <w:r w:rsidR="005C46A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řeji krásný týden.</w:t>
            </w: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31103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od 31</w:t>
                            </w:r>
                            <w:r w:rsidR="009A7FF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.10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do 4.11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311031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od 31</w:t>
                      </w:r>
                      <w:r w:rsidR="009A7FF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.10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do 4.11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EE7E0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A56C25">
                            <w:pPr>
                              <w:jc w:val="center"/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 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A56C25">
                      <w:pPr>
                        <w:jc w:val="center"/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 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6641" w:rsidRDefault="00326641">
      <w:pPr>
        <w:spacing w:after="0" w:line="240" w:lineRule="auto"/>
      </w:pPr>
      <w:r>
        <w:separator/>
      </w:r>
    </w:p>
  </w:endnote>
  <w:endnote w:type="continuationSeparator" w:id="0">
    <w:p w:rsidR="00326641" w:rsidRDefault="00326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6641" w:rsidRDefault="0032664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26641" w:rsidRDefault="003266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8DA"/>
    <w:rsid w:val="000E28EF"/>
    <w:rsid w:val="000F2BCE"/>
    <w:rsid w:val="00125C98"/>
    <w:rsid w:val="00311031"/>
    <w:rsid w:val="00326641"/>
    <w:rsid w:val="004578DA"/>
    <w:rsid w:val="004909E9"/>
    <w:rsid w:val="00493C66"/>
    <w:rsid w:val="004A5915"/>
    <w:rsid w:val="005122FF"/>
    <w:rsid w:val="005178CB"/>
    <w:rsid w:val="005C46AD"/>
    <w:rsid w:val="007854E8"/>
    <w:rsid w:val="007C1DB1"/>
    <w:rsid w:val="007C575D"/>
    <w:rsid w:val="00865AB9"/>
    <w:rsid w:val="008728DC"/>
    <w:rsid w:val="00914FED"/>
    <w:rsid w:val="009653E0"/>
    <w:rsid w:val="00991926"/>
    <w:rsid w:val="009A7FFB"/>
    <w:rsid w:val="009D7CD5"/>
    <w:rsid w:val="009F684B"/>
    <w:rsid w:val="00A33B31"/>
    <w:rsid w:val="00A56C25"/>
    <w:rsid w:val="00AD21E1"/>
    <w:rsid w:val="00B02157"/>
    <w:rsid w:val="00C954D6"/>
    <w:rsid w:val="00D12C5C"/>
    <w:rsid w:val="00DE6DAA"/>
    <w:rsid w:val="00E750E3"/>
    <w:rsid w:val="00F7215F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8D64C"/>
  <w15:docId w15:val="{D91AA4E9-572D-442B-A417-6D9F87CB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pPr>
      <w:ind w:left="72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C46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458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SborovnaX</cp:lastModifiedBy>
  <cp:revision>2</cp:revision>
  <cp:lastPrinted>2016-10-18T06:45:00Z</cp:lastPrinted>
  <dcterms:created xsi:type="dcterms:W3CDTF">2016-10-18T06:46:00Z</dcterms:created>
  <dcterms:modified xsi:type="dcterms:W3CDTF">2016-10-18T06:46:00Z</dcterms:modified>
</cp:coreProperties>
</file>