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46" w:rsidRPr="00B674D5" w:rsidRDefault="005478CA" w:rsidP="005478C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1.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2438"/>
        <w:gridCol w:w="2242"/>
        <w:gridCol w:w="854"/>
      </w:tblGrid>
      <w:tr w:rsidR="00420D40" w:rsidRPr="00E36AA5" w:rsidTr="00E36AA5">
        <w:trPr>
          <w:gridAfter w:val="1"/>
          <w:wAfter w:w="854" w:type="dxa"/>
          <w:trHeight w:val="693"/>
        </w:trPr>
        <w:tc>
          <w:tcPr>
            <w:tcW w:w="2303" w:type="dxa"/>
          </w:tcPr>
          <w:p w:rsidR="000E6046" w:rsidRPr="0090689B" w:rsidRDefault="00A23414" w:rsidP="00A2341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CC5572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90689B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5478C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1681E" w:rsidRPr="0090689B">
              <w:rPr>
                <w:rFonts w:ascii="Comic Sans MS" w:hAnsi="Comic Sans MS"/>
                <w:b/>
                <w:sz w:val="24"/>
                <w:szCs w:val="24"/>
              </w:rPr>
              <w:t>TÝDEN</w:t>
            </w:r>
          </w:p>
          <w:p w:rsidR="00B1681E" w:rsidRPr="00A23414" w:rsidRDefault="003A34DF" w:rsidP="00CC5572">
            <w:pPr>
              <w:rPr>
                <w:rFonts w:ascii="Comic Sans MS" w:hAnsi="Comic Sans MS"/>
                <w:sz w:val="16"/>
                <w:szCs w:val="16"/>
              </w:rPr>
            </w:pPr>
            <w:r w:rsidRPr="00A23414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CC5572">
              <w:rPr>
                <w:rFonts w:ascii="Comic Sans MS" w:hAnsi="Comic Sans MS"/>
                <w:sz w:val="16"/>
                <w:szCs w:val="16"/>
              </w:rPr>
              <w:t>10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B01624">
              <w:rPr>
                <w:rFonts w:ascii="Comic Sans MS" w:hAnsi="Comic Sans MS"/>
                <w:sz w:val="16"/>
                <w:szCs w:val="16"/>
              </w:rPr>
              <w:t>10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CC5572">
              <w:rPr>
                <w:rFonts w:ascii="Comic Sans MS" w:hAnsi="Comic Sans MS"/>
                <w:sz w:val="16"/>
                <w:szCs w:val="16"/>
              </w:rPr>
              <w:t>14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B01624">
              <w:rPr>
                <w:rFonts w:ascii="Comic Sans MS" w:hAnsi="Comic Sans MS"/>
                <w:sz w:val="16"/>
                <w:szCs w:val="16"/>
              </w:rPr>
              <w:t>10</w:t>
            </w:r>
            <w:r w:rsidRPr="00A23414">
              <w:rPr>
                <w:rFonts w:ascii="Comic Sans MS" w:hAnsi="Comic Sans MS"/>
                <w:sz w:val="16"/>
                <w:szCs w:val="16"/>
              </w:rPr>
              <w:t>.</w:t>
            </w:r>
            <w:r w:rsidR="00A23414"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5CE7" w:rsidRPr="00A23414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016</w:t>
            </w:r>
          </w:p>
        </w:tc>
        <w:tc>
          <w:tcPr>
            <w:tcW w:w="2767" w:type="dxa"/>
          </w:tcPr>
          <w:p w:rsidR="000E6046" w:rsidRPr="00905CE7" w:rsidRDefault="005B4C81" w:rsidP="000E6046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CO NÁS ČEKÁ TENTO TÝDEN VE ŠKOLE</w:t>
            </w:r>
          </w:p>
        </w:tc>
        <w:tc>
          <w:tcPr>
            <w:tcW w:w="2438" w:type="dxa"/>
          </w:tcPr>
          <w:p w:rsidR="000E6046" w:rsidRPr="00905CE7" w:rsidRDefault="00F82622" w:rsidP="00C45D29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DOMÁCÍ PŘÍPRAVA</w:t>
            </w:r>
          </w:p>
        </w:tc>
        <w:tc>
          <w:tcPr>
            <w:tcW w:w="2242" w:type="dxa"/>
          </w:tcPr>
          <w:p w:rsidR="000E6046" w:rsidRPr="00E36AA5" w:rsidRDefault="00274BFD" w:rsidP="00274B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82622" w:rsidRPr="00E36AA5">
              <w:rPr>
                <w:rFonts w:ascii="Comic Sans MS" w:hAnsi="Comic Sans MS"/>
                <w:b/>
                <w:sz w:val="16"/>
                <w:szCs w:val="16"/>
              </w:rPr>
              <w:t>JAK MI TO JDE</w:t>
            </w:r>
          </w:p>
          <w:p w:rsidR="00B674D5" w:rsidRPr="00E36AA5" w:rsidRDefault="00274BFD" w:rsidP="00274B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17D9D">
              <w:rPr>
                <w:rFonts w:ascii="Comic Sans MS" w:hAnsi="Comic Sans MS"/>
                <w:b/>
                <w:sz w:val="36"/>
                <w:szCs w:val="36"/>
              </w:rPr>
              <w:sym w:font="Wingdings" w:char="F04B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49245E" w:rsidRPr="000E6046" w:rsidTr="0049245E">
        <w:trPr>
          <w:trHeight w:val="2171"/>
        </w:trPr>
        <w:tc>
          <w:tcPr>
            <w:tcW w:w="2303" w:type="dxa"/>
          </w:tcPr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ČESKÝ JAZYK</w:t>
            </w:r>
          </w:p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49245E" w:rsidRDefault="0049245E" w:rsidP="00BC14A7">
            <w:pPr>
              <w:jc w:val="center"/>
              <w:rPr>
                <w:sz w:val="20"/>
                <w:szCs w:val="20"/>
              </w:rPr>
            </w:pPr>
            <w:r w:rsidRPr="0090689B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70208" behindDoc="1" locked="0" layoutInCell="1" allowOverlap="1" wp14:anchorId="329671AB" wp14:editId="50938E87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165100</wp:posOffset>
                  </wp:positionV>
                  <wp:extent cx="990600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1185" y="20975"/>
                      <wp:lineTo x="21185" y="0"/>
                      <wp:lineTo x="0" y="0"/>
                    </wp:wrapPolygon>
                  </wp:wrapTight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89B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49245E" w:rsidRPr="0090689B" w:rsidRDefault="0049245E" w:rsidP="0090689B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49245E" w:rsidRPr="0064029A" w:rsidRDefault="0049245E" w:rsidP="00616A7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64029A" w:rsidRPr="0064029A">
              <w:rPr>
                <w:b/>
                <w:sz w:val="20"/>
                <w:szCs w:val="20"/>
              </w:rPr>
              <w:t>ČTEME</w:t>
            </w:r>
            <w:r w:rsidR="00CC5572">
              <w:rPr>
                <w:b/>
                <w:sz w:val="20"/>
                <w:szCs w:val="20"/>
              </w:rPr>
              <w:t xml:space="preserve"> A PÍŠEME</w:t>
            </w:r>
            <w:r w:rsidR="0064029A" w:rsidRPr="0064029A">
              <w:rPr>
                <w:b/>
                <w:sz w:val="20"/>
                <w:szCs w:val="20"/>
              </w:rPr>
              <w:t xml:space="preserve"> PÍSMENA </w:t>
            </w:r>
            <w:r w:rsidR="0064029A">
              <w:rPr>
                <w:b/>
                <w:sz w:val="20"/>
                <w:szCs w:val="20"/>
              </w:rPr>
              <w:t>(</w:t>
            </w:r>
            <w:r w:rsidR="00CC5572">
              <w:rPr>
                <w:b/>
                <w:sz w:val="20"/>
                <w:szCs w:val="20"/>
              </w:rPr>
              <w:t>A</w:t>
            </w:r>
            <w:r w:rsidR="0064029A">
              <w:rPr>
                <w:b/>
                <w:sz w:val="20"/>
                <w:szCs w:val="20"/>
              </w:rPr>
              <w:t xml:space="preserve">, </w:t>
            </w:r>
            <w:r w:rsidR="00CC5572">
              <w:rPr>
                <w:b/>
                <w:sz w:val="20"/>
                <w:szCs w:val="20"/>
              </w:rPr>
              <w:t>E</w:t>
            </w:r>
            <w:r w:rsidR="0064029A">
              <w:rPr>
                <w:b/>
                <w:sz w:val="20"/>
                <w:szCs w:val="20"/>
              </w:rPr>
              <w:t xml:space="preserve">) </w:t>
            </w:r>
            <w:r w:rsidR="00CC5572">
              <w:rPr>
                <w:b/>
                <w:sz w:val="20"/>
                <w:szCs w:val="20"/>
              </w:rPr>
              <w:t xml:space="preserve">OZNAČUJÍCÍ SAMOHLÁSKY </w:t>
            </w:r>
            <w:r w:rsidR="0064029A" w:rsidRPr="0064029A">
              <w:rPr>
                <w:b/>
                <w:sz w:val="20"/>
                <w:szCs w:val="20"/>
              </w:rPr>
              <w:t>STR</w:t>
            </w:r>
            <w:r w:rsidR="00296E4A" w:rsidRPr="0064029A">
              <w:rPr>
                <w:b/>
                <w:sz w:val="20"/>
                <w:szCs w:val="20"/>
              </w:rPr>
              <w:t xml:space="preserve">. </w:t>
            </w:r>
            <w:r w:rsidR="00CC5572">
              <w:rPr>
                <w:b/>
                <w:sz w:val="20"/>
                <w:szCs w:val="20"/>
              </w:rPr>
              <w:t>18 - 21</w:t>
            </w:r>
            <w:r w:rsidR="00296E4A" w:rsidRPr="0064029A">
              <w:rPr>
                <w:b/>
                <w:sz w:val="20"/>
                <w:szCs w:val="20"/>
              </w:rPr>
              <w:t>.</w:t>
            </w:r>
          </w:p>
          <w:p w:rsidR="003E18C2" w:rsidRDefault="0064029A" w:rsidP="0061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9245E">
              <w:rPr>
                <w:sz w:val="20"/>
                <w:szCs w:val="20"/>
              </w:rPr>
              <w:t xml:space="preserve"> </w:t>
            </w:r>
            <w:r w:rsidR="0049245E" w:rsidRPr="00616A73">
              <w:rPr>
                <w:sz w:val="20"/>
                <w:szCs w:val="20"/>
              </w:rPr>
              <w:t>ZELENÁ</w:t>
            </w:r>
            <w:r w:rsidR="003E18C2">
              <w:rPr>
                <w:sz w:val="20"/>
                <w:szCs w:val="20"/>
              </w:rPr>
              <w:t xml:space="preserve"> (HRAJEME SI…)</w:t>
            </w:r>
          </w:p>
          <w:p w:rsidR="0049245E" w:rsidRPr="00616A73" w:rsidRDefault="0049245E" w:rsidP="00616A73">
            <w:pPr>
              <w:rPr>
                <w:sz w:val="20"/>
                <w:szCs w:val="20"/>
              </w:rPr>
            </w:pPr>
            <w:r w:rsidRPr="00616A73">
              <w:rPr>
                <w:sz w:val="20"/>
                <w:szCs w:val="20"/>
              </w:rPr>
              <w:t xml:space="preserve"> UČ. </w:t>
            </w:r>
            <w:r w:rsidR="00CC5572">
              <w:rPr>
                <w:sz w:val="20"/>
                <w:szCs w:val="20"/>
              </w:rPr>
              <w:t>16 - 21</w:t>
            </w:r>
            <w:r w:rsidR="005E0F4A">
              <w:rPr>
                <w:sz w:val="20"/>
                <w:szCs w:val="20"/>
              </w:rPr>
              <w:t>.</w:t>
            </w:r>
          </w:p>
          <w:p w:rsidR="0049245E" w:rsidRPr="00616A73" w:rsidRDefault="0049245E" w:rsidP="00CC5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16A73">
              <w:rPr>
                <w:sz w:val="20"/>
                <w:szCs w:val="20"/>
              </w:rPr>
              <w:t>UVOLŇOVACÍ CVIKY</w:t>
            </w:r>
          </w:p>
        </w:tc>
        <w:tc>
          <w:tcPr>
            <w:tcW w:w="2438" w:type="dxa"/>
          </w:tcPr>
          <w:p w:rsidR="003E18C2" w:rsidRDefault="009B6B65" w:rsidP="00517D9D">
            <w:pPr>
              <w:rPr>
                <w:b/>
                <w:color w:val="FF0000"/>
                <w:sz w:val="18"/>
                <w:szCs w:val="18"/>
              </w:rPr>
            </w:pPr>
            <w:r w:rsidRPr="009B6B65">
              <w:rPr>
                <w:b/>
                <w:color w:val="FF0000"/>
                <w:sz w:val="18"/>
                <w:szCs w:val="18"/>
              </w:rPr>
              <w:t>* Z</w:t>
            </w:r>
            <w:r w:rsidR="005E0F4A">
              <w:rPr>
                <w:b/>
                <w:color w:val="FF0000"/>
                <w:sz w:val="18"/>
                <w:szCs w:val="18"/>
              </w:rPr>
              <w:t xml:space="preserve">ELENÁ UČ. (HRAJEME SI….) STR. </w:t>
            </w:r>
            <w:r w:rsidR="003E18C2">
              <w:rPr>
                <w:b/>
                <w:color w:val="FF0000"/>
                <w:sz w:val="18"/>
                <w:szCs w:val="18"/>
              </w:rPr>
              <w:t>19 A 21</w:t>
            </w:r>
            <w:r w:rsidRPr="009B6B65">
              <w:rPr>
                <w:b/>
                <w:color w:val="FF0000"/>
                <w:sz w:val="18"/>
                <w:szCs w:val="18"/>
              </w:rPr>
              <w:t xml:space="preserve"> – </w:t>
            </w:r>
            <w:r w:rsidR="00CC5572">
              <w:rPr>
                <w:b/>
                <w:color w:val="FF0000"/>
                <w:sz w:val="18"/>
                <w:szCs w:val="18"/>
              </w:rPr>
              <w:t>DOKRESLI (MŮŽEŠ I VYBARVIT)</w:t>
            </w:r>
            <w:r w:rsidR="005E0F4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9B6B65" w:rsidRDefault="009B6B65" w:rsidP="00517D9D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B6B65">
              <w:rPr>
                <w:b/>
                <w:color w:val="FF0000"/>
                <w:sz w:val="18"/>
                <w:szCs w:val="18"/>
                <w:u w:val="single"/>
              </w:rPr>
              <w:t xml:space="preserve">NA </w:t>
            </w:r>
            <w:r w:rsidR="00CC5572">
              <w:rPr>
                <w:b/>
                <w:color w:val="FF0000"/>
                <w:sz w:val="18"/>
                <w:szCs w:val="18"/>
                <w:u w:val="single"/>
              </w:rPr>
              <w:t>PÁTEK 14.10.</w:t>
            </w:r>
          </w:p>
          <w:p w:rsidR="00CC5572" w:rsidRDefault="00CC5572" w:rsidP="00517D9D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C5572" w:rsidRPr="003E18C2" w:rsidRDefault="003E18C2" w:rsidP="00517D9D">
            <w:pPr>
              <w:rPr>
                <w:b/>
                <w:color w:val="00B050"/>
                <w:sz w:val="18"/>
                <w:szCs w:val="18"/>
              </w:rPr>
            </w:pPr>
            <w:r w:rsidRPr="003E18C2">
              <w:rPr>
                <w:b/>
                <w:color w:val="00B050"/>
                <w:sz w:val="18"/>
                <w:szCs w:val="18"/>
              </w:rPr>
              <w:t>S DĚTMI MŮŽETE PROCVIČOVAT TAKÉ DALŠÍ CVIČENÍ, KTERÁ V UČEBNICI JSOU</w:t>
            </w:r>
            <w:r>
              <w:rPr>
                <w:b/>
                <w:color w:val="00B050"/>
                <w:sz w:val="18"/>
                <w:szCs w:val="18"/>
              </w:rPr>
              <w:t>.</w:t>
            </w:r>
          </w:p>
          <w:p w:rsidR="009B6B65" w:rsidRDefault="009B6B65" w:rsidP="00517D9D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B6B65" w:rsidRDefault="009B6B65" w:rsidP="00517D9D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B6B65" w:rsidRPr="009B6B65" w:rsidRDefault="009B6B65" w:rsidP="00517D9D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296E4A" w:rsidRDefault="00296E4A" w:rsidP="007C7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E0F4A">
              <w:rPr>
                <w:sz w:val="18"/>
                <w:szCs w:val="18"/>
              </w:rPr>
              <w:t xml:space="preserve">POZNÁM, KDE JE VE SLOVĚ PÍSMENO </w:t>
            </w:r>
            <w:r w:rsidR="003E18C2">
              <w:rPr>
                <w:sz w:val="18"/>
                <w:szCs w:val="18"/>
              </w:rPr>
              <w:t>A</w:t>
            </w:r>
            <w:r w:rsidR="005E0F4A">
              <w:rPr>
                <w:sz w:val="18"/>
                <w:szCs w:val="18"/>
              </w:rPr>
              <w:t xml:space="preserve"> NEBO </w:t>
            </w:r>
            <w:r w:rsidR="003E18C2">
              <w:rPr>
                <w:sz w:val="18"/>
                <w:szCs w:val="18"/>
              </w:rPr>
              <w:t>E</w:t>
            </w:r>
          </w:p>
          <w:p w:rsidR="003E18C2" w:rsidRDefault="003E18C2" w:rsidP="007C7AAC">
            <w:pPr>
              <w:rPr>
                <w:sz w:val="18"/>
                <w:szCs w:val="18"/>
              </w:rPr>
            </w:pPr>
          </w:p>
          <w:p w:rsidR="003E18C2" w:rsidRDefault="003E18C2" w:rsidP="007C7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NAPÍŠU PÍSMENA A, E</w:t>
            </w:r>
          </w:p>
          <w:p w:rsidR="00296E4A" w:rsidRDefault="00296E4A" w:rsidP="007C7AAC">
            <w:pPr>
              <w:rPr>
                <w:sz w:val="18"/>
                <w:szCs w:val="18"/>
              </w:rPr>
            </w:pPr>
          </w:p>
          <w:p w:rsidR="0049245E" w:rsidRPr="007C7AAC" w:rsidRDefault="0049245E" w:rsidP="005E0F4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1232" behindDoc="0" locked="0" layoutInCell="1" allowOverlap="1" wp14:anchorId="47CFAFFA" wp14:editId="059EE8FC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-859155</wp:posOffset>
                  </wp:positionV>
                  <wp:extent cx="790575" cy="790575"/>
                  <wp:effectExtent l="0" t="0" r="9525" b="9525"/>
                  <wp:wrapNone/>
                  <wp:docPr id="21" name="obrázek 2" descr="Výsledek obrázku pro KO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KO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245E" w:rsidRPr="000E6046" w:rsidTr="0049245E">
        <w:trPr>
          <w:trHeight w:val="1399"/>
        </w:trPr>
        <w:tc>
          <w:tcPr>
            <w:tcW w:w="2303" w:type="dxa"/>
          </w:tcPr>
          <w:p w:rsidR="0049245E" w:rsidRPr="005478CA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8160" behindDoc="1" locked="0" layoutInCell="1" allowOverlap="1" wp14:anchorId="54BA86A0" wp14:editId="12CB95E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207645</wp:posOffset>
                  </wp:positionV>
                  <wp:extent cx="1547813" cy="619125"/>
                  <wp:effectExtent l="0" t="0" r="0" b="0"/>
                  <wp:wrapTight wrapText="bothSides">
                    <wp:wrapPolygon edited="0">
                      <wp:start x="0" y="0"/>
                      <wp:lineTo x="0" y="20603"/>
                      <wp:lineTo x="21272" y="20603"/>
                      <wp:lineTo x="21272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13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MATEMATIKA</w:t>
            </w:r>
          </w:p>
          <w:p w:rsidR="0049245E" w:rsidRPr="00BC14A7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3E18C2" w:rsidRDefault="0049245E" w:rsidP="009B6B65">
            <w:pPr>
              <w:rPr>
                <w:b/>
                <w:sz w:val="20"/>
                <w:szCs w:val="20"/>
              </w:rPr>
            </w:pPr>
            <w:r w:rsidRPr="007C7AAC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E0F4A">
              <w:rPr>
                <w:b/>
                <w:sz w:val="20"/>
                <w:szCs w:val="20"/>
              </w:rPr>
              <w:t xml:space="preserve">ČÍSLICE </w:t>
            </w:r>
            <w:r w:rsidR="003E18C2">
              <w:rPr>
                <w:b/>
                <w:sz w:val="20"/>
                <w:szCs w:val="20"/>
              </w:rPr>
              <w:t>4, 5</w:t>
            </w:r>
            <w:r w:rsidR="005E0F4A">
              <w:rPr>
                <w:b/>
                <w:sz w:val="20"/>
                <w:szCs w:val="20"/>
              </w:rPr>
              <w:t xml:space="preserve">. </w:t>
            </w:r>
          </w:p>
          <w:p w:rsidR="009B6B65" w:rsidRPr="003E18C2" w:rsidRDefault="003E18C2" w:rsidP="009B6B65">
            <w:pPr>
              <w:rPr>
                <w:b/>
                <w:sz w:val="18"/>
                <w:szCs w:val="18"/>
              </w:rPr>
            </w:pPr>
            <w:r w:rsidRPr="003E18C2">
              <w:rPr>
                <w:b/>
                <w:sz w:val="18"/>
                <w:szCs w:val="18"/>
              </w:rPr>
              <w:t>POČETNÍ OPERACE – ROZKLAD.</w:t>
            </w:r>
          </w:p>
          <w:p w:rsidR="00F67BFB" w:rsidRDefault="003E18C2" w:rsidP="009B6B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NESTANDARTNÍ ÚLOHY.</w:t>
            </w:r>
          </w:p>
          <w:p w:rsidR="0049245E" w:rsidRPr="007C7AAC" w:rsidRDefault="009B6B65" w:rsidP="009B6B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UČ. </w:t>
            </w:r>
            <w:r w:rsidR="003E18C2">
              <w:rPr>
                <w:b/>
                <w:sz w:val="20"/>
                <w:szCs w:val="20"/>
              </w:rPr>
              <w:t>18</w:t>
            </w:r>
            <w:r w:rsidR="00F67BFB">
              <w:rPr>
                <w:b/>
                <w:sz w:val="20"/>
                <w:szCs w:val="20"/>
              </w:rPr>
              <w:t xml:space="preserve"> – </w:t>
            </w:r>
            <w:r w:rsidR="003E18C2">
              <w:rPr>
                <w:b/>
                <w:sz w:val="20"/>
                <w:szCs w:val="20"/>
              </w:rPr>
              <w:t>21.</w:t>
            </w:r>
          </w:p>
          <w:p w:rsidR="0049245E" w:rsidRPr="007C7AAC" w:rsidRDefault="0049245E" w:rsidP="002B5C9B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49245E" w:rsidRDefault="00F67BFB" w:rsidP="0049245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 UČ. 1</w:t>
            </w:r>
            <w:r w:rsidR="003E18C2">
              <w:rPr>
                <w:b/>
                <w:color w:val="FF0000"/>
                <w:sz w:val="20"/>
                <w:szCs w:val="20"/>
              </w:rPr>
              <w:t>9</w:t>
            </w:r>
            <w:r>
              <w:rPr>
                <w:b/>
                <w:color w:val="FF0000"/>
                <w:sz w:val="20"/>
                <w:szCs w:val="20"/>
              </w:rPr>
              <w:t xml:space="preserve">/ </w:t>
            </w:r>
            <w:r w:rsidR="003E18C2">
              <w:rPr>
                <w:b/>
                <w:color w:val="FF0000"/>
                <w:sz w:val="20"/>
                <w:szCs w:val="20"/>
              </w:rPr>
              <w:t>1 A DOMEČEK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B6B65" w:rsidRDefault="009B6B65" w:rsidP="00F67BF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9B6B65">
              <w:rPr>
                <w:b/>
                <w:color w:val="FF0000"/>
                <w:sz w:val="20"/>
                <w:szCs w:val="20"/>
                <w:u w:val="single"/>
              </w:rPr>
              <w:t xml:space="preserve">NA </w:t>
            </w:r>
            <w:r w:rsidR="005A7321">
              <w:rPr>
                <w:b/>
                <w:color w:val="FF0000"/>
                <w:sz w:val="20"/>
                <w:szCs w:val="20"/>
                <w:u w:val="single"/>
              </w:rPr>
              <w:t>STŘEDU</w:t>
            </w:r>
            <w:r w:rsidRPr="009B6B65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5A7321">
              <w:rPr>
                <w:b/>
                <w:color w:val="FF0000"/>
                <w:sz w:val="20"/>
                <w:szCs w:val="20"/>
                <w:u w:val="single"/>
              </w:rPr>
              <w:t>12</w:t>
            </w:r>
            <w:r w:rsidR="00F67BFB">
              <w:rPr>
                <w:b/>
                <w:color w:val="FF0000"/>
                <w:sz w:val="20"/>
                <w:szCs w:val="20"/>
                <w:u w:val="single"/>
              </w:rPr>
              <w:t>. 10.</w:t>
            </w:r>
          </w:p>
          <w:p w:rsidR="00F67BFB" w:rsidRPr="009B6B65" w:rsidRDefault="00F67BFB" w:rsidP="00F67BF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42" w:type="dxa"/>
          </w:tcPr>
          <w:p w:rsidR="005A7321" w:rsidRDefault="009B6B65" w:rsidP="005A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D40DD">
              <w:rPr>
                <w:sz w:val="18"/>
                <w:szCs w:val="18"/>
              </w:rPr>
              <w:t xml:space="preserve"> </w:t>
            </w:r>
            <w:r w:rsidR="005A7321">
              <w:rPr>
                <w:sz w:val="18"/>
                <w:szCs w:val="18"/>
              </w:rPr>
              <w:t xml:space="preserve">SEČTU A ROZDĚLÍM   </w:t>
            </w:r>
          </w:p>
          <w:p w:rsidR="0049245E" w:rsidRPr="0049245E" w:rsidRDefault="005A7321" w:rsidP="005A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ZADANÝ POČET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550F93">
        <w:trPr>
          <w:trHeight w:val="1790"/>
        </w:trPr>
        <w:tc>
          <w:tcPr>
            <w:tcW w:w="2303" w:type="dxa"/>
          </w:tcPr>
          <w:p w:rsidR="0049245E" w:rsidRPr="005478CA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PRVOUKA</w:t>
            </w:r>
          </w:p>
          <w:p w:rsidR="0049245E" w:rsidRPr="00BC14A7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5C1D76" wp14:editId="26E31142">
                  <wp:extent cx="1219200" cy="810768"/>
                  <wp:effectExtent l="0" t="0" r="0" b="8890"/>
                  <wp:docPr id="12" name="obrázek 7" descr="Výsledek obrázku pro zš lyčkovo náměs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zš lyčkovo náměs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44" cy="82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296E4A" w:rsidRDefault="0049245E" w:rsidP="003D4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3D40DD">
              <w:rPr>
                <w:b/>
                <w:sz w:val="20"/>
                <w:szCs w:val="20"/>
              </w:rPr>
              <w:t>STROMY KOLEM NÁS</w:t>
            </w:r>
          </w:p>
          <w:p w:rsidR="003D40DD" w:rsidRDefault="0020465E" w:rsidP="003D4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D40DD">
              <w:rPr>
                <w:b/>
                <w:sz w:val="20"/>
                <w:szCs w:val="20"/>
              </w:rPr>
              <w:t>UČ. 18 – 21.</w:t>
            </w:r>
          </w:p>
          <w:p w:rsidR="003D40DD" w:rsidRPr="005C1CDD" w:rsidRDefault="003D40DD" w:rsidP="003D40DD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5A7321" w:rsidRDefault="005A7321" w:rsidP="0049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DÍVEJ SE KOLEM SEBE, POZNÁVEJ JEDNOTLIVÉ STROMY PODLE LISTŮ </w:t>
            </w:r>
          </w:p>
          <w:p w:rsidR="00296E4A" w:rsidRPr="002B5C9B" w:rsidRDefault="005A7321" w:rsidP="0049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PLODŮ</w:t>
            </w:r>
          </w:p>
        </w:tc>
        <w:tc>
          <w:tcPr>
            <w:tcW w:w="2242" w:type="dxa"/>
          </w:tcPr>
          <w:p w:rsidR="0049245E" w:rsidRPr="00CD2D36" w:rsidRDefault="0049245E" w:rsidP="005A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CC44DA">
              <w:rPr>
                <w:sz w:val="18"/>
                <w:szCs w:val="18"/>
              </w:rPr>
              <w:t xml:space="preserve">POZNÁM </w:t>
            </w:r>
            <w:r w:rsidR="005A7321">
              <w:rPr>
                <w:sz w:val="18"/>
                <w:szCs w:val="18"/>
              </w:rPr>
              <w:t>LÍPU A VÍM, JAKÝ PLOD ROSTE NA BUKU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927648">
        <w:trPr>
          <w:trHeight w:val="1851"/>
        </w:trPr>
        <w:tc>
          <w:tcPr>
            <w:tcW w:w="2303" w:type="dxa"/>
          </w:tcPr>
          <w:p w:rsidR="0049245E" w:rsidRPr="005478CA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49245E" w:rsidRPr="00905CE7" w:rsidRDefault="0049245E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6112" behindDoc="1" locked="0" layoutInCell="1" allowOverlap="1" wp14:anchorId="7CF55227" wp14:editId="6A5DA54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196215</wp:posOffset>
                  </wp:positionV>
                  <wp:extent cx="105219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18" y="21333"/>
                      <wp:lineTo x="21118" y="0"/>
                      <wp:lineTo x="0" y="0"/>
                    </wp:wrapPolygon>
                  </wp:wrapTight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2767" w:type="dxa"/>
          </w:tcPr>
          <w:p w:rsidR="0020465E" w:rsidRDefault="009B6B65" w:rsidP="00CC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C44DA">
              <w:rPr>
                <w:sz w:val="20"/>
                <w:szCs w:val="20"/>
              </w:rPr>
              <w:t xml:space="preserve"> VYTVÁŘÍME KALENDÁŘ</w:t>
            </w:r>
          </w:p>
          <w:p w:rsidR="0049245E" w:rsidRPr="005C1CDD" w:rsidRDefault="0020465E" w:rsidP="00CC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44DA">
              <w:rPr>
                <w:sz w:val="20"/>
                <w:szCs w:val="20"/>
              </w:rPr>
              <w:t xml:space="preserve"> MĚSÍCE ZÁŘÍ</w:t>
            </w:r>
          </w:p>
        </w:tc>
        <w:tc>
          <w:tcPr>
            <w:tcW w:w="2438" w:type="dxa"/>
          </w:tcPr>
          <w:p w:rsidR="0049245E" w:rsidRDefault="0049245E" w:rsidP="009B6B65">
            <w:pPr>
              <w:rPr>
                <w:b/>
                <w:sz w:val="20"/>
                <w:szCs w:val="20"/>
              </w:rPr>
            </w:pPr>
          </w:p>
          <w:p w:rsidR="0049245E" w:rsidRPr="002B5C9B" w:rsidRDefault="0049245E" w:rsidP="002B5C9B">
            <w:pPr>
              <w:rPr>
                <w:b/>
                <w:sz w:val="20"/>
                <w:szCs w:val="20"/>
              </w:rPr>
            </w:pPr>
          </w:p>
          <w:p w:rsidR="0049245E" w:rsidRPr="005C1CDD" w:rsidRDefault="0049245E" w:rsidP="005C1CDD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49245E" w:rsidRPr="00CD2D36" w:rsidRDefault="0049245E" w:rsidP="00CC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CC44DA">
              <w:rPr>
                <w:sz w:val="18"/>
                <w:szCs w:val="18"/>
              </w:rPr>
              <w:t>POSKLÁDÁM SI STRÁNKU DO KALENDÁŘE - MĚSÍCE ZÁŘÍ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D50A19">
        <w:trPr>
          <w:trHeight w:val="1813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3040" behindDoc="1" locked="0" layoutInCell="1" allowOverlap="1" wp14:anchorId="1EAC7114" wp14:editId="587AD56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10161</wp:posOffset>
                  </wp:positionV>
                  <wp:extent cx="657225" cy="765454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1399" cy="77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7B596851" wp14:editId="3003E975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162560</wp:posOffset>
                  </wp:positionV>
                  <wp:extent cx="597218" cy="733425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Pr="00905CE7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2767" w:type="dxa"/>
          </w:tcPr>
          <w:p w:rsidR="0049245E" w:rsidRDefault="0049245E" w:rsidP="005A7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A7321">
              <w:rPr>
                <w:sz w:val="20"/>
                <w:szCs w:val="20"/>
              </w:rPr>
              <w:t>ZVUK A TÓN, PRAVIDELNÉ STŘÍDÁNÍ, ZPÍVÁME ZNÁMÉ PÍSNIČKY</w:t>
            </w:r>
          </w:p>
          <w:p w:rsidR="0049245E" w:rsidRPr="00616A73" w:rsidRDefault="00CC44DA" w:rsidP="005A7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A7321">
              <w:rPr>
                <w:sz w:val="20"/>
                <w:szCs w:val="20"/>
              </w:rPr>
              <w:t>SPOLUPRÁCE PŘI HŘE, DODRŽOVÁNÍ PRAVIDEL, OPIČÍ DRÁHA</w:t>
            </w:r>
          </w:p>
        </w:tc>
        <w:tc>
          <w:tcPr>
            <w:tcW w:w="2438" w:type="dxa"/>
          </w:tcPr>
          <w:p w:rsidR="0049245E" w:rsidRPr="00616A73" w:rsidRDefault="0049245E" w:rsidP="00616A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45E" w:rsidRDefault="0003248B" w:rsidP="00616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A7321">
              <w:rPr>
                <w:sz w:val="18"/>
                <w:szCs w:val="18"/>
              </w:rPr>
              <w:t>ROZEZNÁM ROZDÍL MEZI ZVUKEM A TÓNEM</w:t>
            </w:r>
          </w:p>
          <w:p w:rsidR="00CC44DA" w:rsidRDefault="00CC44DA" w:rsidP="00616A73">
            <w:pPr>
              <w:rPr>
                <w:sz w:val="18"/>
                <w:szCs w:val="18"/>
              </w:rPr>
            </w:pPr>
          </w:p>
          <w:p w:rsidR="00CC44DA" w:rsidRDefault="00CC44DA" w:rsidP="00616A73">
            <w:pPr>
              <w:rPr>
                <w:sz w:val="18"/>
                <w:szCs w:val="18"/>
              </w:rPr>
            </w:pPr>
          </w:p>
          <w:p w:rsidR="0003248B" w:rsidRDefault="0003248B" w:rsidP="00616A73">
            <w:pPr>
              <w:rPr>
                <w:sz w:val="18"/>
                <w:szCs w:val="18"/>
              </w:rPr>
            </w:pPr>
          </w:p>
          <w:p w:rsidR="0003248B" w:rsidRPr="00616A73" w:rsidRDefault="00CC44DA" w:rsidP="005A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A7321">
              <w:rPr>
                <w:sz w:val="18"/>
                <w:szCs w:val="18"/>
              </w:rPr>
              <w:t>SPOLUPRACUJI S KAMARÁDEM PŘI HŘE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4E73B7">
        <w:trPr>
          <w:trHeight w:val="994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0992" behindDoc="1" locked="0" layoutInCell="1" allowOverlap="1" wp14:anchorId="3A80B53B" wp14:editId="76B55C17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98425</wp:posOffset>
                  </wp:positionV>
                  <wp:extent cx="994215" cy="61912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</w:p>
          <w:p w:rsidR="0049245E" w:rsidRPr="005478CA" w:rsidRDefault="0049245E" w:rsidP="005478CA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 w:rsidRPr="005478CA">
              <w:rPr>
                <w:rFonts w:ascii="Comic Sans MS" w:hAnsi="Comic Sans MS"/>
                <w:b/>
                <w:noProof/>
                <w:lang w:eastAsia="cs-CZ"/>
              </w:rPr>
              <w:t>ANGLICKÝ JAZYK</w:t>
            </w:r>
          </w:p>
        </w:tc>
        <w:tc>
          <w:tcPr>
            <w:tcW w:w="2767" w:type="dxa"/>
          </w:tcPr>
          <w:p w:rsidR="0049245E" w:rsidRPr="00FA3D9A" w:rsidRDefault="0049245E" w:rsidP="0003248B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</w:t>
            </w:r>
            <w:r w:rsidR="00CC44DA" w:rsidRPr="00FA3D9A">
              <w:rPr>
                <w:sz w:val="18"/>
                <w:szCs w:val="18"/>
              </w:rPr>
              <w:t>WHO</w:t>
            </w:r>
            <w:r w:rsidR="0003248B" w:rsidRPr="00FA3D9A">
              <w:rPr>
                <w:sz w:val="18"/>
                <w:szCs w:val="18"/>
              </w:rPr>
              <w:t>´S</w:t>
            </w:r>
            <w:r w:rsidR="00CC44DA" w:rsidRPr="00FA3D9A">
              <w:rPr>
                <w:sz w:val="18"/>
                <w:szCs w:val="18"/>
              </w:rPr>
              <w:t xml:space="preserve"> THIS</w:t>
            </w:r>
            <w:r w:rsidR="0003248B" w:rsidRPr="00FA3D9A">
              <w:rPr>
                <w:sz w:val="18"/>
                <w:szCs w:val="18"/>
              </w:rPr>
              <w:t xml:space="preserve">? </w:t>
            </w:r>
            <w:r w:rsidR="00CC44DA" w:rsidRPr="00FA3D9A">
              <w:rPr>
                <w:sz w:val="18"/>
                <w:szCs w:val="18"/>
              </w:rPr>
              <w:t>IT´S …</w:t>
            </w:r>
            <w:r w:rsidR="004322D3" w:rsidRPr="00FA3D9A">
              <w:rPr>
                <w:sz w:val="18"/>
                <w:szCs w:val="18"/>
              </w:rPr>
              <w:t xml:space="preserve"> </w:t>
            </w:r>
            <w:r w:rsidR="00CC44DA" w:rsidRPr="00FA3D9A">
              <w:rPr>
                <w:sz w:val="18"/>
                <w:szCs w:val="18"/>
              </w:rPr>
              <w:t>IT´S ME!</w:t>
            </w:r>
          </w:p>
          <w:p w:rsidR="0049245E" w:rsidRPr="00FA3D9A" w:rsidRDefault="0049245E" w:rsidP="0003248B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</w:t>
            </w:r>
            <w:r w:rsidR="00FD2D00" w:rsidRPr="00FA3D9A">
              <w:rPr>
                <w:sz w:val="18"/>
                <w:szCs w:val="18"/>
              </w:rPr>
              <w:t xml:space="preserve">LESSON 4. </w:t>
            </w:r>
            <w:r w:rsidR="005A7321" w:rsidRPr="00FA3D9A">
              <w:rPr>
                <w:sz w:val="18"/>
                <w:szCs w:val="18"/>
              </w:rPr>
              <w:t>GOOD MORNING</w:t>
            </w:r>
            <w:r w:rsidR="00FD2D00" w:rsidRPr="00FA3D9A">
              <w:rPr>
                <w:sz w:val="18"/>
                <w:szCs w:val="18"/>
              </w:rPr>
              <w:t>.</w:t>
            </w:r>
          </w:p>
          <w:p w:rsidR="0003248B" w:rsidRPr="00FA3D9A" w:rsidRDefault="004322D3" w:rsidP="00FD2D00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</w:t>
            </w:r>
            <w:r w:rsidR="00FD2D00" w:rsidRPr="00FA3D9A">
              <w:rPr>
                <w:sz w:val="18"/>
                <w:szCs w:val="18"/>
              </w:rPr>
              <w:t>ACTIVITY BOOK STR. 4</w:t>
            </w:r>
          </w:p>
        </w:tc>
        <w:tc>
          <w:tcPr>
            <w:tcW w:w="2438" w:type="dxa"/>
          </w:tcPr>
          <w:p w:rsidR="00FD2D00" w:rsidRPr="00FA3D9A" w:rsidRDefault="0049245E" w:rsidP="004322D3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</w:t>
            </w:r>
            <w:r w:rsidR="00FD2D00" w:rsidRPr="00FA3D9A">
              <w:rPr>
                <w:sz w:val="18"/>
                <w:szCs w:val="18"/>
              </w:rPr>
              <w:t>PŘEDSTAVÍM SE, ZEPTÁM SE KAMARÁDA</w:t>
            </w:r>
          </w:p>
          <w:p w:rsidR="0020465E" w:rsidRPr="00FA3D9A" w:rsidRDefault="00FD2D00" w:rsidP="00FD2D00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NA JMÉNO, </w:t>
            </w:r>
            <w:r w:rsidR="004322D3" w:rsidRPr="00FA3D9A">
              <w:rPr>
                <w:sz w:val="18"/>
                <w:szCs w:val="18"/>
              </w:rPr>
              <w:t xml:space="preserve">ODPOVÍM </w:t>
            </w:r>
          </w:p>
          <w:p w:rsidR="0049245E" w:rsidRPr="00FA3D9A" w:rsidRDefault="004322D3" w:rsidP="00FD2D00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>NA OTÁZKU – KDO JE TO?</w:t>
            </w:r>
            <w:r w:rsidR="00FD2D00" w:rsidRPr="00FA3D9A">
              <w:rPr>
                <w:sz w:val="18"/>
                <w:szCs w:val="18"/>
              </w:rPr>
              <w:t xml:space="preserve"> POZDRAVÍM.</w:t>
            </w:r>
          </w:p>
        </w:tc>
        <w:tc>
          <w:tcPr>
            <w:tcW w:w="2242" w:type="dxa"/>
          </w:tcPr>
          <w:p w:rsidR="00907003" w:rsidRPr="00FA3D9A" w:rsidRDefault="0049245E" w:rsidP="00FD2D00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ANGLICKY </w:t>
            </w:r>
            <w:r w:rsidR="00FD2D00" w:rsidRPr="00FA3D9A">
              <w:rPr>
                <w:sz w:val="18"/>
                <w:szCs w:val="18"/>
              </w:rPr>
              <w:t>POZDRAVÍM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605AA2" w:rsidTr="005C4B46">
        <w:trPr>
          <w:trHeight w:val="1700"/>
        </w:trPr>
        <w:tc>
          <w:tcPr>
            <w:tcW w:w="2303" w:type="dxa"/>
          </w:tcPr>
          <w:p w:rsidR="007C1C77" w:rsidRPr="00605AA2" w:rsidRDefault="00C45D29" w:rsidP="000E6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581025</wp:posOffset>
                  </wp:positionV>
                  <wp:extent cx="438150" cy="428625"/>
                  <wp:effectExtent l="0" t="0" r="0" b="9525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1" w:type="dxa"/>
            <w:gridSpan w:val="4"/>
          </w:tcPr>
          <w:p w:rsidR="00605AA2" w:rsidRDefault="00D70468" w:rsidP="00401E57">
            <w:pPr>
              <w:rPr>
                <w:sz w:val="18"/>
                <w:szCs w:val="18"/>
              </w:rPr>
            </w:pPr>
            <w:r w:rsidRPr="00605AA2">
              <w:rPr>
                <w:sz w:val="18"/>
                <w:szCs w:val="18"/>
              </w:rPr>
              <w:t>VÁŽENÍ RODIČE</w:t>
            </w:r>
            <w:r w:rsidR="005C4B46" w:rsidRPr="00605AA2">
              <w:rPr>
                <w:sz w:val="18"/>
                <w:szCs w:val="18"/>
              </w:rPr>
              <w:t xml:space="preserve">, </w:t>
            </w:r>
            <w:r w:rsidR="00401E57" w:rsidRPr="00605AA2">
              <w:rPr>
                <w:sz w:val="18"/>
                <w:szCs w:val="18"/>
              </w:rPr>
              <w:t xml:space="preserve">DĚKUJI VÁM, ŽE UČÍTE DĚTI SAMOSTATNOSTI A NECHÁVÁTE JE CHODIT SAMOTNÉ RÁNO </w:t>
            </w:r>
          </w:p>
          <w:p w:rsidR="0020465E" w:rsidRPr="00605AA2" w:rsidRDefault="00401E57" w:rsidP="00401E57">
            <w:pPr>
              <w:rPr>
                <w:sz w:val="18"/>
                <w:szCs w:val="18"/>
              </w:rPr>
            </w:pPr>
            <w:r w:rsidRPr="00605AA2">
              <w:rPr>
                <w:sz w:val="18"/>
                <w:szCs w:val="18"/>
              </w:rPr>
              <w:t xml:space="preserve">KE SKŘÍŇKÁM A DO TŘÍDY. </w:t>
            </w:r>
            <w:r w:rsidR="00CD1893" w:rsidRPr="00605AA2">
              <w:rPr>
                <w:sz w:val="18"/>
                <w:szCs w:val="18"/>
              </w:rPr>
              <w:t xml:space="preserve">TÉMĚŘ VŠECHNY DĚTI TO ZVLÁDAJÍ BÁJEČNĚ, ZVLÁDNOU SE PŘEVLÉKNOUT, PŘIPRAVIT NA VÝUKU, A POKUD JIM NĚCO NEJDE, ZEPTAJÍ SE. </w:t>
            </w:r>
          </w:p>
          <w:p w:rsidR="0020465E" w:rsidRPr="00605AA2" w:rsidRDefault="00CD1893" w:rsidP="00401E57">
            <w:pPr>
              <w:rPr>
                <w:sz w:val="18"/>
                <w:szCs w:val="18"/>
              </w:rPr>
            </w:pPr>
            <w:r w:rsidRPr="00605AA2">
              <w:rPr>
                <w:sz w:val="18"/>
                <w:szCs w:val="18"/>
              </w:rPr>
              <w:t xml:space="preserve">DĚKUJI ZA DOPLŇOVÁNÍ NAŠÍ PŘÍRODNÍ PODZIMNÍ SBÍRKY (ZA KAŠTANY, ŠÍPKY, LISTY,….). </w:t>
            </w:r>
          </w:p>
          <w:p w:rsidR="00FA3D9A" w:rsidRDefault="00CD1893" w:rsidP="00401E57">
            <w:pPr>
              <w:rPr>
                <w:b/>
                <w:sz w:val="18"/>
                <w:szCs w:val="18"/>
              </w:rPr>
            </w:pPr>
            <w:r w:rsidRPr="00605AA2">
              <w:rPr>
                <w:sz w:val="18"/>
                <w:szCs w:val="18"/>
              </w:rPr>
              <w:t xml:space="preserve">PROSÍM O PLACENÍ </w:t>
            </w:r>
            <w:r w:rsidRPr="00605AA2">
              <w:rPr>
                <w:b/>
                <w:color w:val="FF0000"/>
                <w:sz w:val="18"/>
                <w:szCs w:val="18"/>
                <w:u w:val="single"/>
              </w:rPr>
              <w:t>TŘÍDNÍHO FONDU – 500,- KČ (DO KONCE ŘÍJNA).</w:t>
            </w:r>
            <w:r w:rsidRPr="00605A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05AA2">
              <w:rPr>
                <w:b/>
                <w:color w:val="00B050"/>
                <w:sz w:val="18"/>
                <w:szCs w:val="18"/>
                <w:u w:val="single"/>
              </w:rPr>
              <w:t>V SOBOTU 15. 10. PRROBĚHNE SPOLEČNÝ VÝLET PŘIHLÁŠENÝCH RODIČŮ S DĚTMI.</w:t>
            </w:r>
            <w:r w:rsidRPr="00605AA2">
              <w:rPr>
                <w:color w:val="00B050"/>
                <w:sz w:val="18"/>
                <w:szCs w:val="18"/>
              </w:rPr>
              <w:t xml:space="preserve"> </w:t>
            </w:r>
            <w:r w:rsidRPr="00605AA2">
              <w:rPr>
                <w:sz w:val="18"/>
                <w:szCs w:val="18"/>
              </w:rPr>
              <w:t>PODLE BLÍŽÍCÍ SE PŘEDPOVĚDI POČASÍ UPRAVÍME TRASU</w:t>
            </w:r>
            <w:r w:rsidR="0020465E" w:rsidRPr="00605AA2">
              <w:rPr>
                <w:sz w:val="18"/>
                <w:szCs w:val="18"/>
              </w:rPr>
              <w:t xml:space="preserve"> </w:t>
            </w:r>
            <w:r w:rsidRPr="00605AA2">
              <w:rPr>
                <w:sz w:val="18"/>
                <w:szCs w:val="18"/>
              </w:rPr>
              <w:t xml:space="preserve">(V NABÍDCE: SVATÝ JAN POD SKALOU, CHUCHELSKÝ AREÁL, ROZTOKY U PRAHY – LEVÝ HRADEC). </w:t>
            </w:r>
            <w:r w:rsidR="0020465E" w:rsidRPr="00605AA2">
              <w:rPr>
                <w:b/>
                <w:color w:val="7030A0"/>
                <w:sz w:val="18"/>
                <w:szCs w:val="18"/>
                <w:u w:val="single"/>
              </w:rPr>
              <w:t xml:space="preserve">V PONDĚLÍ 17. 10. OD 17:30 DO CCA 19 HODIN PROBĚHNE SEMINÁŘ PRO ZÁJEMCE O MATEMATIKU PANA PROFESORA HEJNÉHO. ZAČÁTEK V NAŠÍ NÁMOŘNICKÉ 1. A. </w:t>
            </w:r>
            <w:r w:rsidR="00605AA2" w:rsidRPr="00605AA2">
              <w:rPr>
                <w:b/>
                <w:sz w:val="18"/>
                <w:szCs w:val="18"/>
              </w:rPr>
              <w:t xml:space="preserve">V PONDĚLÍ 24. 10. SE POJEDEME PODÍVAT NA LETIŠTĚ </w:t>
            </w:r>
          </w:p>
          <w:p w:rsidR="0020465E" w:rsidRPr="00605AA2" w:rsidRDefault="00605AA2" w:rsidP="0020465E">
            <w:pPr>
              <w:rPr>
                <w:sz w:val="18"/>
                <w:szCs w:val="18"/>
              </w:rPr>
            </w:pPr>
            <w:r w:rsidRPr="00605AA2">
              <w:rPr>
                <w:b/>
                <w:sz w:val="18"/>
                <w:szCs w:val="18"/>
              </w:rPr>
              <w:t>DO LETŇAN, KDE SI PRO NÁS PŘIPRAVIL PROHLÍDKU PAN KOŤAN. MOC SE TĚŠÍME A DĚKUJEME.</w:t>
            </w:r>
            <w:r w:rsidR="00FA3D9A">
              <w:rPr>
                <w:b/>
                <w:sz w:val="18"/>
                <w:szCs w:val="18"/>
              </w:rPr>
              <w:t xml:space="preserve"> ODCHÁZET BUDEME ZE TŘÍDY PO 8:00 A VRÁTÍME SE </w:t>
            </w:r>
            <w:proofErr w:type="gramStart"/>
            <w:r w:rsidR="00FA3D9A">
              <w:rPr>
                <w:b/>
                <w:sz w:val="18"/>
                <w:szCs w:val="18"/>
              </w:rPr>
              <w:t>VE</w:t>
            </w:r>
            <w:proofErr w:type="gramEnd"/>
            <w:r w:rsidR="00FA3D9A">
              <w:rPr>
                <w:b/>
                <w:sz w:val="18"/>
                <w:szCs w:val="18"/>
              </w:rPr>
              <w:t xml:space="preserve"> 12:35. NA SEBE SPORTOVNÍ OBLEČENÍ PODLE POČASÍ, BATŮŽEK, KALENDÁŘ, SVAČINU A PITÍ. </w:t>
            </w:r>
            <w:r w:rsidR="00CD1893" w:rsidRPr="00605AA2">
              <w:rPr>
                <w:sz w:val="18"/>
                <w:szCs w:val="18"/>
              </w:rPr>
              <w:t xml:space="preserve">V PÁTEK 4. 11. PŮJDEME DO DIVADLA V DLOUHÉ NA PŘEDSTAVENÍ „JAK JSEM SE ZTRATIL“, </w:t>
            </w:r>
            <w:r w:rsidR="00CD1893" w:rsidRPr="00605AA2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DO KONCE ŘÍJNA VYBÍRÁME 120,- KČ. </w:t>
            </w:r>
            <w:r w:rsidR="00CD1893" w:rsidRPr="00605AA2">
              <w:rPr>
                <w:sz w:val="18"/>
                <w:szCs w:val="18"/>
              </w:rPr>
              <w:t>DĚKUJI.</w:t>
            </w:r>
            <w:r w:rsidR="0020465E" w:rsidRPr="00605AA2">
              <w:rPr>
                <w:sz w:val="18"/>
                <w:szCs w:val="18"/>
              </w:rPr>
              <w:t xml:space="preserve"> </w:t>
            </w:r>
          </w:p>
          <w:p w:rsidR="006B2558" w:rsidRPr="00605AA2" w:rsidRDefault="00201129" w:rsidP="0020465E">
            <w:pPr>
              <w:rPr>
                <w:sz w:val="18"/>
                <w:szCs w:val="18"/>
              </w:rPr>
            </w:pPr>
            <w:r w:rsidRPr="00605AA2">
              <w:rPr>
                <w:sz w:val="18"/>
                <w:szCs w:val="18"/>
              </w:rPr>
              <w:t xml:space="preserve">PŘEJI NÁM </w:t>
            </w:r>
            <w:r w:rsidR="0020465E" w:rsidRPr="00605AA2">
              <w:rPr>
                <w:sz w:val="18"/>
                <w:szCs w:val="18"/>
              </w:rPr>
              <w:t xml:space="preserve">KRÁSNÝ TÝDEN, POVEDENÝ VÝLETA A KLIDNOU NEDĚLI. </w:t>
            </w:r>
            <w:r w:rsidRPr="00605AA2">
              <w:rPr>
                <w:sz w:val="18"/>
                <w:szCs w:val="18"/>
              </w:rPr>
              <w:t xml:space="preserve"> </w:t>
            </w:r>
            <w:r w:rsidR="006B2558" w:rsidRPr="00605AA2">
              <w:rPr>
                <w:sz w:val="18"/>
                <w:szCs w:val="18"/>
              </w:rPr>
              <w:t xml:space="preserve">LUCKA KLIMEŠOVÁ </w:t>
            </w:r>
            <w:r w:rsidRPr="00605AA2">
              <w:rPr>
                <w:sz w:val="18"/>
                <w:szCs w:val="18"/>
              </w:rPr>
              <w:sym w:font="Wingdings" w:char="F04A"/>
            </w:r>
          </w:p>
        </w:tc>
      </w:tr>
    </w:tbl>
    <w:p w:rsidR="000E6046" w:rsidRPr="00605AA2" w:rsidRDefault="00D70468" w:rsidP="003A34DF">
      <w:pPr>
        <w:ind w:left="2124" w:firstLine="708"/>
        <w:jc w:val="center"/>
        <w:rPr>
          <w:sz w:val="18"/>
          <w:szCs w:val="18"/>
        </w:rPr>
      </w:pPr>
      <w:r w:rsidRPr="00605AA2">
        <w:rPr>
          <w:sz w:val="18"/>
          <w:szCs w:val="18"/>
        </w:rPr>
        <w:t xml:space="preserve">            </w:t>
      </w:r>
      <w:r w:rsidR="003A34DF" w:rsidRPr="00605AA2">
        <w:rPr>
          <w:sz w:val="18"/>
          <w:szCs w:val="18"/>
        </w:rPr>
        <w:t>PODPIS RODIČŮ:</w:t>
      </w:r>
      <w:bookmarkStart w:id="0" w:name="_GoBack"/>
      <w:bookmarkEnd w:id="0"/>
    </w:p>
    <w:sectPr w:rsidR="000E6046" w:rsidRPr="00605AA2" w:rsidSect="00D704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EFC"/>
    <w:multiLevelType w:val="hybridMultilevel"/>
    <w:tmpl w:val="741CAFC6"/>
    <w:lvl w:ilvl="0" w:tplc="C704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F84"/>
    <w:multiLevelType w:val="hybridMultilevel"/>
    <w:tmpl w:val="2E1E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35F7B"/>
    <w:multiLevelType w:val="hybridMultilevel"/>
    <w:tmpl w:val="305C9B2E"/>
    <w:lvl w:ilvl="0" w:tplc="7014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2B20"/>
    <w:rsid w:val="0003248B"/>
    <w:rsid w:val="000E6046"/>
    <w:rsid w:val="00201129"/>
    <w:rsid w:val="0020465E"/>
    <w:rsid w:val="0023543A"/>
    <w:rsid w:val="0024464C"/>
    <w:rsid w:val="00245706"/>
    <w:rsid w:val="00274BFD"/>
    <w:rsid w:val="00296E4A"/>
    <w:rsid w:val="002B5C9B"/>
    <w:rsid w:val="002F245D"/>
    <w:rsid w:val="00383C98"/>
    <w:rsid w:val="003A34DF"/>
    <w:rsid w:val="003D40DD"/>
    <w:rsid w:val="003E18C2"/>
    <w:rsid w:val="003E5598"/>
    <w:rsid w:val="00401E57"/>
    <w:rsid w:val="00420D40"/>
    <w:rsid w:val="004322D3"/>
    <w:rsid w:val="00446391"/>
    <w:rsid w:val="0049245E"/>
    <w:rsid w:val="00505180"/>
    <w:rsid w:val="00517D9D"/>
    <w:rsid w:val="00525DF8"/>
    <w:rsid w:val="005478CA"/>
    <w:rsid w:val="005A7321"/>
    <w:rsid w:val="005B219A"/>
    <w:rsid w:val="005B4C81"/>
    <w:rsid w:val="005C1CDD"/>
    <w:rsid w:val="005C4B46"/>
    <w:rsid w:val="005E0F4A"/>
    <w:rsid w:val="005E14E3"/>
    <w:rsid w:val="006017B6"/>
    <w:rsid w:val="00603CDD"/>
    <w:rsid w:val="00605AA2"/>
    <w:rsid w:val="00616A73"/>
    <w:rsid w:val="0064029A"/>
    <w:rsid w:val="006747FA"/>
    <w:rsid w:val="006B2558"/>
    <w:rsid w:val="006D0E6F"/>
    <w:rsid w:val="00730284"/>
    <w:rsid w:val="007563BF"/>
    <w:rsid w:val="007C1C77"/>
    <w:rsid w:val="007C7AAC"/>
    <w:rsid w:val="00816D9D"/>
    <w:rsid w:val="00817056"/>
    <w:rsid w:val="008B1E8E"/>
    <w:rsid w:val="008B3832"/>
    <w:rsid w:val="00905CE7"/>
    <w:rsid w:val="0090689B"/>
    <w:rsid w:val="00907003"/>
    <w:rsid w:val="00981CE0"/>
    <w:rsid w:val="009B6B65"/>
    <w:rsid w:val="009D1C32"/>
    <w:rsid w:val="00A0320B"/>
    <w:rsid w:val="00A23414"/>
    <w:rsid w:val="00A8672F"/>
    <w:rsid w:val="00AC5E41"/>
    <w:rsid w:val="00B01624"/>
    <w:rsid w:val="00B1681E"/>
    <w:rsid w:val="00B674D5"/>
    <w:rsid w:val="00BC14A7"/>
    <w:rsid w:val="00BE17D8"/>
    <w:rsid w:val="00C45D29"/>
    <w:rsid w:val="00C84AEA"/>
    <w:rsid w:val="00CA6EEA"/>
    <w:rsid w:val="00CC44DA"/>
    <w:rsid w:val="00CC5572"/>
    <w:rsid w:val="00CD1893"/>
    <w:rsid w:val="00CD2D36"/>
    <w:rsid w:val="00CD6D5A"/>
    <w:rsid w:val="00D70468"/>
    <w:rsid w:val="00DF7962"/>
    <w:rsid w:val="00E34894"/>
    <w:rsid w:val="00E36AA5"/>
    <w:rsid w:val="00E94F1B"/>
    <w:rsid w:val="00F42523"/>
    <w:rsid w:val="00F67BFB"/>
    <w:rsid w:val="00F82622"/>
    <w:rsid w:val="00FA3D9A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Ucitel</cp:lastModifiedBy>
  <cp:revision>2</cp:revision>
  <cp:lastPrinted>2016-10-03T05:43:00Z</cp:lastPrinted>
  <dcterms:created xsi:type="dcterms:W3CDTF">2016-10-07T14:16:00Z</dcterms:created>
  <dcterms:modified xsi:type="dcterms:W3CDTF">2016-10-07T14:16:00Z</dcterms:modified>
</cp:coreProperties>
</file>