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5C46A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Psaní i,y po měkkých a tvrdých souhláskách,psaní souhlásek uvnitř a na konci slova,věta,souvětí.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7C575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Vypracovat kopii pracovního listu.</w:t>
            </w:r>
          </w:p>
          <w:p w:rsidR="005C46AD" w:rsidRDefault="007C575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5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D21E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Začínáme násobit číslem 6. Opakujeme n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ásobení a dělení do 5,slovní úlohy,počítání do 100,přímka,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750E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Rozklady a číselné řady. 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7C575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12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5C46A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Místo,kde žijeme.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Světové strany,směrová růžice.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D21E1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Prosím do konce týdne </w:t>
            </w:r>
            <w:r w:rsidR="00DE6DAA">
              <w:rPr>
                <w:rFonts w:ascii="Arial Narrow" w:hAnsi="Arial Narrow"/>
                <w:b/>
                <w:color w:val="FFFFFF"/>
                <w:sz w:val="28"/>
                <w:szCs w:val="28"/>
              </w:rPr>
              <w:t>o 230 Kč za pracovní sešity a 19</w:t>
            </w:r>
            <w:bookmarkStart w:id="0" w:name="_GoBack"/>
            <w:bookmarkEnd w:id="0"/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0 Kč za pracovní sešit z angličtiny. Jinak ve středu 28.9. je státní svátek.</w:t>
            </w:r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B02157">
      <w:r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88359" wp14:editId="6113C481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D21E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26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.9.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30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.9.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8835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AD21E1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26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.9.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30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.9.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4CC4D" wp14:editId="508E7F70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4CC4D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05BBC0E3" wp14:editId="0EE365BD">
            <wp:simplePos x="0" y="0"/>
            <wp:positionH relativeFrom="page">
              <wp:posOffset>-1986147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BCE" w:rsidRDefault="000F2BCE">
      <w:pPr>
        <w:spacing w:after="0" w:line="240" w:lineRule="auto"/>
      </w:pPr>
      <w:r>
        <w:separator/>
      </w:r>
    </w:p>
  </w:endnote>
  <w:endnote w:type="continuationSeparator" w:id="0">
    <w:p w:rsidR="000F2BCE" w:rsidRDefault="000F2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BCE" w:rsidRDefault="000F2B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F2BCE" w:rsidRDefault="000F2B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F2BCE"/>
    <w:rsid w:val="004578DA"/>
    <w:rsid w:val="004A5915"/>
    <w:rsid w:val="005178CB"/>
    <w:rsid w:val="005C46AD"/>
    <w:rsid w:val="007854E8"/>
    <w:rsid w:val="007C575D"/>
    <w:rsid w:val="00865AB9"/>
    <w:rsid w:val="00991926"/>
    <w:rsid w:val="009D7CD5"/>
    <w:rsid w:val="009F684B"/>
    <w:rsid w:val="00A56C25"/>
    <w:rsid w:val="00AD21E1"/>
    <w:rsid w:val="00B02157"/>
    <w:rsid w:val="00C954D6"/>
    <w:rsid w:val="00D12C5C"/>
    <w:rsid w:val="00DE6DAA"/>
    <w:rsid w:val="00E7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1B9BF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2016-09-08T07:09:00Z</cp:lastPrinted>
  <dcterms:created xsi:type="dcterms:W3CDTF">2016-09-21T08:09:00Z</dcterms:created>
  <dcterms:modified xsi:type="dcterms:W3CDTF">2016-09-21T08:09:00Z</dcterms:modified>
</cp:coreProperties>
</file>