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3ED99EDF" w:rsidR="00BE081A" w:rsidRDefault="004777F0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3</w:t>
            </w:r>
            <w:r w:rsidR="00DE3C29">
              <w:rPr>
                <w:rFonts w:ascii="Comenia Script Pro" w:hAnsi="Comenia Script Pro"/>
                <w:b/>
                <w:bCs/>
                <w:sz w:val="32"/>
                <w:szCs w:val="32"/>
              </w:rPr>
              <w:t>5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09D8C106" w:rsidR="00752227" w:rsidRPr="00BE081A" w:rsidRDefault="009E5D79" w:rsidP="00DE3C29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2</w:t>
            </w:r>
            <w:r w:rsidR="00DE3C29">
              <w:rPr>
                <w:rFonts w:ascii="Comenia Script Pro" w:hAnsi="Comenia Script Pro"/>
                <w:b/>
                <w:bCs/>
              </w:rPr>
              <w:t>9</w:t>
            </w:r>
            <w:r w:rsidR="00BA0E3F">
              <w:rPr>
                <w:rFonts w:ascii="Comenia Script Pro" w:hAnsi="Comenia Script Pro"/>
                <w:b/>
                <w:bCs/>
              </w:rPr>
              <w:t>.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 </w:t>
            </w:r>
            <w:r w:rsidR="000C5BD3"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 w:rsidR="00DE3C29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DE3C29">
              <w:rPr>
                <w:rFonts w:ascii="Comenia Script Pro" w:hAnsi="Comenia Script Pro"/>
                <w:b/>
                <w:bCs/>
              </w:rPr>
              <w:t>5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0C5BD3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0C5BD3" w:rsidRPr="00E81B4D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2B4ADB9D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0C5BD3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0C5BD3" w:rsidRPr="00E81B4D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646A767D" w:rsidR="00752227" w:rsidRPr="00D83383" w:rsidRDefault="00994550" w:rsidP="0099455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Poznám v textu </w:t>
            </w:r>
            <w:r w:rsidRPr="009E5D7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slovesa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 Doplním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, napíši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  <w:r w:rsidRPr="009E5D7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slovesa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do textu.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5A9D6CA9" w:rsidR="00752227" w:rsidRPr="004C0CC2" w:rsidRDefault="00994550" w:rsidP="00BA0E3F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Správně přečtu, napíšu nebo přiřadím </w:t>
            </w:r>
            <w:r w:rsidRPr="00994550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předložku 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>ke slovu.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4876CBC0" w:rsidR="00752227" w:rsidRPr="001037B7" w:rsidRDefault="00DE3C29" w:rsidP="009E5D79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Roztřídím </w:t>
            </w:r>
            <w:r w:rsidRPr="00DE3C2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podstatná jména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na názvy </w:t>
            </w:r>
            <w:r w:rsidRPr="00DE3C2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osob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, </w:t>
            </w:r>
            <w:r w:rsidRPr="00DE3C2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zvířat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, </w:t>
            </w:r>
            <w:r w:rsidRPr="00DE3C2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věcí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1E270F" w:rsidRPr="0014614E" w:rsidRDefault="001E270F" w:rsidP="001E270F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49376" behindDoc="1" locked="0" layoutInCell="1" allowOverlap="1" wp14:anchorId="38066837" wp14:editId="38BD23A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308610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415A9F33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Sčítám, odčítám, porovnávám a násobím.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E270F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1E270F" w:rsidRDefault="001E270F" w:rsidP="001E270F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398A05C7" w:rsidR="001E270F" w:rsidRPr="000C5BD3" w:rsidRDefault="00EC267B" w:rsidP="001E270F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Doplním </w:t>
            </w:r>
            <w:r w:rsidRPr="00655E05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násobilku 8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 Násobím 8.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1E270F" w:rsidRDefault="001E270F" w:rsidP="001E270F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570BB89F" w:rsidR="001E270F" w:rsidRPr="00D83383" w:rsidRDefault="00EC267B" w:rsidP="005412AD">
            <w:pPr>
              <w:tabs>
                <w:tab w:val="left" w:pos="1470"/>
              </w:tabs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Počítám v různých prostředích.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1E270F" w:rsidRPr="00CC7F67" w:rsidRDefault="001E270F" w:rsidP="001E27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55520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1147E1C9" w:rsidR="001E270F" w:rsidRPr="005412AD" w:rsidRDefault="00DE3C29" w:rsidP="005412AD">
            <w:pPr>
              <w:spacing w:after="0"/>
              <w:rPr>
                <w:sz w:val="24"/>
                <w:szCs w:val="24"/>
              </w:rPr>
            </w:pPr>
            <w:r w:rsidRPr="005412AD">
              <w:rPr>
                <w:rFonts w:ascii="Comenia Script Pro" w:hAnsi="Comenia Script Pro"/>
                <w:b/>
                <w:sz w:val="24"/>
                <w:szCs w:val="24"/>
              </w:rPr>
              <w:t>Seznámím se</w:t>
            </w:r>
            <w:r w:rsidR="005412AD" w:rsidRPr="005412AD">
              <w:rPr>
                <w:rFonts w:ascii="Comenia Script Pro" w:hAnsi="Comenia Script Pro"/>
                <w:b/>
                <w:sz w:val="24"/>
                <w:szCs w:val="24"/>
              </w:rPr>
              <w:t xml:space="preserve"> s oslavami svátku</w:t>
            </w:r>
            <w:r w:rsidRPr="005412AD">
              <w:rPr>
                <w:rFonts w:ascii="Comenia Script Pro" w:hAnsi="Comenia Script Pro"/>
                <w:b/>
                <w:sz w:val="24"/>
                <w:szCs w:val="24"/>
              </w:rPr>
              <w:t xml:space="preserve"> </w:t>
            </w:r>
            <w:r w:rsidRPr="005412AD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Čarodějnice</w:t>
            </w:r>
            <w:r w:rsidRPr="005412AD">
              <w:rPr>
                <w:rFonts w:ascii="Comenia Script Pro" w:hAnsi="Comenia Script Pro"/>
                <w:b/>
                <w:sz w:val="24"/>
                <w:szCs w:val="24"/>
              </w:rPr>
              <w:t xml:space="preserve"> a </w:t>
            </w:r>
            <w:r w:rsidR="005412AD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Svátek</w:t>
            </w:r>
            <w:r w:rsidR="005412AD" w:rsidRPr="005412AD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práce</w:t>
            </w:r>
            <w:r w:rsidRPr="005412AD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1E270F" w:rsidRDefault="001E270F" w:rsidP="001E270F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6150152D" w:rsidR="001E270F" w:rsidRPr="00DE3C29" w:rsidRDefault="00DE3C29" w:rsidP="00DE3C29">
            <w:pPr>
              <w:spacing w:after="0"/>
              <w:rPr>
                <w:sz w:val="24"/>
                <w:szCs w:val="24"/>
              </w:rPr>
            </w:pPr>
            <w:r w:rsidRPr="00E17163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Ošetřím</w:t>
            </w:r>
            <w:r w:rsidRPr="00DE3C29">
              <w:rPr>
                <w:rFonts w:ascii="Comenia Script Pro" w:hAnsi="Comenia Script Pro"/>
                <w:b/>
                <w:sz w:val="24"/>
                <w:szCs w:val="24"/>
              </w:rPr>
              <w:t xml:space="preserve"> drobné zranění, </w:t>
            </w:r>
            <w:r w:rsidRPr="00E17163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zavolám sanitku</w:t>
            </w:r>
            <w:r w:rsidRPr="00DE3C29">
              <w:rPr>
                <w:rFonts w:ascii="Comenia Script Pro" w:hAnsi="Comenia Script Pro"/>
                <w:b/>
                <w:sz w:val="24"/>
                <w:szCs w:val="24"/>
              </w:rPr>
              <w:t xml:space="preserve">, dám </w:t>
            </w:r>
            <w:r w:rsidRPr="00E17163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první pomoc</w:t>
            </w:r>
            <w:r w:rsidRPr="00DE3C29">
              <w:rPr>
                <w:rFonts w:ascii="Comenia Script Pro" w:hAnsi="Comenia Script Pro"/>
                <w:b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1E270F" w:rsidRPr="00D83383" w:rsidRDefault="001E270F" w:rsidP="001E270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1E270F" w:rsidRPr="003972D6" w:rsidRDefault="001E270F" w:rsidP="001E270F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1664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1E270F" w:rsidRPr="00FE71D5" w:rsidRDefault="001E270F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7970" id="_x0000_s1027" type="#_x0000_t202" style="position:absolute;left:0;text-align:left;margin-left:-8.8pt;margin-top:-.1pt;width:98.05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1E270F" w:rsidRPr="00FE71D5" w:rsidRDefault="001E270F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30F5B5C2" w:rsidR="001E270F" w:rsidRPr="00D83383" w:rsidRDefault="005412AD" w:rsidP="001E270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Čarodějnická angličtina.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1E270F" w:rsidRPr="003972D6" w:rsidRDefault="001E270F" w:rsidP="001E270F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212E5CCB" w:rsidR="001E270F" w:rsidRPr="00BE081A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1E270F" w:rsidRPr="00D83383" w:rsidRDefault="001E270F" w:rsidP="001E270F">
            <w:pPr>
              <w:jc w:val="center"/>
              <w:rPr>
                <w:sz w:val="26"/>
                <w:szCs w:val="26"/>
              </w:rPr>
            </w:pPr>
          </w:p>
        </w:tc>
      </w:tr>
      <w:tr w:rsidR="001E270F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1E270F" w:rsidRDefault="001E270F" w:rsidP="001E27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</w:tr>
      <w:tr w:rsidR="001E270F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1E270F" w:rsidRDefault="001E270F" w:rsidP="001E270F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1E270F" w:rsidRPr="00D83383" w:rsidRDefault="001E270F" w:rsidP="001E270F">
            <w:pPr>
              <w:spacing w:after="0"/>
              <w:rPr>
                <w:sz w:val="26"/>
                <w:szCs w:val="26"/>
              </w:rPr>
            </w:pPr>
          </w:p>
        </w:tc>
      </w:tr>
      <w:tr w:rsidR="001E270F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1E270F" w:rsidRDefault="001E270F" w:rsidP="001E270F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1E270F" w:rsidRPr="0014614E" w:rsidRDefault="001E270F" w:rsidP="001E270F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19C146DA" w14:textId="7DB40145" w:rsidR="001E270F" w:rsidRDefault="001E270F" w:rsidP="001E270F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Každý den napíšu perem pečlivě, čiteln</w:t>
            </w:r>
            <w:r w:rsidR="00E17163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ě a správně dvě věty do Deníku, ve větách vyhledám sloveso a podtrhnu ho.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Opakuji si učivo pomocí dobrovolných úkolů.</w:t>
            </w:r>
          </w:p>
          <w:p w14:paraId="303A7673" w14:textId="24FB8B2D" w:rsidR="001E270F" w:rsidRPr="00B520ED" w:rsidRDefault="00E17163" w:rsidP="001E270F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00B050"/>
                <w:sz w:val="24"/>
                <w:szCs w:val="24"/>
              </w:rPr>
              <w:t>V úterý si nachystám masku na čarodějnické dopoledne se studentkami.</w:t>
            </w:r>
          </w:p>
        </w:tc>
      </w:tr>
      <w:tr w:rsidR="001E270F" w:rsidRPr="00125F76" w14:paraId="7DFCA113" w14:textId="77777777" w:rsidTr="004777F0">
        <w:trPr>
          <w:trHeight w:val="3658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0313B" w14:textId="2E06DDCA" w:rsidR="001E270F" w:rsidRDefault="00EF72DF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EF72DF">
              <w:rPr>
                <w:rFonts w:ascii="Comenia Script Pro" w:hAnsi="Comenia Script Pro"/>
                <w:b/>
                <w:bCs/>
                <w:noProof/>
                <w:color w:val="FF000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715B8CE4" wp14:editId="618A00E6">
                  <wp:simplePos x="0" y="0"/>
                  <wp:positionH relativeFrom="column">
                    <wp:posOffset>4526915</wp:posOffset>
                  </wp:positionH>
                  <wp:positionV relativeFrom="paragraph">
                    <wp:posOffset>59055</wp:posOffset>
                  </wp:positionV>
                  <wp:extent cx="1919605" cy="1439545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16" name="Obrázek 16" descr="S:\FOTO\FOTO NOVÉ 2023-24\2. A Objevitelé\2024 04 25 Bohnice - výprava\IMG_20240425_11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\FOTO NOVÉ 2023-24\2. A Objevitelé\2024 04 25 Bohnice - výprava\IMG_20240425_11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E05" w:rsidRPr="00655E0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50614A7C" wp14:editId="12108C2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862965" cy="913898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0980" y="21165"/>
                      <wp:lineTo x="20980" y="0"/>
                      <wp:lineTo x="0" y="0"/>
                    </wp:wrapPolygon>
                  </wp:wrapTight>
                  <wp:docPr id="2" name="Obrázek 2" descr="S:\FOTO\FOTO NOVÉ 2023-24\2. A Objevitelé\2024 04 24 Bohnice - centra aktivit\IMG_20240424_11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4 24 Bohnice - centra aktivit\IMG_20240424_1151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5453" b="21006"/>
                          <a:stretch/>
                        </pic:blipFill>
                        <pic:spPr bwMode="auto">
                          <a:xfrm>
                            <a:off x="0" y="0"/>
                            <a:ext cx="862965" cy="9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E270F">
              <w:rPr>
                <w:rFonts w:ascii="Comenia Script Pro" w:hAnsi="Comenia Script Pro"/>
                <w:b/>
                <w:bCs/>
                <w:sz w:val="23"/>
                <w:szCs w:val="23"/>
              </w:rPr>
              <w:t>M</w:t>
            </w:r>
            <w:r w:rsidR="001E270F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ilí rodiče a Objevitelé,</w:t>
            </w:r>
            <w:r w:rsidR="001E270F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</w:p>
          <w:p w14:paraId="37CC6585" w14:textId="3D081A64" w:rsidR="005412AD" w:rsidRDefault="00EF72DF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655E0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0DB9BFA6" wp14:editId="79C63C5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802640</wp:posOffset>
                  </wp:positionV>
                  <wp:extent cx="685165" cy="1323340"/>
                  <wp:effectExtent l="0" t="0" r="635" b="0"/>
                  <wp:wrapTight wrapText="bothSides">
                    <wp:wrapPolygon edited="0">
                      <wp:start x="0" y="0"/>
                      <wp:lineTo x="0" y="21144"/>
                      <wp:lineTo x="21019" y="21144"/>
                      <wp:lineTo x="21019" y="0"/>
                      <wp:lineTo x="0" y="0"/>
                    </wp:wrapPolygon>
                  </wp:wrapTight>
                  <wp:docPr id="14" name="Obrázek 14" descr="S:\FOTO\FOTO NOVÉ 2023-24\2. A Objevitelé\2024 04 24 Bohnice - centra aktivit\IMG_20240424_115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4 24 Bohnice - centra aktivit\IMG_20240424_115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3" t="7948" r="15294"/>
                          <a:stretch/>
                        </pic:blipFill>
                        <pic:spPr bwMode="auto">
                          <a:xfrm>
                            <a:off x="0" y="0"/>
                            <a:ext cx="68516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17163" w:rsidRPr="005412AD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Děkujeme Objevitelům i Vám za příjemná a podnětná setkání během konzultací. </w:t>
            </w:r>
            <w:r w:rsidR="00655E05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17163" w:rsidRPr="005412AD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Doufáme, že Objevitelé budou myslet na své výzvy a zapsané úkoly. Objevitele také chválíme za další společně zvládnutá centra aktivit a výpravu do Bohnic. Děkujeme skautům Julince a </w:t>
            </w:r>
            <w:proofErr w:type="spellStart"/>
            <w:r w:rsidR="00E17163" w:rsidRPr="005412AD">
              <w:rPr>
                <w:rFonts w:ascii="Comenia Script Pro" w:hAnsi="Comenia Script Pro"/>
                <w:b/>
                <w:bCs/>
                <w:sz w:val="23"/>
                <w:szCs w:val="23"/>
              </w:rPr>
              <w:t>Tobíkovi</w:t>
            </w:r>
            <w:proofErr w:type="spellEnd"/>
            <w:r w:rsidR="00E17163" w:rsidRPr="005412AD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, že dorazili v krojích na den skautů a skautek. </w:t>
            </w:r>
          </w:p>
          <w:p w14:paraId="77158157" w14:textId="26CA616B" w:rsidR="005412AD" w:rsidRDefault="00E17163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5412AD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Zítra (v úterý) si připravily studentky čarodějnickou dopolední výuku. Kdo může, dorazí v nějaké čarodějnické masce. Také moc prosíme o 1 ruličku toaletního papíru.</w:t>
            </w:r>
            <w:r w:rsidRPr="005412AD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</w:p>
          <w:p w14:paraId="03EB0F4F" w14:textId="6A6133A3" w:rsidR="005412AD" w:rsidRPr="005412AD" w:rsidRDefault="00E17163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</w:pPr>
            <w:r w:rsidRPr="005412AD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>Ve středu</w:t>
            </w:r>
            <w:r w:rsidR="005412AD" w:rsidRPr="005412AD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 xml:space="preserve"> 1. 5. </w:t>
            </w:r>
            <w:r w:rsidRPr="005412AD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 xml:space="preserve">si všichni užijme volný den, další volný den následuje ve středu 8.5.  </w:t>
            </w:r>
            <w:r w:rsidR="00EF72DF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B09E3F4" w14:textId="0DE421A2" w:rsidR="00E17163" w:rsidRPr="005412AD" w:rsidRDefault="00E17163" w:rsidP="00172512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</w:pPr>
            <w:r w:rsidRPr="005412AD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>S ředitelským volnem počítejte ve čtvrtek 9. 5. a pátek 10. 5.</w:t>
            </w:r>
          </w:p>
          <w:p w14:paraId="71B9BFB6" w14:textId="19F728A7" w:rsidR="001E270F" w:rsidRPr="00125F76" w:rsidRDefault="001E270F" w:rsidP="00E17163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Přejeme </w:t>
            </w:r>
            <w:r w:rsidR="00E17163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krásné jaro a příjemně prožitý svátek 1. května. </w:t>
            </w:r>
            <w:r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Lucka a Alice</w:t>
            </w:r>
            <w:r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</w:t>
            </w:r>
          </w:p>
        </w:tc>
      </w:tr>
    </w:tbl>
    <w:p w14:paraId="172D6318" w14:textId="76FBAD4F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5BD3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2512"/>
    <w:rsid w:val="00173EE0"/>
    <w:rsid w:val="00175E76"/>
    <w:rsid w:val="001760B0"/>
    <w:rsid w:val="00184E5F"/>
    <w:rsid w:val="00193AA9"/>
    <w:rsid w:val="00196D82"/>
    <w:rsid w:val="001A201F"/>
    <w:rsid w:val="001A515F"/>
    <w:rsid w:val="001B74B9"/>
    <w:rsid w:val="001C2886"/>
    <w:rsid w:val="001C4D48"/>
    <w:rsid w:val="001C514C"/>
    <w:rsid w:val="001C5F1C"/>
    <w:rsid w:val="001D402B"/>
    <w:rsid w:val="001D58B2"/>
    <w:rsid w:val="001E270F"/>
    <w:rsid w:val="001E3DB2"/>
    <w:rsid w:val="001F5F70"/>
    <w:rsid w:val="00211786"/>
    <w:rsid w:val="002218DA"/>
    <w:rsid w:val="00223900"/>
    <w:rsid w:val="002247DA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965F5"/>
    <w:rsid w:val="002B44A2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2551A"/>
    <w:rsid w:val="003320B6"/>
    <w:rsid w:val="0033462A"/>
    <w:rsid w:val="00342108"/>
    <w:rsid w:val="0034338E"/>
    <w:rsid w:val="00350065"/>
    <w:rsid w:val="003539F5"/>
    <w:rsid w:val="00355FF3"/>
    <w:rsid w:val="00366CD4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71850"/>
    <w:rsid w:val="004777F0"/>
    <w:rsid w:val="00486877"/>
    <w:rsid w:val="00492244"/>
    <w:rsid w:val="004948C7"/>
    <w:rsid w:val="004B0626"/>
    <w:rsid w:val="004B11B1"/>
    <w:rsid w:val="004B2936"/>
    <w:rsid w:val="004C0CC2"/>
    <w:rsid w:val="004C2B1F"/>
    <w:rsid w:val="004C3DC5"/>
    <w:rsid w:val="004C72C3"/>
    <w:rsid w:val="004D11BA"/>
    <w:rsid w:val="004D7A59"/>
    <w:rsid w:val="004D7CA9"/>
    <w:rsid w:val="004E0259"/>
    <w:rsid w:val="004F39D1"/>
    <w:rsid w:val="004F4A91"/>
    <w:rsid w:val="004F5E7A"/>
    <w:rsid w:val="004F6A50"/>
    <w:rsid w:val="00524EBA"/>
    <w:rsid w:val="005412AD"/>
    <w:rsid w:val="00546474"/>
    <w:rsid w:val="00555575"/>
    <w:rsid w:val="0055632C"/>
    <w:rsid w:val="00556D83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55E05"/>
    <w:rsid w:val="006562B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716"/>
    <w:rsid w:val="007B786B"/>
    <w:rsid w:val="007C03AA"/>
    <w:rsid w:val="007C4C2C"/>
    <w:rsid w:val="007E5265"/>
    <w:rsid w:val="007E5414"/>
    <w:rsid w:val="007F3390"/>
    <w:rsid w:val="007F62FA"/>
    <w:rsid w:val="0081412B"/>
    <w:rsid w:val="0082786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4F4"/>
    <w:rsid w:val="008D3819"/>
    <w:rsid w:val="008E051C"/>
    <w:rsid w:val="008E5E71"/>
    <w:rsid w:val="008F4176"/>
    <w:rsid w:val="0090180E"/>
    <w:rsid w:val="009230A5"/>
    <w:rsid w:val="00926D20"/>
    <w:rsid w:val="009349ED"/>
    <w:rsid w:val="009435C2"/>
    <w:rsid w:val="00955B7F"/>
    <w:rsid w:val="0096268D"/>
    <w:rsid w:val="00967936"/>
    <w:rsid w:val="00974B07"/>
    <w:rsid w:val="00976C56"/>
    <w:rsid w:val="00982369"/>
    <w:rsid w:val="00982A12"/>
    <w:rsid w:val="00983E27"/>
    <w:rsid w:val="00994550"/>
    <w:rsid w:val="0099511A"/>
    <w:rsid w:val="009A0C8C"/>
    <w:rsid w:val="009A4918"/>
    <w:rsid w:val="009A4CF4"/>
    <w:rsid w:val="009A78E2"/>
    <w:rsid w:val="009B21F2"/>
    <w:rsid w:val="009B58B3"/>
    <w:rsid w:val="009D16BC"/>
    <w:rsid w:val="009D4C94"/>
    <w:rsid w:val="009E4751"/>
    <w:rsid w:val="009E5D79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24E3"/>
    <w:rsid w:val="00A37DD7"/>
    <w:rsid w:val="00A41EFD"/>
    <w:rsid w:val="00A51E0C"/>
    <w:rsid w:val="00A62224"/>
    <w:rsid w:val="00A63CF2"/>
    <w:rsid w:val="00A6636A"/>
    <w:rsid w:val="00A74048"/>
    <w:rsid w:val="00A75158"/>
    <w:rsid w:val="00A77692"/>
    <w:rsid w:val="00A8225A"/>
    <w:rsid w:val="00A92E41"/>
    <w:rsid w:val="00AB3AED"/>
    <w:rsid w:val="00AC0D55"/>
    <w:rsid w:val="00AC56E5"/>
    <w:rsid w:val="00AC717F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520ED"/>
    <w:rsid w:val="00B628F8"/>
    <w:rsid w:val="00B647BE"/>
    <w:rsid w:val="00B70027"/>
    <w:rsid w:val="00B753CA"/>
    <w:rsid w:val="00B851A5"/>
    <w:rsid w:val="00B92E7B"/>
    <w:rsid w:val="00B97A8B"/>
    <w:rsid w:val="00BA0E3F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0344"/>
    <w:rsid w:val="00CD4C77"/>
    <w:rsid w:val="00CE3A2F"/>
    <w:rsid w:val="00CE3E8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E3C29"/>
    <w:rsid w:val="00DF1670"/>
    <w:rsid w:val="00DF4F72"/>
    <w:rsid w:val="00DF7DC5"/>
    <w:rsid w:val="00E150D1"/>
    <w:rsid w:val="00E168FF"/>
    <w:rsid w:val="00E17163"/>
    <w:rsid w:val="00E20D1B"/>
    <w:rsid w:val="00E25998"/>
    <w:rsid w:val="00E27914"/>
    <w:rsid w:val="00E33A92"/>
    <w:rsid w:val="00E4647F"/>
    <w:rsid w:val="00E61C94"/>
    <w:rsid w:val="00E81B4D"/>
    <w:rsid w:val="00E836DB"/>
    <w:rsid w:val="00E97CDC"/>
    <w:rsid w:val="00EB16F6"/>
    <w:rsid w:val="00EC267B"/>
    <w:rsid w:val="00ED25B8"/>
    <w:rsid w:val="00ED5CD0"/>
    <w:rsid w:val="00EF153C"/>
    <w:rsid w:val="00EF1FA6"/>
    <w:rsid w:val="00EF72DF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bdde3010-e9de-4006-ae53-09d0e95f038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eb72eb08-0fdc-4686-a66e-937009f735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57FA3-8053-4B5B-B89F-9FAB7DB3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2024-04-05T12:11:00Z</cp:lastPrinted>
  <dcterms:created xsi:type="dcterms:W3CDTF">2024-04-26T11:24:00Z</dcterms:created>
  <dcterms:modified xsi:type="dcterms:W3CDTF">2024-04-26T11:24:00Z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