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77777777" w:rsidR="00BE081A" w:rsidRDefault="007A6CDD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1037B7">
              <w:rPr>
                <w:rFonts w:ascii="Comenia Script Pro" w:hAnsi="Comenia Script Pro"/>
                <w:b/>
                <w:bCs/>
                <w:sz w:val="32"/>
                <w:szCs w:val="32"/>
              </w:rPr>
              <w:t>8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5B6C91A9" w:rsidR="00752227" w:rsidRPr="00BE081A" w:rsidRDefault="001037B7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11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2B4E56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15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1F5F70">
              <w:rPr>
                <w:rFonts w:ascii="Comenia Script Pro" w:hAnsi="Comenia Script Pro"/>
                <w:b/>
                <w:bCs/>
              </w:rPr>
              <w:t>3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752227" w:rsidRPr="007B786B" w:rsidRDefault="00752227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752227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752227" w:rsidRPr="00E81B4D" w:rsidRDefault="00752227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" filled="f" stroked="f">
                      <v:textbox>
                        <w:txbxContent>
                          <w:p w14:paraId="2B4ADB9D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752227" w:rsidRPr="007B786B" w:rsidRDefault="00752227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752227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752227" w:rsidRPr="00E81B4D" w:rsidRDefault="00752227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677A5D3B" w:rsidR="00752227" w:rsidRPr="00D83383" w:rsidRDefault="001037B7" w:rsidP="00FE791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Účastním se a hodnotím interaktivní výstavu: Lovci znaků.</w:t>
            </w:r>
            <w:r w:rsidR="00FE7910"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6E14E59B" w:rsidR="00752227" w:rsidRPr="00D83383" w:rsidRDefault="007A4185" w:rsidP="00FB18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 projektových dnech pracuji</w:t>
            </w:r>
            <w:r w:rsidR="001037B7">
              <w:rPr>
                <w:rFonts w:ascii="Comenia Script Pro" w:hAnsi="Comenia Script Pro"/>
                <w:b/>
                <w:sz w:val="26"/>
                <w:szCs w:val="26"/>
              </w:rPr>
              <w:t xml:space="preserve"> s ostatními na tématu kniha.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5AB13990" w:rsidR="00752227" w:rsidRPr="001037B7" w:rsidRDefault="001037B7" w:rsidP="00FB18D7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 w:rsidRPr="001037B7">
              <w:rPr>
                <w:rFonts w:ascii="Comenia Script Pro" w:hAnsi="Comenia Script Pro"/>
                <w:b/>
                <w:sz w:val="24"/>
                <w:szCs w:val="24"/>
              </w:rPr>
              <w:t>Upevňuji znalosti správného čtení a psaní naučených informací.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2E2E06AB" w:rsidR="00752227" w:rsidRPr="00D83383" w:rsidRDefault="00752227" w:rsidP="00FE7910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FE791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8</w:t>
            </w:r>
            <w:r w:rsidRPr="003A59BC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0</w:t>
            </w: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 (porovnám čísla, sečtu je a odečtu).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1C828071" w:rsidR="00FE7910" w:rsidRPr="00D83383" w:rsidRDefault="001037B7" w:rsidP="00FE7910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Procvičuji násobení 1, 2, 3, 4, 5, 6 a 10.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55863E8C" w:rsidR="00FE7910" w:rsidRPr="00D83383" w:rsidRDefault="00FE7910" w:rsidP="001037B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Vytvořím střih pro jeviště. 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FE7910" w:rsidRPr="00CC7F67" w:rsidRDefault="00FE7910" w:rsidP="00FE791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95104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725844C2" w:rsidR="00FE7910" w:rsidRPr="00D83383" w:rsidRDefault="001037B7" w:rsidP="00FE7910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V projektových dnech pracuju s ostatními na tématu kniha.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FE7910" w:rsidRDefault="00FE7910" w:rsidP="00FE7910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2EE7134F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FE7910" w:rsidRPr="00D83383" w:rsidRDefault="00FE7910" w:rsidP="00FE7910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FE7910" w:rsidRPr="003972D6" w:rsidRDefault="00FE7910" w:rsidP="00FE7910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98176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FE7910" w:rsidRPr="00FE71D5" w:rsidRDefault="00FE7910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67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FE7910" w:rsidRPr="00FE71D5" w:rsidRDefault="00FE7910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7D6B4D86" w:rsidR="00FE7910" w:rsidRPr="00D83383" w:rsidRDefault="00FE7910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bCs/>
                <w:sz w:val="26"/>
                <w:szCs w:val="26"/>
              </w:rPr>
              <w:t>Reaguji slovně i svými aktivitami na anglické pokyny.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FE7910" w:rsidRPr="003972D6" w:rsidRDefault="00FE7910" w:rsidP="00FE7910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77691815" w:rsidR="00FE7910" w:rsidRPr="00BE081A" w:rsidRDefault="007A4185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BE081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Používám spojení </w:t>
            </w:r>
            <w:proofErr w:type="spellStart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have</w:t>
            </w:r>
            <w:proofErr w:type="spellEnd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got</w:t>
            </w:r>
            <w:proofErr w:type="spellEnd"/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BE081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a slovíčka s tématem </w:t>
            </w:r>
            <w:r w:rsidRPr="00BE081A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lidské tělo.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FE7910" w:rsidRDefault="00FE7910" w:rsidP="00FE791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</w:tr>
      <w:tr w:rsidR="00FE7910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FE7910" w:rsidRDefault="00FE7910" w:rsidP="00FE7910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FE7910" w:rsidRPr="00D83383" w:rsidRDefault="00FE7910" w:rsidP="00FE7910">
            <w:pPr>
              <w:spacing w:after="0"/>
              <w:rPr>
                <w:sz w:val="26"/>
                <w:szCs w:val="26"/>
              </w:rPr>
            </w:pPr>
          </w:p>
        </w:tc>
      </w:tr>
      <w:tr w:rsidR="00FE7910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FE7910" w:rsidRDefault="000E4408" w:rsidP="00FE7910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696128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7910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 w:rsidR="00FE7910"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="00FE7910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FE7910" w:rsidRPr="0014614E" w:rsidRDefault="00FE7910" w:rsidP="00FE7910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EC459B8" w14:textId="77777777" w:rsidR="001037B7" w:rsidRPr="00134F38" w:rsidRDefault="00FE7910" w:rsidP="002B4E56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Každý den napíšu perem pečlivě, čitelně a správně dvě věty do Deníku. </w:t>
            </w:r>
          </w:p>
          <w:p w14:paraId="3C1ADB6F" w14:textId="63CB2A15" w:rsidR="00134F38" w:rsidRPr="00134F38" w:rsidRDefault="00134F38" w:rsidP="002B4E56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Vypracuji úkoly z ČJ a M do pondělí 18.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 w:rsidRPr="00134F38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3.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– povinné pro všechny!!!</w:t>
            </w:r>
          </w:p>
          <w:p w14:paraId="303A7673" w14:textId="660ED42E" w:rsidR="00FE7910" w:rsidRPr="003D39F2" w:rsidRDefault="00134F38" w:rsidP="000E4408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Nachystám se na úterní program a projektové dny podle pokynů učitele.</w:t>
            </w:r>
          </w:p>
        </w:tc>
      </w:tr>
      <w:tr w:rsidR="00FE7910" w:rsidRPr="00125F76" w14:paraId="7DFCA113" w14:textId="77777777" w:rsidTr="00D83383">
        <w:trPr>
          <w:trHeight w:val="2222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FD6B2" w14:textId="7E172B8F" w:rsidR="00DB6756" w:rsidRPr="003D39F2" w:rsidRDefault="000C6DD1" w:rsidP="00431F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</w:pPr>
            <w:r w:rsidRPr="00134F38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699200" behindDoc="1" locked="0" layoutInCell="1" allowOverlap="1" wp14:anchorId="460F5FD2" wp14:editId="17DE920D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0</wp:posOffset>
                  </wp:positionV>
                  <wp:extent cx="185420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304" y="21165"/>
                      <wp:lineTo x="21304" y="0"/>
                      <wp:lineTo x="0" y="0"/>
                    </wp:wrapPolygon>
                  </wp:wrapTight>
                  <wp:docPr id="2" name="Obrázek 2" descr="S:\FOTO\FOTO NOVÉ 2023-24\2. A Objevitelé\2024 03 07 Střížkov - výprava\IMG_20240307_091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3 07 Střížkov - výprava\IMG_20240307_0914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10" b="18835"/>
                          <a:stretch/>
                        </pic:blipFill>
                        <pic:spPr bwMode="auto">
                          <a:xfrm>
                            <a:off x="0" y="0"/>
                            <a:ext cx="185420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DD1">
              <w:rPr>
                <w:rFonts w:ascii="Comenia Script Pro" w:hAnsi="Comenia Script Pro"/>
                <w:b/>
                <w:bCs/>
                <w:noProof/>
                <w:color w:val="0070C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00224" behindDoc="1" locked="0" layoutInCell="1" allowOverlap="1" wp14:anchorId="7C569B96" wp14:editId="7BF1AC8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9525</wp:posOffset>
                  </wp:positionV>
                  <wp:extent cx="768350" cy="1438910"/>
                  <wp:effectExtent l="0" t="0" r="0" b="8890"/>
                  <wp:wrapTight wrapText="bothSides">
                    <wp:wrapPolygon edited="0">
                      <wp:start x="0" y="0"/>
                      <wp:lineTo x="0" y="21447"/>
                      <wp:lineTo x="20886" y="21447"/>
                      <wp:lineTo x="20886" y="0"/>
                      <wp:lineTo x="0" y="0"/>
                    </wp:wrapPolygon>
                  </wp:wrapTight>
                  <wp:docPr id="5" name="Obrázek 5" descr="S:\FOTO\FOTO NOVÉ 2023-24\2. A Objevitelé\2024 03 07 Střížkov - výprava\IMG_20240307_095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3 07 Střížkov - výprava\IMG_20240307_0952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0" r="12332"/>
                          <a:stretch/>
                        </pic:blipFill>
                        <pic:spPr bwMode="auto">
                          <a:xfrm>
                            <a:off x="0" y="0"/>
                            <a:ext cx="76835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E7910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Milí rodiče a Objevitelé, </w:t>
            </w:r>
            <w:r w:rsidR="007A4185">
              <w:rPr>
                <w:rFonts w:ascii="Comenia Script Pro" w:hAnsi="Comenia Script Pro"/>
                <w:b/>
                <w:bCs/>
                <w:sz w:val="23"/>
                <w:szCs w:val="23"/>
              </w:rPr>
              <w:t>je za námi da</w:t>
            </w:r>
            <w:r w:rsidR="00431F10">
              <w:rPr>
                <w:rFonts w:ascii="Comenia Script Pro" w:hAnsi="Comenia Script Pro"/>
                <w:b/>
                <w:bCs/>
                <w:sz w:val="23"/>
                <w:szCs w:val="23"/>
              </w:rPr>
              <w:t>l</w:t>
            </w:r>
            <w:r w:rsidR="007A4185">
              <w:rPr>
                <w:rFonts w:ascii="Comenia Script Pro" w:hAnsi="Comenia Script Pro"/>
                <w:b/>
                <w:bCs/>
                <w:sz w:val="23"/>
                <w:szCs w:val="23"/>
              </w:rPr>
              <w:t>ší výprava do části Prahy 8. Tentokrát jsme prozkoumávali Střížkov</w:t>
            </w:r>
            <w:r w:rsidR="00431F10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a byli jsme u toho po dlouhé do</w:t>
            </w:r>
            <w:r w:rsidR="007A4185">
              <w:rPr>
                <w:rFonts w:ascii="Comenia Script Pro" w:hAnsi="Comenia Script Pro"/>
                <w:b/>
                <w:bCs/>
                <w:sz w:val="23"/>
                <w:szCs w:val="23"/>
              </w:rPr>
              <w:t>bě všichni.</w:t>
            </w:r>
            <w:r w:rsidR="00431F10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Objevitelé zaslouží pochvalu. </w:t>
            </w:r>
          </w:p>
          <w:p w14:paraId="099EC3F4" w14:textId="53066CB2" w:rsidR="00B628F8" w:rsidRPr="003D39F2" w:rsidRDefault="00B628F8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V</w:t>
            </w:r>
            <w:r w:rsidR="00DB6756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 </w:t>
            </w: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úterý</w:t>
            </w:r>
            <w:r w:rsidR="00DB6756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12. 3.</w:t>
            </w: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vyrazíme do Holešovic na interaktivní pr</w:t>
            </w:r>
            <w:r w:rsidR="005E6B81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ogram Lovci znaků.</w:t>
            </w:r>
            <w:r w:rsidR="00431F10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</w:t>
            </w:r>
            <w:r w:rsidR="005E6B81"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Cena 90,- Kč</w:t>
            </w:r>
            <w:r w:rsidR="00431F10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>.</w:t>
            </w:r>
            <w:r w:rsidRPr="003D39F2">
              <w:rPr>
                <w:rFonts w:ascii="Comenia Script Pro" w:hAnsi="Comenia Script Pro"/>
                <w:b/>
                <w:bCs/>
                <w:color w:val="C00000"/>
                <w:sz w:val="23"/>
                <w:szCs w:val="23"/>
              </w:rPr>
              <w:t xml:space="preserve"> </w:t>
            </w:r>
          </w:p>
          <w:p w14:paraId="5331B291" w14:textId="6564012C" w:rsidR="00134F38" w:rsidRDefault="000C6DD1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</w:pPr>
            <w:r w:rsidRPr="000C6DD1">
              <w:rPr>
                <w:rFonts w:ascii="Comenia Script Pro" w:hAnsi="Comenia Script Pro"/>
                <w:b/>
                <w:bCs/>
                <w:noProof/>
                <w:color w:val="0070C0"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77B6289A" wp14:editId="643AB224">
                  <wp:simplePos x="0" y="0"/>
                  <wp:positionH relativeFrom="column">
                    <wp:posOffset>5346065</wp:posOffset>
                  </wp:positionH>
                  <wp:positionV relativeFrom="paragraph">
                    <wp:posOffset>346075</wp:posOffset>
                  </wp:positionV>
                  <wp:extent cx="1079500" cy="1439545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7" name="Obrázek 7" descr="S:\FOTO\FOTO NOVÉ 2023-24\2. A Objevitelé\2024 03 07 Střížkov - výprava\IMG_20240307_104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3 07 Střížkov - výprava\IMG_20240307_104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F38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V úterý odpoledne </w:t>
            </w:r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od 17:00 do cca 19:00</w:t>
            </w:r>
            <w:r w:rsidR="00134F38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proběhne v naší třídě</w:t>
            </w:r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</w:t>
            </w:r>
            <w:proofErr w:type="spellStart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Lyžáková</w:t>
            </w:r>
            <w:proofErr w:type="spellEnd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</w:t>
            </w:r>
            <w:proofErr w:type="spellStart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>afterparty</w:t>
            </w:r>
            <w:proofErr w:type="spellEnd"/>
            <w:r w:rsidR="009435C2"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 s promítáním fotek, videí, povídáním, hraním, zpíváním a zavzpomínáním si na společný lyžák. </w:t>
            </w:r>
          </w:p>
          <w:p w14:paraId="7B4E32AB" w14:textId="039055A1" w:rsidR="009435C2" w:rsidRDefault="009435C2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</w:pPr>
            <w:r w:rsidRPr="003D39F2">
              <w:rPr>
                <w:rFonts w:ascii="Comenia Script Pro" w:hAnsi="Comenia Script Pro"/>
                <w:b/>
                <w:bCs/>
                <w:color w:val="0070C0"/>
                <w:sz w:val="23"/>
                <w:szCs w:val="23"/>
              </w:rPr>
              <w:t xml:space="preserve">Za drobné občerstvení budeme rádi, pití zajistíme. </w:t>
            </w:r>
          </w:p>
          <w:p w14:paraId="06BF5E3D" w14:textId="77777777" w:rsidR="000C6DD1" w:rsidRDefault="00431F10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</w:pPr>
            <w:r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>Ve středu a ve čtvrtek proběhne celoškolní projekt mezi 0. – 3. ročníky</w:t>
            </w:r>
            <w:r w:rsidR="00134F38"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>.</w:t>
            </w:r>
            <w:r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 xml:space="preserve"> </w:t>
            </w:r>
            <w:r w:rsidR="00134F38"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>Smíšené skupinky budou s</w:t>
            </w:r>
            <w:r w:rsid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>polečně zpracovávat téma KNIHA a v</w:t>
            </w:r>
            <w:r w:rsidR="00134F38"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 xml:space="preserve">e čtvrtek 5. vyučovací hodinu </w:t>
            </w:r>
          </w:p>
          <w:p w14:paraId="47B3979B" w14:textId="488DE60D" w:rsidR="00431F10" w:rsidRPr="00134F38" w:rsidRDefault="00134F38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</w:pPr>
            <w:proofErr w:type="gramStart"/>
            <w:r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>si</w:t>
            </w:r>
            <w:proofErr w:type="gramEnd"/>
            <w:r w:rsidRPr="00134F38">
              <w:rPr>
                <w:rFonts w:ascii="Comenia Script Pro" w:hAnsi="Comenia Script Pro"/>
                <w:b/>
                <w:bCs/>
                <w:color w:val="385623" w:themeColor="accent6" w:themeShade="80"/>
                <w:sz w:val="23"/>
                <w:szCs w:val="23"/>
              </w:rPr>
              <w:t xml:space="preserve"> celý projekt zhodnotíme. </w:t>
            </w:r>
          </w:p>
          <w:p w14:paraId="57EE5132" w14:textId="798C77B7" w:rsidR="00431F10" w:rsidRPr="00134F38" w:rsidRDefault="00134F38" w:rsidP="00FE7910">
            <w:pPr>
              <w:spacing w:after="0" w:line="240" w:lineRule="auto"/>
              <w:rPr>
                <w:rFonts w:ascii="Comenia Script Pro" w:hAnsi="Comenia Script Pro"/>
                <w:b/>
                <w:bCs/>
                <w:i/>
                <w:sz w:val="23"/>
                <w:szCs w:val="23"/>
              </w:rPr>
            </w:pPr>
            <w:r w:rsidRPr="00134F38">
              <w:rPr>
                <w:rFonts w:ascii="Comenia Script Pro" w:hAnsi="Comenia Script Pro"/>
                <w:b/>
                <w:bCs/>
                <w:i/>
                <w:sz w:val="23"/>
                <w:szCs w:val="23"/>
              </w:rPr>
              <w:t>Chystané akce:</w:t>
            </w:r>
          </w:p>
          <w:p w14:paraId="71B9BFB6" w14:textId="6060C691" w:rsidR="00FE7910" w:rsidRPr="00125F76" w:rsidRDefault="009435C2" w:rsidP="00BE081A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3D39F2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>Čtvrtek 21. 3. jarně velikonoční dílna od 16:00 do cca 19:00</w:t>
            </w:r>
            <w:r w:rsidR="00BE081A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 - p</w:t>
            </w:r>
            <w:r w:rsidRPr="003D39F2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okud bude dostatek proutků, pleteme pomlázky a velikonočně tvoříme. </w:t>
            </w:r>
            <w:r w:rsidR="00134F38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Prosíme o </w:t>
            </w:r>
            <w:r w:rsidR="00BE081A">
              <w:rPr>
                <w:rFonts w:ascii="Comenia Script Pro" w:hAnsi="Comenia Script Pro"/>
                <w:b/>
                <w:bCs/>
                <w:color w:val="C45911" w:themeColor="accent2" w:themeShade="BF"/>
                <w:sz w:val="23"/>
                <w:szCs w:val="23"/>
              </w:rPr>
              <w:t xml:space="preserve">pomoc se zajištěním proutků. </w:t>
            </w:r>
            <w:r w:rsidRPr="003D39F2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>Velikonoční jarmark proběhne ve středu 27. 3. na školní zahradě.</w:t>
            </w:r>
            <w:r w:rsidR="000E4408">
              <w:rPr>
                <w:rFonts w:ascii="Comenia Script Pro" w:hAnsi="Comenia Script Pro"/>
                <w:b/>
                <w:bCs/>
                <w:color w:val="7030A0"/>
                <w:sz w:val="23"/>
                <w:szCs w:val="23"/>
              </w:rPr>
              <w:t xml:space="preserve">                                           </w:t>
            </w:r>
            <w:r w:rsidR="00DB6756"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Krásné </w:t>
            </w:r>
            <w:r w:rsidR="00134F38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blížící se jaro</w:t>
            </w:r>
            <w:r w:rsidR="00FE7910" w:rsidRPr="003D39F2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 Lucka</w:t>
            </w:r>
            <w:r w:rsidR="00134F38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, Alice a Anička</w:t>
            </w:r>
          </w:p>
        </w:tc>
      </w:tr>
    </w:tbl>
    <w:p w14:paraId="172D6318" w14:textId="572EB520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C2886"/>
    <w:rsid w:val="001C5F1C"/>
    <w:rsid w:val="001D402B"/>
    <w:rsid w:val="001D58B2"/>
    <w:rsid w:val="001E3DB2"/>
    <w:rsid w:val="001F5F70"/>
    <w:rsid w:val="00211786"/>
    <w:rsid w:val="002218DA"/>
    <w:rsid w:val="00223900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86877"/>
    <w:rsid w:val="00492244"/>
    <w:rsid w:val="004948C7"/>
    <w:rsid w:val="004B0626"/>
    <w:rsid w:val="004B11B1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24EBA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86B"/>
    <w:rsid w:val="007C03AA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435C2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628F8"/>
    <w:rsid w:val="00B70027"/>
    <w:rsid w:val="00B753CA"/>
    <w:rsid w:val="00B851A5"/>
    <w:rsid w:val="00B92E7B"/>
    <w:rsid w:val="00B97A8B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4C77"/>
    <w:rsid w:val="00CE3A2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68FF"/>
    <w:rsid w:val="00E20D1B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dde3010-e9de-4006-ae53-09d0e95f0384"/>
    <ds:schemaRef ds:uri="http://purl.org/dc/terms/"/>
    <ds:schemaRef ds:uri="http://purl.org/dc/dcmitype/"/>
    <ds:schemaRef ds:uri="http://schemas.microsoft.com/office/infopath/2007/PartnerControls"/>
    <ds:schemaRef ds:uri="eb72eb08-0fdc-4686-a66e-937009f735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174FA-245A-4A33-966D-82866668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2024-03-07T13:11:00Z</cp:lastPrinted>
  <dcterms:created xsi:type="dcterms:W3CDTF">2024-03-07T13:13:00Z</dcterms:created>
  <dcterms:modified xsi:type="dcterms:W3CDTF">2024-03-07T13:13:00Z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