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0" w:rsidRPr="00DC13CA" w:rsidRDefault="00406080" w:rsidP="00406080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78C2542" wp14:editId="667E3BC7">
            <wp:simplePos x="0" y="0"/>
            <wp:positionH relativeFrom="column">
              <wp:posOffset>4939031</wp:posOffset>
            </wp:positionH>
            <wp:positionV relativeFrom="paragraph">
              <wp:posOffset>-45719</wp:posOffset>
            </wp:positionV>
            <wp:extent cx="1390650" cy="1390650"/>
            <wp:effectExtent l="0" t="0" r="0" b="0"/>
            <wp:wrapNone/>
            <wp:docPr id="1" name="Picture 1" descr="Clayre &amp; Eef 6KL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re &amp; Eef 6KL0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21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hodnotící</w:t>
      </w:r>
    </w:p>
    <w:p w:rsidR="00406080" w:rsidRPr="00DC13CA" w:rsidRDefault="00406080" w:rsidP="00406080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29.1.-1.2.2024</w:t>
      </w:r>
    </w:p>
    <w:p w:rsidR="00406080" w:rsidRDefault="00406080" w:rsidP="00406080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406080" w:rsidRDefault="00406080" w:rsidP="00406080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měkké souhlásky, měkké slabiky. Práce s poezií, přednes básní</w:t>
      </w:r>
    </w:p>
    <w:p w:rsidR="00406080" w:rsidRDefault="00406080" w:rsidP="0040608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What´ s the time?</w:t>
      </w:r>
    </w:p>
    <w:p w:rsidR="00406080" w:rsidRPr="00703BD6" w:rsidRDefault="00406080" w:rsidP="00406080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>
        <w:rPr>
          <w:sz w:val="28"/>
          <w:szCs w:val="28"/>
          <w:lang w:val="cs-CZ"/>
        </w:rPr>
        <w:t xml:space="preserve">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početní operace do 100 bez  přechodu desítky, násobilková tabulka, násobky 2,3,5, 10.</w:t>
      </w:r>
    </w:p>
    <w:p w:rsidR="00406080" w:rsidRPr="00703BD6" w:rsidRDefault="00406080" w:rsidP="0040608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orientace v čase, analogové hodiny</w:t>
      </w:r>
    </w:p>
    <w:p w:rsidR="00406080" w:rsidRPr="00703BD6" w:rsidRDefault="00406080" w:rsidP="00406080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06080" w:rsidRPr="00406080" w:rsidTr="00DB28EF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406080" w:rsidRPr="00703BD6" w:rsidTr="00DB28EF">
              <w:tc>
                <w:tcPr>
                  <w:tcW w:w="1555" w:type="dxa"/>
                </w:tcPr>
                <w:p w:rsidR="00406080" w:rsidRDefault="00934643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29.1.</w:t>
                  </w:r>
                </w:p>
                <w:p w:rsidR="00934643" w:rsidRDefault="00934643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934643" w:rsidRPr="00934643" w:rsidRDefault="00934643" w:rsidP="00DB28E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934643">
                    <w:rPr>
                      <w:i/>
                      <w:sz w:val="28"/>
                      <w:szCs w:val="28"/>
                      <w:lang w:val="cs-CZ"/>
                    </w:rPr>
                    <w:t>Zdislava</w:t>
                  </w:r>
                </w:p>
              </w:tc>
              <w:tc>
                <w:tcPr>
                  <w:tcW w:w="6237" w:type="dxa"/>
                </w:tcPr>
                <w:p w:rsidR="00406080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Dentální hygiena</w:t>
                  </w:r>
                </w:p>
                <w:p w:rsidR="00406080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 xml:space="preserve">Bruslení </w:t>
                  </w:r>
                </w:p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406080" w:rsidRPr="004905AE" w:rsidTr="00DB28EF">
              <w:tc>
                <w:tcPr>
                  <w:tcW w:w="1555" w:type="dxa"/>
                </w:tcPr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30.1.</w:t>
                  </w:r>
                </w:p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406080" w:rsidRPr="00703BD6" w:rsidRDefault="00934643" w:rsidP="00DB28E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Robin</w:t>
                  </w:r>
                </w:p>
              </w:tc>
              <w:tc>
                <w:tcPr>
                  <w:tcW w:w="6237" w:type="dxa"/>
                </w:tcPr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406080" w:rsidRPr="00934643" w:rsidTr="00DB28EF">
              <w:trPr>
                <w:trHeight w:val="912"/>
              </w:trPr>
              <w:tc>
                <w:tcPr>
                  <w:tcW w:w="1555" w:type="dxa"/>
                </w:tcPr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31.1.</w:t>
                  </w:r>
                </w:p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406080" w:rsidRPr="00703BD6" w:rsidRDefault="00934643" w:rsidP="00DB28E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Marika</w:t>
                  </w:r>
                </w:p>
              </w:tc>
              <w:tc>
                <w:tcPr>
                  <w:tcW w:w="6237" w:type="dxa"/>
                </w:tcPr>
                <w:p w:rsidR="00406080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V průběhu 3.vyuč.hodiny PŘEDÁNÍ VYSVĚDČENÍ</w:t>
                  </w:r>
                </w:p>
                <w:p w:rsidR="00406080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Bruslení v Karlínském Spektru</w:t>
                  </w:r>
                </w:p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406080">
                    <w:rPr>
                      <w:color w:val="FF0000"/>
                      <w:sz w:val="28"/>
                      <w:szCs w:val="28"/>
                      <w:lang w:val="cs-CZ"/>
                    </w:rPr>
                    <w:t>Nezapomeňte dát prosím dětem bruslařské vybavení!</w:t>
                  </w:r>
                </w:p>
              </w:tc>
            </w:tr>
            <w:tr w:rsidR="00406080" w:rsidRPr="004905AE" w:rsidTr="00DB28EF">
              <w:tc>
                <w:tcPr>
                  <w:tcW w:w="1555" w:type="dxa"/>
                </w:tcPr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1.2.</w:t>
                  </w:r>
                </w:p>
                <w:p w:rsidR="00406080" w:rsidRPr="00703BD6" w:rsidRDefault="00934643" w:rsidP="00DB28E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Hynek, Jasmína</w:t>
                  </w:r>
                </w:p>
              </w:tc>
              <w:tc>
                <w:tcPr>
                  <w:tcW w:w="6237" w:type="dxa"/>
                </w:tcPr>
                <w:p w:rsidR="00406080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406080" w:rsidRPr="00406080" w:rsidTr="00DB28EF">
              <w:tc>
                <w:tcPr>
                  <w:tcW w:w="1555" w:type="dxa"/>
                </w:tcPr>
                <w:p w:rsidR="00406080" w:rsidRPr="00703BD6" w:rsidRDefault="00406080" w:rsidP="00DB28EF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2.2.</w:t>
                  </w:r>
                </w:p>
                <w:p w:rsidR="00406080" w:rsidRPr="00345D9E" w:rsidRDefault="00934643" w:rsidP="00DB28EF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Nela, Hromnice</w:t>
                  </w:r>
                  <w:bookmarkStart w:id="0" w:name="_GoBack"/>
                  <w:bookmarkEnd w:id="0"/>
                </w:p>
              </w:tc>
              <w:tc>
                <w:tcPr>
                  <w:tcW w:w="6237" w:type="dxa"/>
                </w:tcPr>
                <w:p w:rsidR="00406080" w:rsidRPr="00703BD6" w:rsidRDefault="00406080" w:rsidP="00DB28EF">
                  <w:pPr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Pololetní prázdniny</w:t>
                  </w:r>
                </w:p>
              </w:tc>
            </w:tr>
          </w:tbl>
          <w:p w:rsidR="00406080" w:rsidRPr="00703BD6" w:rsidRDefault="00406080" w:rsidP="00DB28EF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Pr="00703BD6" w:rsidRDefault="00406080" w:rsidP="00406080">
      <w:pPr>
        <w:rPr>
          <w:sz w:val="28"/>
          <w:szCs w:val="28"/>
          <w:lang w:val="cs-CZ"/>
        </w:rPr>
      </w:pPr>
    </w:p>
    <w:p w:rsidR="00406080" w:rsidRDefault="00406080" w:rsidP="00406080">
      <w:pPr>
        <w:rPr>
          <w:lang w:val="cs-CZ"/>
        </w:rPr>
      </w:pPr>
    </w:p>
    <w:p w:rsidR="00406080" w:rsidRDefault="00406080" w:rsidP="00406080">
      <w:pPr>
        <w:rPr>
          <w:lang w:val="cs-CZ"/>
        </w:rPr>
      </w:pPr>
    </w:p>
    <w:p w:rsidR="00406080" w:rsidRDefault="00406080" w:rsidP="00406080">
      <w:pPr>
        <w:rPr>
          <w:lang w:val="cs-CZ"/>
        </w:rPr>
      </w:pPr>
    </w:p>
    <w:p w:rsidR="00406080" w:rsidRDefault="00406080" w:rsidP="00406080">
      <w:pPr>
        <w:rPr>
          <w:lang w:val="cs-CZ"/>
        </w:rPr>
      </w:pPr>
    </w:p>
    <w:p w:rsidR="00B720E6" w:rsidRDefault="00B720E6"/>
    <w:sectPr w:rsidR="00B720E6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80"/>
    <w:rsid w:val="00406080"/>
    <w:rsid w:val="007A04A8"/>
    <w:rsid w:val="00934643"/>
    <w:rsid w:val="00B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2024-01-29T18:40:00Z</dcterms:created>
  <dcterms:modified xsi:type="dcterms:W3CDTF">2024-01-29T18:54:00Z</dcterms:modified>
</cp:coreProperties>
</file>