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A4E3" w14:textId="0EE3804E" w:rsidR="00E04895" w:rsidRPr="00616595" w:rsidRDefault="00E04895" w:rsidP="00E04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</w:pPr>
      <w:bookmarkStart w:id="0" w:name="_GoBack"/>
      <w:bookmarkEnd w:id="0"/>
      <w:r w:rsidRP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 xml:space="preserve">Termíny dnů otevřených dveří před zápisem dětí do mateřských škol </w:t>
      </w:r>
      <w:r w:rsidR="00C96497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 xml:space="preserve">městské části Praha 8 pro školní rok </w:t>
      </w:r>
      <w:r w:rsidRP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202</w:t>
      </w:r>
      <w:r w:rsid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4</w:t>
      </w:r>
      <w:r w:rsidR="007D0096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-</w:t>
      </w:r>
      <w:r w:rsidRP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202</w:t>
      </w:r>
      <w:r w:rsidR="00616595">
        <w:rPr>
          <w:rFonts w:ascii="Arial" w:eastAsia="Times New Roman" w:hAnsi="Arial" w:cs="Arial"/>
          <w:color w:val="005BA2"/>
          <w:kern w:val="0"/>
          <w:sz w:val="32"/>
          <w:szCs w:val="32"/>
          <w:lang w:eastAsia="cs-CZ"/>
          <w14:ligatures w14:val="none"/>
        </w:rPr>
        <w:t>5</w:t>
      </w:r>
    </w:p>
    <w:p w14:paraId="050980C4" w14:textId="77777777" w:rsidR="007400DA" w:rsidRDefault="007400D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38F5DBEF" w14:textId="77777777" w:rsidR="007400DA" w:rsidRDefault="007400D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7866D3A4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4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Bojasova 1</w:t>
        </w:r>
      </w:hyperlink>
    </w:p>
    <w:p w14:paraId="1BD22C3F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68F8357D" w14:textId="4A795CC3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 15 a v 16 hodin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1528FCFD" w14:textId="014C8BCC" w:rsidR="006B4DEA" w:rsidRPr="00E3390B" w:rsidRDefault="00442F18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raz u branky </w:t>
      </w:r>
      <w:r w:rsidR="008D114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E20A1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vchod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od k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oupaliště</w:t>
      </w:r>
    </w:p>
    <w:p w14:paraId="1B0A00B1" w14:textId="77777777" w:rsidR="006B4DEA" w:rsidRDefault="006B4DE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70FB9E7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5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Chabařovická 2</w:t>
        </w:r>
      </w:hyperlink>
    </w:p>
    <w:p w14:paraId="215B9827" w14:textId="1389A66A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51E8E3B6" w14:textId="48D5D36A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9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11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30 a </w:t>
      </w:r>
      <w:proofErr w:type="gramStart"/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E20A1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proofErr w:type="gramEnd"/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14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 w:rsidR="00442F1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00 hodin</w:t>
      </w:r>
    </w:p>
    <w:p w14:paraId="6E74AB42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A869A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6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Klíčanská 20</w:t>
        </w:r>
      </w:hyperlink>
    </w:p>
    <w:p w14:paraId="353AC5BF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2AC0F758" w14:textId="347F7800" w:rsidR="006B4DEA" w:rsidRDefault="0029260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 h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odin</w:t>
      </w:r>
    </w:p>
    <w:p w14:paraId="312E68A0" w14:textId="02FC2A97" w:rsidR="00292604" w:rsidRDefault="0029260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15 hodin setkání s ředitelkou v </w:t>
      </w:r>
      <w:r w:rsidR="007F2AD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odré třídě,</w:t>
      </w:r>
    </w:p>
    <w:p w14:paraId="41241DE1" w14:textId="50EA6822" w:rsidR="00292604" w:rsidRPr="00E3390B" w:rsidRDefault="0029260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prohlídka školy.</w:t>
      </w:r>
    </w:p>
    <w:p w14:paraId="1969CD83" w14:textId="77777777" w:rsidR="006B4DEA" w:rsidRPr="007400DA" w:rsidRDefault="006B4DEA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3F42FFD8" w14:textId="243E8FBE" w:rsidR="00B069DF" w:rsidRPr="00E3390B" w:rsidRDefault="00345A57" w:rsidP="00740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7" w:tooltip="Odkaz na článek" w:history="1">
        <w:r w:rsidR="00E04895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</w:t>
        </w:r>
        <w:r w:rsidR="00C96497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ateřsk</w:t>
        </w:r>
        <w:r w:rsidR="008D114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á</w:t>
        </w:r>
        <w:r w:rsidR="00C96497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 xml:space="preserve"> škola</w:t>
        </w:r>
        <w:r w:rsidR="00E04895" w:rsidRPr="00E3390B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, Praha 8, Korycanská 14</w:t>
        </w:r>
      </w:hyperlink>
    </w:p>
    <w:p w14:paraId="3B2E26C4" w14:textId="353C5655" w:rsidR="00350168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Den otevřených dveří:</w:t>
      </w:r>
    </w:p>
    <w:p w14:paraId="01C66329" w14:textId="2D205F38" w:rsidR="00E04895" w:rsidRDefault="00292604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.3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 hodin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0D2D0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- 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na zahradě</w:t>
      </w:r>
    </w:p>
    <w:p w14:paraId="0FD77012" w14:textId="77777777" w:rsidR="00350168" w:rsidRPr="00E3390B" w:rsidRDefault="00350168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BC55D00" w14:textId="5446A2A7" w:rsidR="00350168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Korycanská 12 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 integrovanými tř</w:t>
      </w:r>
      <w:r w:rsidR="008A3A20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í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dami</w:t>
      </w:r>
    </w:p>
    <w:p w14:paraId="6600B326" w14:textId="3E721334" w:rsidR="00292604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29260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en otevřených dveří:</w:t>
      </w:r>
    </w:p>
    <w:p w14:paraId="32D6D7B0" w14:textId="4CC6CE2E" w:rsidR="00E04895" w:rsidRPr="00E3390B" w:rsidRDefault="00292604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E04895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 hodin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0D2D0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- </w:t>
      </w:r>
      <w:r w:rsidR="00E2556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na zahradě</w:t>
      </w:r>
    </w:p>
    <w:p w14:paraId="4351E376" w14:textId="77777777" w:rsidR="00350168" w:rsidRDefault="00350168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72BAABC3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8" w:tooltip="Odkaz na jiné stránky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Kotlaska 3</w:t>
        </w:r>
      </w:hyperlink>
    </w:p>
    <w:p w14:paraId="7E5C568A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3770F255" w14:textId="0CA2C0DC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 hodin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ve třídě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7F2AD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R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ybiček</w:t>
      </w:r>
    </w:p>
    <w:p w14:paraId="21E829F8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3E42837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9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Krynická 2</w:t>
        </w:r>
      </w:hyperlink>
    </w:p>
    <w:p w14:paraId="02E77C9B" w14:textId="77777777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05A409BF" w14:textId="2CB354E3" w:rsidR="006B4DEA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5-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 w:rsidR="006C79B4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,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614EF253" w14:textId="2BA0BD1B" w:rsidR="006C79B4" w:rsidRPr="00E3390B" w:rsidRDefault="006C79B4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 16 hodin schůzka s ředitelkou v koridoru</w:t>
      </w:r>
    </w:p>
    <w:p w14:paraId="00F6FD11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69E7F7A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0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Lešenská 2</w:t>
        </w:r>
      </w:hyperlink>
    </w:p>
    <w:p w14:paraId="698D508C" w14:textId="705326F6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n otevřených dveří: </w:t>
      </w:r>
    </w:p>
    <w:p w14:paraId="6D57F3E8" w14:textId="09065E49" w:rsidR="006B4DEA" w:rsidRPr="00E3390B" w:rsidRDefault="00D96E5D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27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.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března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.00-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45 a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45 h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odin</w:t>
      </w:r>
    </w:p>
    <w:p w14:paraId="10B100FE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584E0473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1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Libčická 6</w:t>
        </w:r>
      </w:hyperlink>
    </w:p>
    <w:p w14:paraId="440D8F76" w14:textId="6926F938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0D505A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n otevřených dveří na obou pracovištích: </w:t>
      </w:r>
    </w:p>
    <w:p w14:paraId="574579FB" w14:textId="29063CA3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proofErr w:type="gramStart"/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ve</w:t>
      </w:r>
      <w:proofErr w:type="gramEnd"/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14</w:t>
      </w:r>
      <w:r w:rsidR="00D96E5D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30</w:t>
      </w:r>
      <w:r w:rsidR="00874E2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-15.15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v</w:t>
      </w:r>
      <w:r w:rsidR="000D505A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0D505A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874E2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-16.00 hodin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C8429FF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184AE95F" w14:textId="77777777" w:rsidR="006B4DEA" w:rsidRPr="006B4DEA" w:rsidRDefault="00345A57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2" w:tooltip="Odkaz na článek" w:history="1">
        <w:r w:rsidR="006B4DEA" w:rsidRPr="006B4DEA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Na Korábě 2</w:t>
        </w:r>
      </w:hyperlink>
    </w:p>
    <w:p w14:paraId="0CE7A507" w14:textId="5A7E7115" w:rsidR="006B4DEA" w:rsidRPr="00E3390B" w:rsidRDefault="006B4DEA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ny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otevřených dveří na obou pracovištích: </w:t>
      </w:r>
    </w:p>
    <w:p w14:paraId="2DB2A3E8" w14:textId="312A7E2C" w:rsidR="006B4DEA" w:rsidRPr="00E3390B" w:rsidRDefault="00D96E5D" w:rsidP="006B4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. 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 17. 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dubna 202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997AC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6B4DEA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 hodin</w:t>
      </w:r>
    </w:p>
    <w:p w14:paraId="4EB05402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09D2D49" w14:textId="77777777" w:rsidR="00A746DC" w:rsidRPr="00A746DC" w:rsidRDefault="00345A5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3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Na Pěšinách 13</w:t>
        </w:r>
      </w:hyperlink>
    </w:p>
    <w:p w14:paraId="08DF447B" w14:textId="35091A66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Dn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otevřených dveří: </w:t>
      </w:r>
    </w:p>
    <w:p w14:paraId="097BD997" w14:textId="77777777" w:rsidR="001769BE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6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dubna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202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1769BE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7.00-11.30 hodin</w:t>
      </w:r>
    </w:p>
    <w:p w14:paraId="7852D8EE" w14:textId="7CFAD679" w:rsidR="00A746DC" w:rsidRDefault="001769BE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17. dubna 2024 </w:t>
      </w:r>
      <w:proofErr w:type="gramStart"/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ve</w:t>
      </w:r>
      <w:proofErr w:type="gramEnd"/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13.30-16.30 hodin</w:t>
      </w:r>
    </w:p>
    <w:p w14:paraId="0E8C9717" w14:textId="7A72ED88" w:rsidR="001769BE" w:rsidRDefault="001769BE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18. dubna 2024 </w:t>
      </w:r>
      <w:proofErr w:type="gramStart"/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ve</w:t>
      </w:r>
      <w:proofErr w:type="gramEnd"/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13.30-17.30 hodin</w:t>
      </w:r>
    </w:p>
    <w:p w14:paraId="3A6400FC" w14:textId="7B5366A9" w:rsidR="001769BE" w:rsidRPr="00E3390B" w:rsidRDefault="001769BE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19. dubna 2024 v 7.00-11.30 hodin</w:t>
      </w:r>
    </w:p>
    <w:p w14:paraId="061741F0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08305024" w14:textId="77777777" w:rsidR="00A746DC" w:rsidRPr="00A746DC" w:rsidRDefault="00345A5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4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Na Přesypu 4</w:t>
        </w:r>
      </w:hyperlink>
    </w:p>
    <w:p w14:paraId="407F2914" w14:textId="777777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6957C05A" w14:textId="3915EE72" w:rsidR="00A746DC" w:rsidRPr="00E3390B" w:rsidRDefault="00E80A6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</w:p>
    <w:p w14:paraId="0D419E73" w14:textId="77777777" w:rsidR="009E3377" w:rsidRDefault="009E337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0E2C9CD0" w14:textId="2D82C80E" w:rsidR="00A746DC" w:rsidRPr="00A746DC" w:rsidRDefault="00345A5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5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Poznaňská 32</w:t>
        </w:r>
      </w:hyperlink>
    </w:p>
    <w:p w14:paraId="60889F31" w14:textId="777777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74500D83" w14:textId="075A85A7" w:rsidR="00A746DC" w:rsidRPr="00E3390B" w:rsidRDefault="004A48BF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3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-16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 </w:t>
      </w:r>
    </w:p>
    <w:p w14:paraId="45452FDD" w14:textId="77777777" w:rsidR="00A746DC" w:rsidRDefault="00A746DC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C340745" w14:textId="77777777" w:rsidR="00A746DC" w:rsidRPr="00A746DC" w:rsidRDefault="00345A5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6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Řešovská 8</w:t>
        </w:r>
      </w:hyperlink>
      <w:r w:rsidR="00A746DC" w:rsidRPr="00A746DC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 xml:space="preserve"> </w:t>
      </w:r>
    </w:p>
    <w:p w14:paraId="2307D6A8" w14:textId="64C0FE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4A48B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ny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otevřených dveří: </w:t>
      </w:r>
    </w:p>
    <w:p w14:paraId="7EC2B6C8" w14:textId="59D563BF" w:rsidR="00A746DC" w:rsidRDefault="004A48BF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25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29.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dubna 202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2024A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 </w:t>
      </w:r>
    </w:p>
    <w:p w14:paraId="6439780C" w14:textId="77777777" w:rsidR="004A48BF" w:rsidRPr="00E3390B" w:rsidRDefault="004A48BF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72AD03B8" w14:textId="77777777" w:rsidR="00A746DC" w:rsidRPr="00A746DC" w:rsidRDefault="00345A57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7" w:tooltip="Odkaz na článek" w:history="1">
        <w:r w:rsidR="00A746DC" w:rsidRPr="00A746DC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Sokolovská 182</w:t>
        </w:r>
      </w:hyperlink>
    </w:p>
    <w:p w14:paraId="7274ACF7" w14:textId="77777777" w:rsidR="00A746DC" w:rsidRPr="00E3390B" w:rsidRDefault="00A746DC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011C7B24" w14:textId="6CE9A9D5" w:rsidR="00A746DC" w:rsidRPr="00E3390B" w:rsidRDefault="002024A8" w:rsidP="00A74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9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A746D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 hodin</w:t>
      </w:r>
    </w:p>
    <w:p w14:paraId="6DE6097D" w14:textId="77777777" w:rsidR="00A746DC" w:rsidRDefault="00A746DC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069A1823" w14:textId="77777777" w:rsidR="003F4B48" w:rsidRPr="003F4B48" w:rsidRDefault="00345A57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8" w:tooltip="Odkaz na článek" w:history="1">
        <w:r w:rsidR="003F4B48" w:rsidRPr="003F4B48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Šimůnkova 13</w:t>
        </w:r>
      </w:hyperlink>
    </w:p>
    <w:p w14:paraId="609CAD56" w14:textId="77777777" w:rsidR="003F4B48" w:rsidRPr="00E3390B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75B2A60A" w14:textId="799F0149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8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v 16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6198B9C1" w14:textId="4428F419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raz před třídou Lvíčáte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k</w:t>
      </w:r>
    </w:p>
    <w:p w14:paraId="7CAD2706" w14:textId="77777777" w:rsidR="00A746DC" w:rsidRDefault="00A746DC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11904DB9" w14:textId="77777777" w:rsidR="003F4B48" w:rsidRPr="003F4B48" w:rsidRDefault="00345A57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19" w:tooltip="Odkaz na článek" w:history="1">
        <w:r w:rsidR="003F4B48" w:rsidRPr="003F4B48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Šiškova 2</w:t>
        </w:r>
      </w:hyperlink>
    </w:p>
    <w:p w14:paraId="68027890" w14:textId="77777777" w:rsidR="003F4B48" w:rsidRPr="00E3390B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41D81BA8" w14:textId="79DE6EA7" w:rsidR="003F4B48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0B288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0B288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 15 a v 16 hodin</w:t>
      </w:r>
      <w:r w:rsidR="000B2888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40150A40" w14:textId="6A25E1A1" w:rsidR="000B2888" w:rsidRPr="00E3390B" w:rsidRDefault="000B288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na školní zahradě</w:t>
      </w:r>
    </w:p>
    <w:p w14:paraId="2571EBE6" w14:textId="77777777" w:rsidR="006B4DEA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69D02B11" w14:textId="77777777" w:rsidR="003F4B48" w:rsidRPr="003F4B48" w:rsidRDefault="00345A57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0" w:tooltip="Odkaz na článek" w:history="1">
        <w:r w:rsidR="003F4B48" w:rsidRPr="003F4B48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Mateřská škola, Praha 8, Štěpničná 1</w:t>
        </w:r>
      </w:hyperlink>
    </w:p>
    <w:p w14:paraId="72112263" w14:textId="77777777" w:rsidR="003F4B48" w:rsidRPr="00E3390B" w:rsidRDefault="003F4B48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166114E5" w14:textId="1C0523CC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-11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256B6272" w14:textId="4B1DD1D3" w:rsidR="003F4B48" w:rsidRPr="00E3390B" w:rsidRDefault="00B92AB9" w:rsidP="003F4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sraz 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před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hlavním </w:t>
      </w:r>
      <w:r w:rsidR="003F4B48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vstupem</w:t>
      </w:r>
    </w:p>
    <w:p w14:paraId="563A7043" w14:textId="77777777" w:rsidR="006B4DEA" w:rsidRPr="00E3390B" w:rsidRDefault="006B4DEA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</w:p>
    <w:p w14:paraId="292EB842" w14:textId="679C9D47" w:rsidR="00350168" w:rsidRPr="006B4DEA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r w:rsidRPr="006B4DEA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>M</w:t>
      </w:r>
      <w:r w:rsidR="00C96497" w:rsidRPr="006B4DEA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>ateřská škola</w:t>
      </w:r>
      <w:r w:rsidRPr="006B4DEA"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  <w:t>, Praha 8, U Sluncové 10a</w:t>
      </w:r>
    </w:p>
    <w:p w14:paraId="0272A228" w14:textId="77777777" w:rsidR="00D67BB9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14E21C55" w14:textId="01E0930E" w:rsidR="00350168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92421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</w:t>
      </w:r>
      <w:r w:rsidR="0092421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v</w:t>
      </w:r>
      <w:r w:rsidR="000D2D0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18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</w:p>
    <w:p w14:paraId="5AA4D01A" w14:textId="77777777" w:rsidR="00616595" w:rsidRDefault="006165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F4F4E" w14:textId="77777777" w:rsidR="002863AE" w:rsidRPr="002863AE" w:rsidRDefault="00345A5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1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 Na Slovance, Praha 8, Bedřichovská 1</w:t>
        </w:r>
      </w:hyperlink>
    </w:p>
    <w:p w14:paraId="28024498" w14:textId="7472000B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</w:t>
      </w:r>
      <w:r w:rsidR="00E16C2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Drahorádova 2</w:t>
      </w:r>
    </w:p>
    <w:p w14:paraId="7A0E4C5D" w14:textId="77777777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11948120" w14:textId="20B8A60F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ED5F87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17 hodin </w:t>
      </w:r>
    </w:p>
    <w:p w14:paraId="1AD319BB" w14:textId="77777777" w:rsidR="002863AE" w:rsidRPr="00E3390B" w:rsidRDefault="002863AE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3B168" w14:textId="77777777" w:rsidR="002863AE" w:rsidRPr="002863AE" w:rsidRDefault="00345A5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2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MŠ, Praha 8, Dolákova 1</w:t>
        </w:r>
      </w:hyperlink>
    </w:p>
    <w:p w14:paraId="25D5F859" w14:textId="46E81CD8" w:rsidR="00E16C25" w:rsidRDefault="00E16C25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 Dolákova 3</w:t>
      </w:r>
    </w:p>
    <w:p w14:paraId="1299A792" w14:textId="572AF3C0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2BBE35C7" w14:textId="467082D0" w:rsidR="002863AE" w:rsidRPr="00E3390B" w:rsidRDefault="00ED5F8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24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00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11.30 a v</w:t>
      </w:r>
      <w:r w:rsidR="007362A6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16</w:t>
      </w:r>
      <w:r w:rsidR="007362A6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-17</w:t>
      </w:r>
      <w:r w:rsidR="007362A6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hodin</w:t>
      </w:r>
      <w:r w:rsidR="0094199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- </w:t>
      </w:r>
    </w:p>
    <w:p w14:paraId="72EFD404" w14:textId="5E6DFA1C" w:rsidR="00616595" w:rsidRDefault="00941991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5119C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e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="005119C2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třídě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Chobotniček</w:t>
      </w:r>
    </w:p>
    <w:p w14:paraId="155E8D92" w14:textId="77777777" w:rsidR="00941991" w:rsidRPr="00E3390B" w:rsidRDefault="00941991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8C0727" w14:textId="77777777" w:rsidR="002863AE" w:rsidRPr="002863AE" w:rsidRDefault="00345A5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3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 Ústavní, Praha 8, Hlivická 1</w:t>
        </w:r>
      </w:hyperlink>
    </w:p>
    <w:p w14:paraId="28FB2388" w14:textId="287DB2F3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</w:t>
      </w:r>
      <w:r w:rsidR="00E16C25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Ústavní 16</w:t>
      </w:r>
    </w:p>
    <w:p w14:paraId="458EF35F" w14:textId="77777777" w:rsidR="002863AE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Den otevřených dveří: </w:t>
      </w:r>
    </w:p>
    <w:p w14:paraId="4EA188E5" w14:textId="3E61062D" w:rsidR="00E16C25" w:rsidRDefault="00E16C25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10. dubna 2024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- 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sraz před školou v 15.15 hodin</w:t>
      </w:r>
    </w:p>
    <w:p w14:paraId="32298184" w14:textId="7EE1C863" w:rsidR="00E16C25" w:rsidRPr="00E3390B" w:rsidRDefault="00E16C25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a v 15.30-16.30 hodin prohlídky tř</w:t>
      </w:r>
      <w:r w:rsidR="00C5381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í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</w:t>
      </w:r>
      <w:r w:rsidR="00C53811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v přízemí</w:t>
      </w:r>
    </w:p>
    <w:p w14:paraId="0E0B8C0D" w14:textId="77777777" w:rsidR="00616595" w:rsidRPr="00E3390B" w:rsidRDefault="006165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FA2D90" w14:textId="3F50B0FB" w:rsidR="00C4215C" w:rsidRPr="008A3A20" w:rsidRDefault="00345A5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4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MŠ, Praha 8, Lyčkovo náměstí 6</w:t>
        </w:r>
      </w:hyperlink>
    </w:p>
    <w:p w14:paraId="608E22B7" w14:textId="276CB2E4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Dny otevřených dveří </w:t>
      </w:r>
      <w:r w:rsidR="008A3A20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na obou pracovištích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: </w:t>
      </w:r>
    </w:p>
    <w:p w14:paraId="47D69F6C" w14:textId="6810839C" w:rsidR="002863AE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a 2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15</w:t>
      </w:r>
      <w:r w:rsidR="00C4215C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7 hodin</w:t>
      </w:r>
    </w:p>
    <w:p w14:paraId="0FAEBD04" w14:textId="77777777" w:rsidR="002863AE" w:rsidRPr="00E3390B" w:rsidRDefault="002863AE" w:rsidP="002863A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2026C" w14:textId="77777777" w:rsidR="002863AE" w:rsidRPr="002863AE" w:rsidRDefault="00345A57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5" w:tooltip="Odkaz na článek" w:history="1">
        <w:r w:rsidR="002863AE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MŠ, Praha 8, U Školské zahrady 4</w:t>
        </w:r>
      </w:hyperlink>
    </w:p>
    <w:p w14:paraId="65D3B702" w14:textId="39C88837" w:rsidR="002863AE" w:rsidRDefault="002863AE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Adresa </w:t>
      </w:r>
      <w:r w:rsidR="002D765F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mateřské školy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: U Školské zahrady 8</w:t>
      </w:r>
    </w:p>
    <w:p w14:paraId="462B9A0B" w14:textId="29BD5013" w:rsidR="0092421B" w:rsidRPr="00E3390B" w:rsidRDefault="0092421B" w:rsidP="00286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Den otevřených dveří:</w:t>
      </w:r>
    </w:p>
    <w:p w14:paraId="5D07C6FD" w14:textId="77D7C208" w:rsidR="005F60D4" w:rsidRPr="002863AE" w:rsidRDefault="00612E83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17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dubna 202</w:t>
      </w:r>
      <w:r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="002863AE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od 15 hodin </w:t>
      </w:r>
    </w:p>
    <w:p w14:paraId="4487D56C" w14:textId="77777777" w:rsidR="00616595" w:rsidRPr="00E3390B" w:rsidRDefault="00616595" w:rsidP="0061659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A5792" w14:textId="2A1357DE" w:rsidR="00BB7B6C" w:rsidRPr="002863AE" w:rsidRDefault="00345A57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5BA2"/>
          <w:kern w:val="0"/>
          <w:sz w:val="20"/>
          <w:szCs w:val="20"/>
          <w:u w:val="single"/>
          <w:lang w:eastAsia="cs-CZ"/>
          <w14:ligatures w14:val="none"/>
        </w:rPr>
      </w:pPr>
      <w:hyperlink r:id="rId26" w:tooltip="Odkaz na článek" w:history="1">
        <w:r w:rsidR="00E04895" w:rsidRPr="002863AE">
          <w:rPr>
            <w:rFonts w:ascii="Arial" w:eastAsia="Times New Roman" w:hAnsi="Arial" w:cs="Arial"/>
            <w:b/>
            <w:bCs/>
            <w:color w:val="005BA2"/>
            <w:kern w:val="0"/>
            <w:sz w:val="20"/>
            <w:szCs w:val="20"/>
            <w:u w:val="single"/>
            <w:lang w:eastAsia="cs-CZ"/>
            <w14:ligatures w14:val="none"/>
          </w:rPr>
          <w:t>ZŠ a MŠ Petra Strozziho, Praha 8, Za Invalidovnou 3</w:t>
        </w:r>
      </w:hyperlink>
    </w:p>
    <w:p w14:paraId="3034CF35" w14:textId="77777777" w:rsidR="005F60D4" w:rsidRPr="00E3390B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Den otevřených dveří:</w:t>
      </w:r>
      <w:r w:rsidR="00BB7B6C"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</w:p>
    <w:p w14:paraId="0F05304D" w14:textId="458796A0" w:rsidR="00616595" w:rsidRPr="009E3377" w:rsidRDefault="00E04895" w:rsidP="0061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</w:pP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2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1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 března 202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4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</w:t>
      </w:r>
      <w:r w:rsidR="004B07E9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 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9</w:t>
      </w:r>
      <w:r w:rsidR="004B07E9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-11</w:t>
      </w:r>
      <w:r w:rsidR="004B07E9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.00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a </w:t>
      </w:r>
      <w:proofErr w:type="gramStart"/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ve</w:t>
      </w:r>
      <w:proofErr w:type="gramEnd"/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 1</w:t>
      </w:r>
      <w:r w:rsidR="00612E83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 xml:space="preserve">4.30-16.30 </w:t>
      </w:r>
      <w:r w:rsidRPr="00E3390B">
        <w:rPr>
          <w:rFonts w:ascii="Arial" w:eastAsia="Times New Roman" w:hAnsi="Arial" w:cs="Arial"/>
          <w:color w:val="404040"/>
          <w:kern w:val="0"/>
          <w:sz w:val="20"/>
          <w:szCs w:val="20"/>
          <w:lang w:eastAsia="cs-CZ"/>
          <w14:ligatures w14:val="none"/>
        </w:rPr>
        <w:t>hodin</w:t>
      </w:r>
    </w:p>
    <w:sectPr w:rsidR="00616595" w:rsidRPr="009E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5"/>
    <w:rsid w:val="000B2888"/>
    <w:rsid w:val="000D2D03"/>
    <w:rsid w:val="000D505A"/>
    <w:rsid w:val="001769BE"/>
    <w:rsid w:val="002024A8"/>
    <w:rsid w:val="00264588"/>
    <w:rsid w:val="002863AE"/>
    <w:rsid w:val="00292604"/>
    <w:rsid w:val="002D765F"/>
    <w:rsid w:val="00345A57"/>
    <w:rsid w:val="00350168"/>
    <w:rsid w:val="003F4B48"/>
    <w:rsid w:val="00442F18"/>
    <w:rsid w:val="004A48BF"/>
    <w:rsid w:val="004B07E9"/>
    <w:rsid w:val="00501D71"/>
    <w:rsid w:val="005119C2"/>
    <w:rsid w:val="00576D88"/>
    <w:rsid w:val="005F60D4"/>
    <w:rsid w:val="00612E83"/>
    <w:rsid w:val="00616595"/>
    <w:rsid w:val="006417E4"/>
    <w:rsid w:val="006B4DEA"/>
    <w:rsid w:val="006C79B4"/>
    <w:rsid w:val="007362A6"/>
    <w:rsid w:val="007400DA"/>
    <w:rsid w:val="00777C6D"/>
    <w:rsid w:val="007C3452"/>
    <w:rsid w:val="007D0096"/>
    <w:rsid w:val="007F2AD1"/>
    <w:rsid w:val="00874E28"/>
    <w:rsid w:val="008A3A20"/>
    <w:rsid w:val="008D114B"/>
    <w:rsid w:val="0092421B"/>
    <w:rsid w:val="00941991"/>
    <w:rsid w:val="00997AC5"/>
    <w:rsid w:val="009E3377"/>
    <w:rsid w:val="00A356DE"/>
    <w:rsid w:val="00A746DC"/>
    <w:rsid w:val="00B069DF"/>
    <w:rsid w:val="00B92AB9"/>
    <w:rsid w:val="00BB7B6C"/>
    <w:rsid w:val="00C4215C"/>
    <w:rsid w:val="00C53811"/>
    <w:rsid w:val="00C96497"/>
    <w:rsid w:val="00D67BB9"/>
    <w:rsid w:val="00D96E5D"/>
    <w:rsid w:val="00E04895"/>
    <w:rsid w:val="00E16C25"/>
    <w:rsid w:val="00E20A12"/>
    <w:rsid w:val="00E20E72"/>
    <w:rsid w:val="00E2556C"/>
    <w:rsid w:val="00E3390B"/>
    <w:rsid w:val="00E80A67"/>
    <w:rsid w:val="00ED5F87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78DB"/>
  <w15:chartTrackingRefBased/>
  <w15:docId w15:val="{B5525685-7A65-45BB-95FE-501A48F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048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8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48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48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48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48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48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48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48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8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8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48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489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489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489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489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489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489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048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4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48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048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048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489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0489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0489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48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489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0489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E0489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04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8.cz/Materska-skola-Praha-8-Kotlaska-3.html" TargetMode="External"/><Relationship Id="rId13" Type="http://schemas.openxmlformats.org/officeDocument/2006/relationships/hyperlink" Target="https://www.praha8.cz/Materska-skola-Praha-8-Na-Pesinach-13.html" TargetMode="External"/><Relationship Id="rId18" Type="http://schemas.openxmlformats.org/officeDocument/2006/relationships/hyperlink" Target="https://www.praha8.cz/Materska-skola-Praha-8-Simunkova-13.html" TargetMode="External"/><Relationship Id="rId26" Type="http://schemas.openxmlformats.org/officeDocument/2006/relationships/hyperlink" Target="https://www.praha8.cz/Zakladni-skola-a-materska-skola-Petra-Strozziho-Praha-8-Za-Invalidovnou-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aha8.cz/Zakladni-skola-a-materska-skola-Na-Slovance-Praha-8-Bedrichovska-2.html" TargetMode="External"/><Relationship Id="rId7" Type="http://schemas.openxmlformats.org/officeDocument/2006/relationships/hyperlink" Target="https://www.praha8.cz/Materska-skola-Praha-8-Korycanska-14.html" TargetMode="External"/><Relationship Id="rId12" Type="http://schemas.openxmlformats.org/officeDocument/2006/relationships/hyperlink" Target="https://www.praha8.cz/Materska-skola-Praha-8-Na-Korabe-2.html" TargetMode="External"/><Relationship Id="rId17" Type="http://schemas.openxmlformats.org/officeDocument/2006/relationships/hyperlink" Target="https://www.praha8.cz/Materska-skola-Praha-8-Sokolovska-182.html" TargetMode="External"/><Relationship Id="rId25" Type="http://schemas.openxmlformats.org/officeDocument/2006/relationships/hyperlink" Target="https://www.praha8.cz/Zakladni-skola-a-materska-skola-Praha-8-U-Skolske-zahrady-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aha8.cz/Materska-skola-Praha-8-Resovska-8.html" TargetMode="External"/><Relationship Id="rId20" Type="http://schemas.openxmlformats.org/officeDocument/2006/relationships/hyperlink" Target="https://www.praha8.cz/Materska-skola-Praha-8-Stepnicna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aha8.cz/Materska-skola-Praha-8-Klicanska-20.html" TargetMode="External"/><Relationship Id="rId11" Type="http://schemas.openxmlformats.org/officeDocument/2006/relationships/hyperlink" Target="https://www.praha8.cz/Materska-skola-Praha-8-Libcicka-6.html" TargetMode="External"/><Relationship Id="rId24" Type="http://schemas.openxmlformats.org/officeDocument/2006/relationships/hyperlink" Target="https://www.praha8.cz/Zakladni-skola-a-materska-skola-Praha-8-Lyckovo-namesti-7.html" TargetMode="External"/><Relationship Id="rId5" Type="http://schemas.openxmlformats.org/officeDocument/2006/relationships/hyperlink" Target="https://www.praha8.cz/Materska-skola-Praha-8-Chabarovicka-2.html" TargetMode="External"/><Relationship Id="rId15" Type="http://schemas.openxmlformats.org/officeDocument/2006/relationships/hyperlink" Target="https://www.praha8.cz/Materska-skola-Praha-8-Poznanska-32.html" TargetMode="External"/><Relationship Id="rId23" Type="http://schemas.openxmlformats.org/officeDocument/2006/relationships/hyperlink" Target="https://www.praha8.cz/Zakladni-skola-a-materska-skola-Ustavni-Praha-8-Hlivicka-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aha8.cz/Materska-skola-Praha-8-Lesenska-2.html" TargetMode="External"/><Relationship Id="rId19" Type="http://schemas.openxmlformats.org/officeDocument/2006/relationships/hyperlink" Target="https://www.praha8.cz/Materska-skola-Praha-8-Siskova-2.html" TargetMode="External"/><Relationship Id="rId4" Type="http://schemas.openxmlformats.org/officeDocument/2006/relationships/hyperlink" Target="https://www.praha8.cz/Materska-skola-Praha-8-Bojasova-1.html" TargetMode="External"/><Relationship Id="rId9" Type="http://schemas.openxmlformats.org/officeDocument/2006/relationships/hyperlink" Target="https://www.praha8.cz/Materska-skola-Praha-8-Krynicka-2.html" TargetMode="External"/><Relationship Id="rId14" Type="http://schemas.openxmlformats.org/officeDocument/2006/relationships/hyperlink" Target="https://www.praha8.cz/Materska-skola-Praha-8-Na-Presypu-4.html" TargetMode="External"/><Relationship Id="rId22" Type="http://schemas.openxmlformats.org/officeDocument/2006/relationships/hyperlink" Target="https://www.praha8.cz/Zakladni-skola-a-materska-skola-Praha-8-Dolakova-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Benetková Jaroslava Mgr. (P8)</dc:creator>
  <cp:keywords/>
  <dc:description/>
  <cp:lastModifiedBy>Uživatel systému Windows</cp:lastModifiedBy>
  <cp:revision>2</cp:revision>
  <cp:lastPrinted>2024-02-02T08:12:00Z</cp:lastPrinted>
  <dcterms:created xsi:type="dcterms:W3CDTF">2024-02-05T08:40:00Z</dcterms:created>
  <dcterms:modified xsi:type="dcterms:W3CDTF">2024-02-05T08:40:00Z</dcterms:modified>
</cp:coreProperties>
</file>