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79255D0" w:rsidR="002278C3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p w14:paraId="23F2E641" w14:textId="1EB78001" w:rsidR="00010141" w:rsidRPr="00C45D29" w:rsidRDefault="00010141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709"/>
        <w:gridCol w:w="709"/>
      </w:tblGrid>
      <w:tr w:rsidR="00A21E93" w:rsidRPr="000E6046" w14:paraId="3F61DAE4" w14:textId="77777777" w:rsidTr="00614714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2EAD1907" w:rsidR="00795A41" w:rsidRPr="007B786B" w:rsidRDefault="00DD14FD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</w:t>
            </w:r>
            <w:r w:rsidR="00CE3A2F">
              <w:rPr>
                <w:rFonts w:ascii="Comenia Script Pro" w:hAnsi="Comenia Script Pro"/>
                <w:b/>
                <w:bCs/>
                <w:sz w:val="32"/>
                <w:szCs w:val="32"/>
              </w:rPr>
              <w:t>9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06F0EF3D" w:rsidR="00F261D3" w:rsidRPr="00CE3A2F" w:rsidRDefault="00CE3A2F" w:rsidP="00CE3A2F">
            <w:pPr>
              <w:spacing w:after="0"/>
              <w:rPr>
                <w:b/>
                <w:bCs/>
                <w:sz w:val="24"/>
                <w:szCs w:val="24"/>
              </w:rPr>
            </w:pPr>
            <w:r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8</w:t>
            </w:r>
            <w:r w:rsidR="00D8032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 w:rsidR="00A12273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1.</w:t>
            </w:r>
            <w:r w:rsidR="0034338E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DD14F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–</w:t>
            </w:r>
            <w:r w:rsidR="00795A41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12</w:t>
            </w:r>
            <w:r w:rsidR="00DD14F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.</w:t>
            </w:r>
            <w:r w:rsidR="0034338E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A12273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1.</w:t>
            </w:r>
            <w:r w:rsidR="007336A9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50943DFD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1C4E7B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D32031">
        <w:trPr>
          <w:trHeight w:val="4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C3A3E55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D516F3" w:rsidRPr="007B786B" w:rsidRDefault="00D516F3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6D5B70AB" w14:textId="456DCB72" w:rsidR="00D516F3" w:rsidRPr="007B786B" w:rsidRDefault="00D516F3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D516F3" w:rsidRDefault="00D516F3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D516F3" w:rsidRPr="00E81B4D" w:rsidRDefault="00D516F3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D516F3" w:rsidRPr="007B786B" w:rsidRDefault="00D516F3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6D5B70AB" w14:textId="456DCB72" w:rsidR="00D516F3" w:rsidRPr="007B786B" w:rsidRDefault="00D516F3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D516F3" w:rsidRDefault="00D516F3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D516F3" w:rsidRPr="00E81B4D" w:rsidRDefault="00D516F3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00CF7E76" w:rsidR="001E3DB2" w:rsidRPr="00C46309" w:rsidRDefault="00CE3A2F" w:rsidP="00CE3A2F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Píši správně slova s </w:t>
            </w:r>
            <w:r w:rsidRPr="00CE3A2F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u/ú/ů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76684B24" w14:textId="77777777" w:rsidTr="00D32031">
        <w:trPr>
          <w:trHeight w:val="461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192EB6A5" w:rsidR="00CC07D7" w:rsidRPr="00C46309" w:rsidRDefault="00CE3A2F" w:rsidP="00CE3A2F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Doplním správně </w:t>
            </w:r>
            <w:r w:rsidRPr="00CE3A2F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y, ý/i, í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do slov s tvrdými a měkkými souhláskami.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2648358D" w14:textId="77777777" w:rsidTr="00614714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6D5A46BF" w:rsidR="00CC07D7" w:rsidRPr="00C46309" w:rsidRDefault="00CE3A2F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Vysvětlím slovo </w:t>
            </w:r>
            <w:r w:rsidRPr="00CE3A2F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poezie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a řeknu nějaký příklad.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3972D6" w14:paraId="090CC242" w14:textId="77777777" w:rsidTr="00614714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8023F4C" w:rsidR="00CC07D7" w:rsidRPr="0014614E" w:rsidRDefault="006B0A39" w:rsidP="00CC07D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816960" behindDoc="1" locked="0" layoutInCell="1" allowOverlap="1" wp14:anchorId="306D5270" wp14:editId="5318A489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340995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7D7"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500DF2BB" w:rsidR="00CC07D7" w:rsidRPr="00C46309" w:rsidRDefault="00CC07D7" w:rsidP="00CC07D7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40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3BB0A9D5" w14:textId="77777777" w:rsidTr="00D516F3">
        <w:trPr>
          <w:trHeight w:val="69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451C25E1" w:rsidR="00CC07D7" w:rsidRPr="00C46309" w:rsidRDefault="00CC07D7" w:rsidP="00CE3A2F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Pracuji </w:t>
            </w:r>
            <w:r w:rsidR="00CE3A2F">
              <w:rPr>
                <w:rFonts w:ascii="Comenia Script Pro" w:hAnsi="Comenia Script Pro"/>
                <w:b/>
                <w:sz w:val="26"/>
                <w:szCs w:val="26"/>
              </w:rPr>
              <w:t>se stovkovou tabulkou –</w:t>
            </w:r>
            <w:r w:rsidR="00D516F3">
              <w:rPr>
                <w:rFonts w:ascii="Comenia Script Pro" w:hAnsi="Comenia Script Pro"/>
                <w:b/>
                <w:sz w:val="26"/>
                <w:szCs w:val="26"/>
              </w:rPr>
              <w:t xml:space="preserve"> doplním čísla, porovnám je, sčítám a odčítám desítky.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54F35744" w14:textId="77777777" w:rsidTr="00614714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7D6F75AC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7F50347B" w:rsidR="00CC07D7" w:rsidRPr="00C46309" w:rsidRDefault="00D516F3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Spojím pomocí pravítka body rovnými čarami. 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0E6046" w14:paraId="2E3107EC" w14:textId="77777777" w:rsidTr="00614714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CC07D7" w:rsidRPr="00CC7F67" w:rsidRDefault="00CC07D7" w:rsidP="00CC0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817984" behindDoc="1" locked="0" layoutInCell="1" allowOverlap="1" wp14:anchorId="1C633B15" wp14:editId="654BD6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487CE685" w:rsidR="00CC07D7" w:rsidRPr="00C46309" w:rsidRDefault="007336A9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Napíši na pohlednici správně svou adresu</w:t>
            </w:r>
            <w:r w:rsidR="00CC07D7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5483BE4A" w14:textId="77777777" w:rsidTr="00614714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CC07D7" w:rsidRDefault="00CC07D7" w:rsidP="00CC07D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3E835518" w:rsidR="00CC07D7" w:rsidRPr="00C46309" w:rsidRDefault="007336A9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Sleduji zimní změny v přírodě, vyjmenuji zimní měsíce.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619053F7" w14:textId="77777777" w:rsidTr="00614714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CC07D7" w:rsidRPr="003972D6" w:rsidRDefault="00CC07D7" w:rsidP="00CC07D7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0032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D516F3" w:rsidRPr="00FE71D5" w:rsidRDefault="00D516F3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27" type="#_x0000_t202" style="position:absolute;left:0;text-align:left;margin-left:-8.8pt;margin-top:-.1pt;width:98.05pt;height:2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D516F3" w:rsidRPr="00FE71D5" w:rsidRDefault="00D516F3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669B21A0" w:rsidR="00CC07D7" w:rsidRPr="00C46309" w:rsidRDefault="00D516F3" w:rsidP="00CC07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Reaguji na anglické pokyny.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1801A8A1" w14:textId="77777777" w:rsidTr="00614714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CC07D7" w:rsidRPr="003972D6" w:rsidRDefault="00CC07D7" w:rsidP="00CC07D7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6E183F97" w:rsidR="00CC07D7" w:rsidRPr="00C46309" w:rsidRDefault="00D516F3" w:rsidP="00CC07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Angličtina bude v jiný den, než je pondělí. 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7179F17F" w14:textId="77777777" w:rsidTr="00614714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CC07D7" w:rsidRDefault="00CC07D7" w:rsidP="00CC07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</w:tr>
      <w:tr w:rsidR="00CC07D7" w:rsidRPr="000E6046" w14:paraId="3F2467CE" w14:textId="77777777" w:rsidTr="00614714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CC07D7" w:rsidRDefault="00CC07D7" w:rsidP="00CC07D7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</w:tr>
      <w:tr w:rsidR="00CC07D7" w:rsidRPr="000E6046" w14:paraId="45B66278" w14:textId="77777777" w:rsidTr="00614714">
        <w:trPr>
          <w:trHeight w:val="1246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29299C2E" w:rsidR="00CC07D7" w:rsidRDefault="00CC07D7" w:rsidP="00CC07D7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821056" behindDoc="1" locked="0" layoutInCell="1" allowOverlap="1" wp14:anchorId="0F8007E5" wp14:editId="2530806E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279400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5BD583AE" w:rsidR="00CC07D7" w:rsidRPr="0014614E" w:rsidRDefault="00CC07D7" w:rsidP="00CC07D7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56568463" w14:textId="77777777" w:rsidR="00AF6FE1" w:rsidRDefault="00CC07D7" w:rsidP="00AF6FE1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Každý den napíšu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perem pečlivě, čitelně a správně </w:t>
            </w: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dvě věty do Deníku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.</w:t>
            </w:r>
            <w:r w:rsidR="007336A9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</w:p>
          <w:p w14:paraId="35AFC658" w14:textId="58E9CE10" w:rsidR="00AF6FE1" w:rsidRDefault="007336A9" w:rsidP="00AF6FE1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Dávám si pozor na psaní Y</w:t>
            </w:r>
            <w:r w:rsidR="00AF6FE1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(Ý) a I (Í) po tvrdých a měkkých souhláskách.</w:t>
            </w:r>
            <w:r w:rsidR="00AF6FE1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</w:p>
          <w:p w14:paraId="6826FB28" w14:textId="77777777" w:rsidR="00D516F3" w:rsidRDefault="00AF6FE1" w:rsidP="00D516F3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Do </w:t>
            </w:r>
            <w:r w:rsidR="00D516F3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pondělí</w:t>
            </w: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="00D516F3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1</w:t>
            </w: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5. 1. mohu donést hotové</w:t>
            </w:r>
            <w:r w:rsidR="009A78E2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 dobrovolné úkoly z ČJ a M</w:t>
            </w:r>
            <w:r w:rsidR="00D516F3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.</w:t>
            </w:r>
          </w:p>
          <w:p w14:paraId="21BCFEC0" w14:textId="3A7E1AA1" w:rsidR="00D516F3" w:rsidRDefault="00CC07D7" w:rsidP="00D516F3">
            <w:pPr>
              <w:spacing w:after="0" w:line="240" w:lineRule="auto"/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Nachystám si věci na </w:t>
            </w:r>
            <w:r w:rsidR="00D516F3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čtvrteční a </w:t>
            </w:r>
            <w:r w:rsidR="00AF6FE1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>páteční</w:t>
            </w: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plavání.</w:t>
            </w: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5243853F" w14:textId="54CF2C27" w:rsidR="00D516F3" w:rsidRDefault="00D516F3" w:rsidP="00D516F3">
            <w:pPr>
              <w:spacing w:after="0" w:line="240" w:lineRule="auto"/>
              <w:rPr>
                <w:rFonts w:ascii="Comenia Script Pro" w:hAnsi="Comenia Script Pro"/>
                <w:b/>
                <w:color w:val="00B050"/>
                <w:sz w:val="24"/>
                <w:szCs w:val="24"/>
              </w:rPr>
            </w:pPr>
            <w:r w:rsidRPr="00D516F3">
              <w:rPr>
                <w:rFonts w:ascii="Comenia Script Pro" w:hAnsi="Comenia Script Pro"/>
                <w:b/>
                <w:color w:val="00B050"/>
                <w:sz w:val="24"/>
                <w:szCs w:val="24"/>
              </w:rPr>
              <w:t>Společně s rodiči vy</w:t>
            </w:r>
            <w:r>
              <w:rPr>
                <w:rFonts w:ascii="Comenia Script Pro" w:hAnsi="Comenia Script Pro"/>
                <w:b/>
                <w:color w:val="00B050"/>
                <w:sz w:val="24"/>
                <w:szCs w:val="24"/>
              </w:rPr>
              <w:t xml:space="preserve">plním hodnocení za 2. čtvrtletí, donesu v pondělí 15. 1.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32DF900" w14:textId="676CC161" w:rsidR="00CC07D7" w:rsidRPr="00C50ECC" w:rsidRDefault="00AF6FE1" w:rsidP="00D516F3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AF6FE1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N</w:t>
            </w:r>
            <w:r w:rsidR="00D516F3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apíšu si další čtenářský list o přečtené (čtené) knize, donesu v pondělí 15.1.</w:t>
            </w:r>
          </w:p>
        </w:tc>
      </w:tr>
      <w:tr w:rsidR="00CC07D7" w:rsidRPr="00125F76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0A7E8" w14:textId="0C61BAFA" w:rsidR="00CC07D7" w:rsidRDefault="00B753CA" w:rsidP="00CC07D7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4948C7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2080" behindDoc="1" locked="0" layoutInCell="1" allowOverlap="1" wp14:anchorId="2A932384" wp14:editId="19DA727B">
                  <wp:simplePos x="0" y="0"/>
                  <wp:positionH relativeFrom="column">
                    <wp:posOffset>5234305</wp:posOffset>
                  </wp:positionH>
                  <wp:positionV relativeFrom="paragraph">
                    <wp:posOffset>38100</wp:posOffset>
                  </wp:positionV>
                  <wp:extent cx="1316355" cy="986790"/>
                  <wp:effectExtent l="0" t="0" r="0" b="3810"/>
                  <wp:wrapTight wrapText="bothSides">
                    <wp:wrapPolygon edited="0">
                      <wp:start x="0" y="0"/>
                      <wp:lineTo x="0" y="21266"/>
                      <wp:lineTo x="21256" y="21266"/>
                      <wp:lineTo x="21256" y="0"/>
                      <wp:lineTo x="0" y="0"/>
                    </wp:wrapPolygon>
                  </wp:wrapTight>
                  <wp:docPr id="2" name="Obrázek 2" descr="S:\FOTO\FOTO NOVÉ 2023-24\2. A Objevitelé\2024 01 04 Hv, VV - chystáme se na Tři krále\IMG_20240104_121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:\FOTO\FOTO NOVÉ 2023-24\2. A Objevitelé\2024 01 04 Hv, VV - chystáme se na Tři krále\IMG_20240104_121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7D7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2E801EA4" w14:textId="77777777" w:rsidR="00401133" w:rsidRDefault="00D05DCA" w:rsidP="00CC07D7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protože se po návratu z hor přiblíží pololetní vysvědčení (hodnocení a sebehodnocení), rozdáme již nyní čtvrtletní výstupy a jejich hodnocení. </w:t>
            </w:r>
          </w:p>
          <w:p w14:paraId="3DD0073A" w14:textId="04243C88" w:rsidR="00D05DCA" w:rsidRDefault="00D05DCA" w:rsidP="00CC07D7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Prosíme </w:t>
            </w:r>
            <w:bookmarkStart w:id="0" w:name="_GoBack"/>
            <w:bookmarkEnd w:id="0"/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o společné vyplnění (rodiče jen to, co mohou hodnotit) </w:t>
            </w:r>
          </w:p>
          <w:p w14:paraId="2D3CDBCE" w14:textId="3D3404BB" w:rsidR="00D05DCA" w:rsidRDefault="00B753CA" w:rsidP="00CC07D7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B753CA">
              <w:rPr>
                <w:rFonts w:ascii="Comenia Script Pro" w:hAnsi="Comenia Script Pro"/>
                <w:b/>
                <w:bCs/>
                <w:noProof/>
                <w:color w:val="0070C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3104" behindDoc="1" locked="0" layoutInCell="1" allowOverlap="1" wp14:anchorId="55E258E1" wp14:editId="66898CE6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200660</wp:posOffset>
                  </wp:positionV>
                  <wp:extent cx="85725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120" y="21200"/>
                      <wp:lineTo x="21120" y="0"/>
                      <wp:lineTo x="0" y="0"/>
                    </wp:wrapPolygon>
                  </wp:wrapTight>
                  <wp:docPr id="5" name="Obrázek 5" descr="S:\FOTO\FOTO NOVÉ 2023-24\2. A Objevitelé\2024 01 05 Plavání, píšeme novoroční pozdravy\IMG_20240105_09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:\FOTO\FOTO NOVÉ 2023-24\2. A Objevitelé\2024 01 05 Plavání, píšeme novoroční pozdravy\IMG_20240105_092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8" b="28530"/>
                          <a:stretch/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05DCA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a navrácení v pondělí 15.1. </w:t>
            </w:r>
          </w:p>
          <w:p w14:paraId="0E74BB6B" w14:textId="090C0F4E" w:rsidR="00CC07D7" w:rsidRDefault="00AF6FE1" w:rsidP="00AF6FE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AF6FE1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V</w:t>
            </w:r>
            <w:r w:rsidR="00D05DC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e čtvrtek 11. 1. nás čeká náhradní lekce plavání (odchod v 10:30 ze školy a návrat do jídelny na </w:t>
            </w:r>
            <w:proofErr w:type="spellStart"/>
            <w:r w:rsidR="00D05DC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Pernerku</w:t>
            </w:r>
            <w:proofErr w:type="spellEnd"/>
            <w:r w:rsidR="00D05DC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D05DC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ve</w:t>
            </w:r>
            <w:proofErr w:type="gramEnd"/>
            <w:r w:rsidR="00D05DC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13:00, Dorota dovede neplavce)a v </w:t>
            </w:r>
            <w:r w:rsidRPr="00AF6FE1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pátek</w:t>
            </w:r>
            <w:r w:rsidR="00D05DC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12. 1.</w:t>
            </w:r>
            <w:r w:rsidRPr="00AF6FE1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D05DC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proběhne obvyklá</w:t>
            </w:r>
            <w:r w:rsidRPr="00AF6FE1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lekce plavání.</w:t>
            </w:r>
            <w:r w:rsidR="00A27117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D05DCA" w:rsidRPr="00D05DC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Příští týden se v centrech aktivit a při výpravě seznámíme s další částí Prahy 8 – Ďáblicemi. </w:t>
            </w:r>
            <w:r w:rsidR="00D05DCA">
              <w:rPr>
                <w:rFonts w:ascii="Comenia Script Pro" w:hAnsi="Comenia Script Pro"/>
                <w:b/>
                <w:bCs/>
                <w:sz w:val="24"/>
                <w:szCs w:val="24"/>
              </w:rPr>
              <w:t>Zimní, ale přesto radostný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týden </w:t>
            </w:r>
            <w:r w:rsidR="00355FF3" w:rsidRPr="00D32031">
              <w:rPr>
                <w:rFonts w:ascii="Comenia Script Pro" w:hAnsi="Comenia Script Pro"/>
                <w:b/>
                <w:bCs/>
                <w:sz w:val="24"/>
                <w:szCs w:val="24"/>
              </w:rPr>
              <w:t>přeje Lucka a Alice</w:t>
            </w:r>
            <w:r w:rsidR="00D05DCA">
              <w:rPr>
                <w:rFonts w:ascii="Comenia Script Pro" w:hAnsi="Comenia Script Pro"/>
                <w:b/>
                <w:bCs/>
                <w:sz w:val="24"/>
                <w:szCs w:val="24"/>
              </w:rPr>
              <w:t>.</w:t>
            </w:r>
          </w:p>
          <w:p w14:paraId="236994A0" w14:textId="640F096B" w:rsidR="00A27117" w:rsidRPr="00125F76" w:rsidRDefault="00A27117" w:rsidP="00AF6FE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</w:p>
        </w:tc>
      </w:tr>
    </w:tbl>
    <w:p w14:paraId="172D6318" w14:textId="78A9A96B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1229"/>
    <w:rsid w:val="0023705D"/>
    <w:rsid w:val="002566FA"/>
    <w:rsid w:val="00267B22"/>
    <w:rsid w:val="002723E7"/>
    <w:rsid w:val="002760BC"/>
    <w:rsid w:val="002C4029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55FF3"/>
    <w:rsid w:val="003972D6"/>
    <w:rsid w:val="003B2E8E"/>
    <w:rsid w:val="003D33B7"/>
    <w:rsid w:val="003E1379"/>
    <w:rsid w:val="003E6B19"/>
    <w:rsid w:val="003F7988"/>
    <w:rsid w:val="00401133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948C7"/>
    <w:rsid w:val="004B0626"/>
    <w:rsid w:val="004B2936"/>
    <w:rsid w:val="004C2B1F"/>
    <w:rsid w:val="004C72C3"/>
    <w:rsid w:val="004D11BA"/>
    <w:rsid w:val="004D7CA9"/>
    <w:rsid w:val="004F39D1"/>
    <w:rsid w:val="004F4A9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6079A0"/>
    <w:rsid w:val="00614714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60DD"/>
    <w:rsid w:val="00B34258"/>
    <w:rsid w:val="00B43AAE"/>
    <w:rsid w:val="00B70027"/>
    <w:rsid w:val="00B753CA"/>
    <w:rsid w:val="00B851A5"/>
    <w:rsid w:val="00B97A8B"/>
    <w:rsid w:val="00BC1860"/>
    <w:rsid w:val="00BF03F8"/>
    <w:rsid w:val="00BF0D9F"/>
    <w:rsid w:val="00C3496D"/>
    <w:rsid w:val="00C43CB2"/>
    <w:rsid w:val="00C46309"/>
    <w:rsid w:val="00C50ECC"/>
    <w:rsid w:val="00C623DD"/>
    <w:rsid w:val="00C646E1"/>
    <w:rsid w:val="00C75B42"/>
    <w:rsid w:val="00C77884"/>
    <w:rsid w:val="00C83E3E"/>
    <w:rsid w:val="00CA3BAC"/>
    <w:rsid w:val="00CA5D30"/>
    <w:rsid w:val="00CC07D7"/>
    <w:rsid w:val="00CC7F67"/>
    <w:rsid w:val="00CD4C77"/>
    <w:rsid w:val="00CE3A2F"/>
    <w:rsid w:val="00CE4B7F"/>
    <w:rsid w:val="00CE6CC6"/>
    <w:rsid w:val="00D0457E"/>
    <w:rsid w:val="00D05AB8"/>
    <w:rsid w:val="00D05DCA"/>
    <w:rsid w:val="00D07FF1"/>
    <w:rsid w:val="00D14AC8"/>
    <w:rsid w:val="00D32031"/>
    <w:rsid w:val="00D44A12"/>
    <w:rsid w:val="00D4569C"/>
    <w:rsid w:val="00D516F3"/>
    <w:rsid w:val="00D614A0"/>
    <w:rsid w:val="00D70BA0"/>
    <w:rsid w:val="00D74AC1"/>
    <w:rsid w:val="00D75C5C"/>
    <w:rsid w:val="00D8032D"/>
    <w:rsid w:val="00D97153"/>
    <w:rsid w:val="00DD14FD"/>
    <w:rsid w:val="00DF1670"/>
    <w:rsid w:val="00DF4F72"/>
    <w:rsid w:val="00E168FF"/>
    <w:rsid w:val="00E33A92"/>
    <w:rsid w:val="00E4647F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purl.org/dc/elements/1.1/"/>
    <ds:schemaRef ds:uri="eb72eb08-0fdc-4686-a66e-937009f735a7"/>
    <ds:schemaRef ds:uri="http://www.w3.org/XML/1998/namespace"/>
    <ds:schemaRef ds:uri="bdde3010-e9de-4006-ae53-09d0e95f0384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F175-C0E1-4A79-8897-699D03E6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2024-01-05T15:17:00Z</cp:lastPrinted>
  <dcterms:created xsi:type="dcterms:W3CDTF">2024-01-05T15:18:00Z</dcterms:created>
  <dcterms:modified xsi:type="dcterms:W3CDTF">2024-01-05T15:18:00Z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