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567"/>
        <w:gridCol w:w="567"/>
        <w:gridCol w:w="567"/>
      </w:tblGrid>
      <w:tr w:rsidR="00A21E93" w:rsidRPr="000E6046" w14:paraId="3F61DAE4" w14:textId="77777777" w:rsidTr="003F7988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10C7CE66" w:rsidR="00795A41" w:rsidRPr="007B786B" w:rsidRDefault="00CE6CC6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4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400EBE3C" w:rsidR="00F261D3" w:rsidRPr="00E81B4D" w:rsidRDefault="00CE6CC6" w:rsidP="003D33B7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25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27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CC7F6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září</w:t>
            </w:r>
            <w:r w:rsidR="00CC7F6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F7988">
        <w:trPr>
          <w:trHeight w:val="40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13BAA424" w:rsidR="001E3DB2" w:rsidRPr="004F39D1" w:rsidRDefault="00131E3E" w:rsidP="00131E3E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Přečtu slova napsaná vázaným písmem.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52B431A1" w:rsidR="001E3DB2" w:rsidRPr="004F39D1" w:rsidRDefault="00131E3E" w:rsidP="00131E3E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Vysvětlím rozdíl mezi hláskou a písmenem.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744123D9" w:rsidR="003D33B7" w:rsidRPr="004F39D1" w:rsidRDefault="002F7E21" w:rsidP="00852AAD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Píši správně písmena, slova a věty v písance.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3F7988">
        <w:trPr>
          <w:trHeight w:val="480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69057CCB" w:rsidR="003D33B7" w:rsidRPr="004F39D1" w:rsidRDefault="005C3D30" w:rsidP="003D33B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Připomenu si a doplním informace o svatém Václavovi.</w:t>
            </w:r>
            <w:r w:rsidR="00F74C2F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  <w:r w:rsidR="001C2886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3F7988">
        <w:trPr>
          <w:trHeight w:val="46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435AE97C" w:rsidR="003D33B7" w:rsidRDefault="002F7E21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Počítám do 23.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852AAD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6107D2A2" w:rsidR="003D33B7" w:rsidRDefault="002F7E21" w:rsidP="003D33B7">
            <w:r>
              <w:rPr>
                <w:rFonts w:ascii="Comenia Script Pro" w:hAnsi="Comenia Script Pro"/>
                <w:b/>
                <w:sz w:val="28"/>
                <w:szCs w:val="28"/>
              </w:rPr>
              <w:t>Pokryji podle zadání čtverec parketami.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3F7988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6285423D" w:rsidR="002F7E21" w:rsidRPr="0034338E" w:rsidRDefault="002F7E21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Připomenu si názvy ročních období, jednotlivé měsíce a popíšu proměny počasí.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5565A708" w:rsidR="002F7E21" w:rsidRPr="0034338E" w:rsidRDefault="002F7E21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Pojmenuji základní typy počasí a přiřadím vhodný symbol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3665D188" w:rsidR="002F7E21" w:rsidRPr="0034338E" w:rsidRDefault="002F7E21" w:rsidP="002F7E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3F7988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2F7E21" w:rsidRPr="003972D6" w:rsidRDefault="002F7E21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7D8634AB" w:rsidR="002F7E21" w:rsidRPr="003972D6" w:rsidRDefault="002F7E21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Řeknu, jak se cítím.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3F7988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1023356E" w:rsidR="002F7E21" w:rsidRPr="003972D6" w:rsidRDefault="002F7E21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Řeknu, kolik mi je let.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3F7988">
        <w:trPr>
          <w:trHeight w:val="6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3F7988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3F7988">
        <w:trPr>
          <w:trHeight w:val="1100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4B8267DA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0AF1D7D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186690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1C2068F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BA159B" w14:textId="77777777" w:rsidR="002F7E21" w:rsidRDefault="002F7E21" w:rsidP="002F7E21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Každý den napíšu dvě věty do Deníku. Každý den si chvíli čtu </w:t>
            </w:r>
          </w:p>
          <w:p w14:paraId="732DF900" w14:textId="599562E1" w:rsidR="002F7E21" w:rsidRPr="00B70027" w:rsidRDefault="002F7E21" w:rsidP="002F7E21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a označím do Deníku. Během volna nezapomenu zapisovat věty do Deníku a číst si.</w:t>
            </w:r>
          </w:p>
        </w:tc>
      </w:tr>
      <w:tr w:rsidR="002F7E21" w:rsidRPr="000E6046" w14:paraId="24777666" w14:textId="77777777" w:rsidTr="003F7988">
        <w:trPr>
          <w:trHeight w:val="2222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2FB728C3" w:rsidR="002F7E21" w:rsidRDefault="002F7E21" w:rsidP="002F7E2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7C055CA9" wp14:editId="60E04591">
                  <wp:simplePos x="0" y="0"/>
                  <wp:positionH relativeFrom="column">
                    <wp:posOffset>4018280</wp:posOffset>
                  </wp:positionH>
                  <wp:positionV relativeFrom="paragraph">
                    <wp:posOffset>0</wp:posOffset>
                  </wp:positionV>
                  <wp:extent cx="2197100" cy="1586865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50" y="21263"/>
                      <wp:lineTo x="21350" y="0"/>
                      <wp:lineTo x="0" y="0"/>
                    </wp:wrapPolygon>
                  </wp:wrapTight>
                  <wp:docPr id="7" name="Obrázek 7" descr="Sv. Václav – život a legenda – cesketradic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. Václav – život a legenda – cesketradice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7" r="6542"/>
                          <a:stretch/>
                        </pic:blipFill>
                        <pic:spPr bwMode="auto">
                          <a:xfrm>
                            <a:off x="0" y="0"/>
                            <a:ext cx="219710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4D70358E" w14:textId="503DBCEE" w:rsidR="002F7E21" w:rsidRDefault="002F7E21" w:rsidP="002F7E21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zítra – v úterý 26. </w:t>
            </w: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9. máme náhradní hodinu plavání. Odcházíme po první vyučovací hodině, vracíme se na konci čtvrté vyučovací hodiny. S sebou: 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batůžek Objevitele, Deník v deskách,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plavky, ručník a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sprchový 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gel v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 pevnějším igeli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tovém pytlíku, svačinu, pití, klíček od skříňky, koupac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í čepici, holky vlasy v culíku (hřeben).</w:t>
            </w:r>
            <w:r>
              <w:t xml:space="preserve"> </w:t>
            </w:r>
          </w:p>
          <w:p w14:paraId="4755B527" w14:textId="75B575AC" w:rsidR="002F7E21" w:rsidRPr="005C3D30" w:rsidRDefault="002F7E21" w:rsidP="002F7E21">
            <w:pPr>
              <w:spacing w:after="0"/>
              <w:rPr>
                <w:noProof/>
                <w:lang w:eastAsia="cs-CZ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Příjemné volné dny (28. 9. a 29. 9.)</w:t>
            </w:r>
            <w:r w:rsidRPr="005C3D30">
              <w:rPr>
                <w:rFonts w:ascii="Comenia Script Pro" w:hAnsi="Comenia Script Pro"/>
                <w:b/>
                <w:bCs/>
                <w:sz w:val="24"/>
                <w:szCs w:val="24"/>
              </w:rPr>
              <w:t>a pěkný začátek podzimu přeje Lucka a Alice</w:t>
            </w:r>
            <w:r w:rsidRPr="005C3D30">
              <w:rPr>
                <w:noProof/>
                <w:lang w:eastAsia="cs-CZ"/>
              </w:rPr>
              <w:t xml:space="preserve"> </w:t>
            </w:r>
          </w:p>
          <w:p w14:paraId="236994A0" w14:textId="0B39BFD5" w:rsidR="002F7E21" w:rsidRDefault="002F7E21" w:rsidP="002F7E21">
            <w:pPr>
              <w:spacing w:after="0"/>
              <w:rPr>
                <w:bCs/>
                <w:sz w:val="24"/>
                <w:szCs w:val="24"/>
              </w:rPr>
            </w:pPr>
            <w:r w:rsidRPr="0067612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Od 22. 9. do 27. 9. nebudu ve škole, důležité informace sdělujte přímo Alici.</w:t>
            </w:r>
            <w:r w:rsidRPr="0067612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Děkuji </w:t>
            </w:r>
            <w:proofErr w:type="gramStart"/>
            <w:r w:rsidRPr="0067612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Lucka</w:t>
            </w:r>
            <w:proofErr w:type="gramEnd"/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D7694"/>
    <w:rsid w:val="000E0BEB"/>
    <w:rsid w:val="000E4DA5"/>
    <w:rsid w:val="000F202C"/>
    <w:rsid w:val="001009ED"/>
    <w:rsid w:val="001160E5"/>
    <w:rsid w:val="00131E3E"/>
    <w:rsid w:val="001320DA"/>
    <w:rsid w:val="0014614E"/>
    <w:rsid w:val="00163BE5"/>
    <w:rsid w:val="00170A30"/>
    <w:rsid w:val="00175E76"/>
    <w:rsid w:val="001760B0"/>
    <w:rsid w:val="00193AA9"/>
    <w:rsid w:val="00196D82"/>
    <w:rsid w:val="001C2886"/>
    <w:rsid w:val="001C5F1C"/>
    <w:rsid w:val="001D402B"/>
    <w:rsid w:val="001E3DB2"/>
    <w:rsid w:val="00211786"/>
    <w:rsid w:val="002218DA"/>
    <w:rsid w:val="00223900"/>
    <w:rsid w:val="002278C3"/>
    <w:rsid w:val="00267B22"/>
    <w:rsid w:val="002760BC"/>
    <w:rsid w:val="002E6E6D"/>
    <w:rsid w:val="002F7E21"/>
    <w:rsid w:val="00310590"/>
    <w:rsid w:val="0033462A"/>
    <w:rsid w:val="0034338E"/>
    <w:rsid w:val="00350065"/>
    <w:rsid w:val="003539F5"/>
    <w:rsid w:val="003972D6"/>
    <w:rsid w:val="003D33B7"/>
    <w:rsid w:val="003E6B19"/>
    <w:rsid w:val="003F7988"/>
    <w:rsid w:val="00423E3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5C3D30"/>
    <w:rsid w:val="006079A0"/>
    <w:rsid w:val="00622E44"/>
    <w:rsid w:val="0063076A"/>
    <w:rsid w:val="006343F2"/>
    <w:rsid w:val="00650E81"/>
    <w:rsid w:val="00651EC3"/>
    <w:rsid w:val="00664DA2"/>
    <w:rsid w:val="0067612C"/>
    <w:rsid w:val="006965BE"/>
    <w:rsid w:val="0069687D"/>
    <w:rsid w:val="00697C60"/>
    <w:rsid w:val="006A45B3"/>
    <w:rsid w:val="006B5561"/>
    <w:rsid w:val="006F6CEB"/>
    <w:rsid w:val="00743468"/>
    <w:rsid w:val="00752121"/>
    <w:rsid w:val="00760048"/>
    <w:rsid w:val="00795A41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B11D9B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7884"/>
    <w:rsid w:val="00C83E3E"/>
    <w:rsid w:val="00CA3BAC"/>
    <w:rsid w:val="00CC7F67"/>
    <w:rsid w:val="00CE4B7F"/>
    <w:rsid w:val="00CE6CC6"/>
    <w:rsid w:val="00D0457E"/>
    <w:rsid w:val="00D05AB8"/>
    <w:rsid w:val="00D07FF1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purl.org/dc/terms/"/>
    <ds:schemaRef ds:uri="eb72eb08-0fdc-4686-a66e-937009f735a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dde3010-e9de-4006-ae53-09d0e95f038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3E5D30-3F1A-4721-83F2-290D238F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2023-09-15T14:43:00Z</cp:lastPrinted>
  <dcterms:created xsi:type="dcterms:W3CDTF">2023-09-15T15:34:00Z</dcterms:created>
  <dcterms:modified xsi:type="dcterms:W3CDTF">2023-09-15T15:34:00Z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