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35A99ECD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96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5103"/>
        <w:gridCol w:w="1842"/>
        <w:gridCol w:w="7"/>
      </w:tblGrid>
      <w:tr w:rsidR="00A21E93" w:rsidRPr="000E6046" w14:paraId="3F61DAE4" w14:textId="77777777" w:rsidTr="001C0713">
        <w:trPr>
          <w:trHeight w:val="850"/>
        </w:trPr>
        <w:tc>
          <w:tcPr>
            <w:tcW w:w="2694" w:type="dxa"/>
          </w:tcPr>
          <w:p w14:paraId="47149254" w14:textId="5A09D159" w:rsidR="00795A41" w:rsidRPr="00F261D3" w:rsidRDefault="00432781" w:rsidP="008D3819">
            <w:pPr>
              <w:rPr>
                <w:b/>
                <w:bCs/>
                <w:sz w:val="24"/>
                <w:szCs w:val="24"/>
              </w:rPr>
            </w:pPr>
            <w:r w:rsidRPr="00F261D3">
              <w:rPr>
                <w:bCs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81792" behindDoc="1" locked="0" layoutInCell="1" allowOverlap="1" wp14:anchorId="70ABEC40" wp14:editId="3D2AA70F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-141605</wp:posOffset>
                  </wp:positionV>
                  <wp:extent cx="920750" cy="998927"/>
                  <wp:effectExtent l="0" t="0" r="0" b="0"/>
                  <wp:wrapNone/>
                  <wp:docPr id="5" name="Obrázek 5" descr="S:\lucie.klimesova\1. A OBJEVITELÉ\foto, logo\děti s lup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lucie.klimesova\1. A OBJEVITELÉ\foto, logo\děti s lup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98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629C">
              <w:rPr>
                <w:b/>
                <w:bCs/>
                <w:sz w:val="24"/>
                <w:szCs w:val="24"/>
              </w:rPr>
              <w:t>3</w:t>
            </w:r>
            <w:r w:rsidR="00795A41" w:rsidRPr="00F261D3">
              <w:rPr>
                <w:b/>
                <w:bCs/>
                <w:sz w:val="24"/>
                <w:szCs w:val="24"/>
              </w:rPr>
              <w:t>. TÝDEN</w:t>
            </w:r>
          </w:p>
          <w:p w14:paraId="363F1456" w14:textId="77777777" w:rsidR="00D2629C" w:rsidRDefault="00D2629C" w:rsidP="008D3819">
            <w:pPr>
              <w:rPr>
                <w:b/>
                <w:bCs/>
                <w:sz w:val="20"/>
                <w:szCs w:val="20"/>
              </w:rPr>
            </w:pPr>
          </w:p>
          <w:p w14:paraId="6FAF7573" w14:textId="2CFC097A" w:rsidR="00F261D3" w:rsidRPr="00D2629C" w:rsidRDefault="00D2629C" w:rsidP="008D3819">
            <w:pPr>
              <w:rPr>
                <w:b/>
                <w:bCs/>
                <w:sz w:val="20"/>
                <w:szCs w:val="20"/>
              </w:rPr>
            </w:pPr>
            <w:r w:rsidRPr="00D2629C">
              <w:rPr>
                <w:b/>
                <w:bCs/>
                <w:sz w:val="20"/>
                <w:szCs w:val="20"/>
              </w:rPr>
              <w:t>12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8D3819" w:rsidRPr="00D2629C">
              <w:rPr>
                <w:b/>
                <w:bCs/>
                <w:sz w:val="20"/>
                <w:szCs w:val="20"/>
              </w:rPr>
              <w:t>ZÁŘÍ</w:t>
            </w:r>
            <w:r w:rsidR="00795A41" w:rsidRPr="00D2629C">
              <w:rPr>
                <w:b/>
                <w:bCs/>
                <w:sz w:val="20"/>
                <w:szCs w:val="20"/>
              </w:rPr>
              <w:t xml:space="preserve"> DO </w:t>
            </w:r>
            <w:r w:rsidRPr="00D2629C">
              <w:rPr>
                <w:b/>
                <w:bCs/>
                <w:sz w:val="20"/>
                <w:szCs w:val="20"/>
              </w:rPr>
              <w:t>16.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8D3819" w:rsidRPr="00D2629C">
              <w:rPr>
                <w:b/>
                <w:bCs/>
                <w:sz w:val="20"/>
                <w:szCs w:val="20"/>
              </w:rPr>
              <w:t>ZÁŘÍ</w:t>
            </w:r>
            <w:r w:rsidR="00B34258" w:rsidRPr="00D2629C">
              <w:rPr>
                <w:b/>
                <w:bCs/>
                <w:sz w:val="20"/>
                <w:szCs w:val="20"/>
              </w:rPr>
              <w:t xml:space="preserve"> 2022</w:t>
            </w:r>
            <w:r w:rsidR="00795A41"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14:paraId="4FF939C6" w14:textId="73B4D495" w:rsidR="00F261D3" w:rsidRDefault="001C0713" w:rsidP="001C0713">
            <w:pPr>
              <w:spacing w:after="0"/>
              <w:rPr>
                <w:b/>
                <w:sz w:val="24"/>
                <w:szCs w:val="24"/>
              </w:rPr>
            </w:pPr>
            <w:r w:rsidRPr="00F261D3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2DB0B939">
                  <wp:simplePos x="0" y="0"/>
                  <wp:positionH relativeFrom="column">
                    <wp:posOffset>2135505</wp:posOffset>
                  </wp:positionH>
                  <wp:positionV relativeFrom="paragraph">
                    <wp:posOffset>0</wp:posOffset>
                  </wp:positionV>
                  <wp:extent cx="793115" cy="711835"/>
                  <wp:effectExtent l="0" t="0" r="6985" b="0"/>
                  <wp:wrapTight wrapText="bothSides">
                    <wp:wrapPolygon edited="0">
                      <wp:start x="0" y="0"/>
                      <wp:lineTo x="0" y="20810"/>
                      <wp:lineTo x="21271" y="20810"/>
                      <wp:lineTo x="21271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5A41" w:rsidRPr="00F261D3">
              <w:rPr>
                <w:b/>
                <w:sz w:val="24"/>
                <w:szCs w:val="24"/>
              </w:rPr>
              <w:t>CO NÁS ČEKÁ</w:t>
            </w:r>
          </w:p>
          <w:p w14:paraId="74399BC7" w14:textId="72D9328A" w:rsidR="00A21E93" w:rsidRPr="00795A41" w:rsidRDefault="001C0713" w:rsidP="001C071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TENTO TÝDEN VE ŠKOLE</w:t>
            </w:r>
          </w:p>
        </w:tc>
        <w:tc>
          <w:tcPr>
            <w:tcW w:w="1849" w:type="dxa"/>
            <w:gridSpan w:val="2"/>
          </w:tcPr>
          <w:p w14:paraId="4DF0E857" w14:textId="6EB6BE71" w:rsidR="00A21E93" w:rsidRPr="00F261D3" w:rsidRDefault="00F261D3" w:rsidP="00F261D3">
            <w:pPr>
              <w:rPr>
                <w:b/>
              </w:rPr>
            </w:pPr>
            <w:r w:rsidRPr="00F261D3">
              <w:rPr>
                <w:noProof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5200BA5D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29845</wp:posOffset>
                  </wp:positionV>
                  <wp:extent cx="520700" cy="704215"/>
                  <wp:effectExtent l="0" t="0" r="0" b="635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F1C" w:rsidRPr="00F261D3">
              <w:rPr>
                <w:b/>
              </w:rPr>
              <w:t>JAK SE MI DAŘILO</w:t>
            </w:r>
          </w:p>
          <w:p w14:paraId="611A0C97" w14:textId="68437674" w:rsidR="00F261D3" w:rsidRPr="00D807F5" w:rsidRDefault="00F261D3" w:rsidP="00A21E93">
            <w:pPr>
              <w:jc w:val="center"/>
            </w:pPr>
          </w:p>
        </w:tc>
      </w:tr>
      <w:tr w:rsidR="0034338E" w:rsidRPr="000E6046" w14:paraId="0191EB79" w14:textId="77777777" w:rsidTr="001C0713">
        <w:trPr>
          <w:gridAfter w:val="1"/>
          <w:wAfter w:w="7" w:type="dxa"/>
          <w:trHeight w:val="1462"/>
        </w:trPr>
        <w:tc>
          <w:tcPr>
            <w:tcW w:w="2694" w:type="dxa"/>
          </w:tcPr>
          <w:p w14:paraId="28173518" w14:textId="2E904D2A" w:rsidR="0034338E" w:rsidRPr="00836840" w:rsidRDefault="009D16BC" w:rsidP="00592929">
            <w:pPr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682816" behindDoc="1" locked="0" layoutInCell="1" allowOverlap="1" wp14:anchorId="6080CB96" wp14:editId="44F1AC1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6350</wp:posOffset>
                  </wp:positionV>
                  <wp:extent cx="1485410" cy="970280"/>
                  <wp:effectExtent l="0" t="0" r="635" b="1270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410" cy="970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9E3A19" wp14:editId="0535353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40005</wp:posOffset>
                      </wp:positionV>
                      <wp:extent cx="1374797" cy="27813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929A5" w14:textId="4FA304E7" w:rsidR="0034338E" w:rsidRPr="00420D40" w:rsidRDefault="008D3819" w:rsidP="002278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="0034338E" w:rsidRPr="00420D40">
                                    <w:rPr>
                                      <w:b/>
                                    </w:rPr>
                                    <w:t>Č</w:t>
                                  </w:r>
                                  <w:r w:rsidR="001C5F1C">
                                    <w:rPr>
                                      <w:b/>
                                    </w:rPr>
                                    <w:t xml:space="preserve">TENÍ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.25pt;margin-top:3.15pt;width:108.25pt;height:2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w/FgIAAPkDAAAOAAAAZHJzL2Uyb0RvYy54bWysU1tu2zAQ/C/QOxD8ryXLdmQLloM0aYoC&#10;6QNIegCaoiyiJJclaUvujXqOXqxLynGM9q+oPghSuzu7MxyurwetyEE4L8HUdDrJKRGGQyPNrqZf&#10;n+7fLCnxgZmGKTCipkfh6fXm9at1bytRQAeqEY4giPFVb2vahWCrLPO8E5r5CVhhMNiC0yzg0e2y&#10;xrEe0bXKijy/ynpwjXXAhff4924M0k3Cb1vBw+e29SIQVVOcLaTVpXUb12yzZtXOMdtJfhqD/cMU&#10;mkmDTc9QdywwsnfyLygtuQMPbZhw0Bm0reQicUA20/wPNo8dsyJxQXG8Pcvk/x8s/3T44ohsanpV&#10;zigxTOMlPYkhwOHXT2JBCVJEkXrrK8x9tJgdhrcw4GUnwt4+AP/miYHbjpmduHEO+k6wBoecxsrs&#10;onTE8RFk23+EBnuxfYAENLRORwVRE4LoeFnH8wXhPITHlrNyXq5KSjjGinI5naUbzFj1XG2dD+8F&#10;aBI3NXVogITODg8+xGlY9ZwSmxm4l0olEyhD+pquFsUiFVxEtAzoUSV1TZd5/EbXRJLvTJOKA5Nq&#10;3GMDZU6sI9GRchi2AyZGKbbQHJG/g9GL+HZw04H7QUmPPqyp/75nTlCiPhjUcDWdz6Nx02G+KAs8&#10;uMvI9jLCDEeomgZKxu1tSGYfud6g1q1MMrxMcpoV/ZXUOb2FaODLc8p6ebGb3wAAAP//AwBQSwME&#10;FAAGAAgAAAAhAJEJJpHbAAAABgEAAA8AAABkcnMvZG93bnJldi54bWxMj8FOwzAQRO9I/IO1SNxa&#10;O4VEELKpEIgriAKVenOTbRIRr6PYbcLfs5zocTSjmTfFena9OtEYOs8IydKAIq583XGD8PnxsrgD&#10;FaLl2vaeCeGHAqzLy4vC5rWf+J1Om9goKeGQW4Q2xiHXOlQtORuWfiAW7+BHZ6PIsdH1aCcpd71e&#10;GZNpZzuWhdYO9NRS9b05OoSv18Nue2vemmeXDpOfjWZ3rxGvr+bHB1CR5vgfhj98QYdSmPb+yHVQ&#10;PcIilSBCdgNK3FWSybM9QmoS0GWhz/HLXwAAAP//AwBQSwECLQAUAAYACAAAACEAtoM4kv4AAADh&#10;AQAAEwAAAAAAAAAAAAAAAAAAAAAAW0NvbnRlbnRfVHlwZXNdLnhtbFBLAQItABQABgAIAAAAIQA4&#10;/SH/1gAAAJQBAAALAAAAAAAAAAAAAAAAAC8BAABfcmVscy8ucmVsc1BLAQItABQABgAIAAAAIQBW&#10;Kuw/FgIAAPkDAAAOAAAAAAAAAAAAAAAAAC4CAABkcnMvZTJvRG9jLnhtbFBLAQItABQABgAIAAAA&#10;IQCRCSaR2wAAAAYBAAAPAAAAAAAAAAAAAAAAAHAEAABkcnMvZG93bnJldi54bWxQSwUGAAAAAAQA&#10;BADzAAAAeAUAAAAA&#10;" filled="f" stroked="f">
                      <v:textbox>
                        <w:txbxContent>
                          <w:p w14:paraId="41F929A5" w14:textId="4FA304E7" w:rsidR="0034338E" w:rsidRPr="00420D40" w:rsidRDefault="008D3819" w:rsidP="002278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34338E" w:rsidRPr="00420D40">
                              <w:rPr>
                                <w:b/>
                              </w:rPr>
                              <w:t>Č</w:t>
                            </w:r>
                            <w:r w:rsidR="001C5F1C">
                              <w:rPr>
                                <w:b/>
                              </w:rPr>
                              <w:t xml:space="preserve">TENÍ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6476D5D3" w14:textId="5B1CABB4" w:rsidR="000D59DD" w:rsidRDefault="000D59DD" w:rsidP="000D5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195D61">
              <w:rPr>
                <w:b/>
                <w:sz w:val="24"/>
                <w:szCs w:val="24"/>
              </w:rPr>
              <w:t>PŘEČTU</w:t>
            </w:r>
            <w:r>
              <w:rPr>
                <w:b/>
                <w:sz w:val="24"/>
                <w:szCs w:val="24"/>
              </w:rPr>
              <w:t xml:space="preserve"> JMÉNO SVÉHO KAMARÁDA VE TŘÍDĚ.</w:t>
            </w:r>
          </w:p>
          <w:p w14:paraId="3A13DEBD" w14:textId="77777777" w:rsidR="008E6E09" w:rsidRDefault="000D59DD" w:rsidP="000D5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195D61">
              <w:rPr>
                <w:b/>
                <w:sz w:val="24"/>
                <w:szCs w:val="24"/>
              </w:rPr>
              <w:t>SLEDUJI DIVADELNÍ PŘEDSTAVENÍ O SVATÉM</w:t>
            </w:r>
          </w:p>
          <w:p w14:paraId="029BFEA0" w14:textId="2754D486" w:rsidR="000D59DD" w:rsidRDefault="008E6E09" w:rsidP="000D5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95D61">
              <w:rPr>
                <w:b/>
                <w:sz w:val="24"/>
                <w:szCs w:val="24"/>
              </w:rPr>
              <w:t xml:space="preserve"> VÁCLAVOVI. </w:t>
            </w:r>
          </w:p>
          <w:p w14:paraId="28EC4F9B" w14:textId="67EE24A7" w:rsidR="008E6E09" w:rsidRDefault="008E6E09" w:rsidP="000D5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*PŘEVYPRÁVÍM PŘÍBĚH</w:t>
            </w:r>
          </w:p>
          <w:p w14:paraId="62C17CE0" w14:textId="72501D45" w:rsidR="00D83F38" w:rsidRDefault="00D83F38" w:rsidP="00D83F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195D61">
              <w:rPr>
                <w:b/>
                <w:sz w:val="24"/>
                <w:szCs w:val="24"/>
              </w:rPr>
              <w:t>ZAZNAMENÁVÁM VĚTY O SOBĚ</w:t>
            </w:r>
          </w:p>
          <w:p w14:paraId="04A58BB5" w14:textId="05C37E6D" w:rsidR="000D59DD" w:rsidRPr="003972D6" w:rsidRDefault="00D83F38" w:rsidP="00195D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UČEBNICE</w:t>
            </w:r>
            <w:r w:rsidR="008E6E09">
              <w:rPr>
                <w:b/>
                <w:sz w:val="24"/>
                <w:szCs w:val="24"/>
              </w:rPr>
              <w:t xml:space="preserve"> ZAČÍNÁME ČÍST</w:t>
            </w:r>
            <w:r>
              <w:rPr>
                <w:b/>
                <w:sz w:val="24"/>
                <w:szCs w:val="24"/>
              </w:rPr>
              <w:t xml:space="preserve"> 8, 9</w:t>
            </w:r>
            <w:r w:rsidR="00195D61">
              <w:rPr>
                <w:b/>
                <w:sz w:val="24"/>
                <w:szCs w:val="24"/>
              </w:rPr>
              <w:t>, 10, 11</w:t>
            </w:r>
          </w:p>
        </w:tc>
        <w:tc>
          <w:tcPr>
            <w:tcW w:w="1842" w:type="dxa"/>
          </w:tcPr>
          <w:p w14:paraId="1735AF47" w14:textId="45C44672" w:rsidR="0034338E" w:rsidRPr="00836840" w:rsidRDefault="0034338E" w:rsidP="00592929">
            <w:pPr>
              <w:jc w:val="center"/>
              <w:rPr>
                <w:sz w:val="56"/>
                <w:szCs w:val="56"/>
              </w:rPr>
            </w:pPr>
          </w:p>
        </w:tc>
      </w:tr>
      <w:tr w:rsidR="001C5F1C" w:rsidRPr="000E6046" w14:paraId="65B3B9BD" w14:textId="77777777" w:rsidTr="001C0713">
        <w:trPr>
          <w:gridAfter w:val="1"/>
          <w:wAfter w:w="7" w:type="dxa"/>
          <w:trHeight w:val="1542"/>
        </w:trPr>
        <w:tc>
          <w:tcPr>
            <w:tcW w:w="2694" w:type="dxa"/>
          </w:tcPr>
          <w:p w14:paraId="6BF6A7D0" w14:textId="7CE57B22" w:rsidR="001C5F1C" w:rsidRPr="00836840" w:rsidRDefault="00F12F73" w:rsidP="00592929">
            <w:pPr>
              <w:rPr>
                <w:noProof/>
                <w:sz w:val="48"/>
                <w:szCs w:val="48"/>
                <w:lang w:eastAsia="cs-CZ"/>
              </w:rPr>
            </w:pPr>
            <w:r w:rsidRPr="00836840">
              <w:rPr>
                <w:noProof/>
                <w:sz w:val="48"/>
                <w:szCs w:val="48"/>
                <w:lang w:eastAsia="cs-CZ"/>
              </w:rPr>
              <w:drawing>
                <wp:anchor distT="0" distB="0" distL="114300" distR="114300" simplePos="0" relativeHeight="251683840" behindDoc="1" locked="0" layoutInCell="1" allowOverlap="1" wp14:anchorId="4B146576" wp14:editId="7B279A95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6985</wp:posOffset>
                  </wp:positionV>
                  <wp:extent cx="1463675" cy="1013313"/>
                  <wp:effectExtent l="0" t="0" r="3175" b="0"/>
                  <wp:wrapNone/>
                  <wp:docPr id="8" name="Obrázek 8" descr="3. C | ZŠ Mendel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. C | ZŠ Mendel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675" cy="1013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48"/>
                <w:szCs w:val="4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06B98B" wp14:editId="58360B6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6350</wp:posOffset>
                      </wp:positionV>
                      <wp:extent cx="1374797" cy="278130"/>
                      <wp:effectExtent l="0" t="0" r="0" b="635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5882D" w14:textId="6287AB6E" w:rsidR="001C5F1C" w:rsidRPr="00420D40" w:rsidRDefault="001C5F1C" w:rsidP="001C5F1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PSANÍ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6B98B" id="_x0000_s1027" type="#_x0000_t202" style="position:absolute;margin-left:4.6pt;margin-top:.5pt;width:108.25pt;height:2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g+FgIAAP4DAAAOAAAAZHJzL2Uyb0RvYy54bWysU1FuGyEQ/a/UOyD+67U3dm2vjKM0aapK&#10;aRMp6QEwy3pRgaGAveveKOfoxTqwjmO1f1X3A8EO82bem8fqsjea7KUPCiyjk9GYEmkF1MpuGf32&#10;dPtuQUmI3NZcg5WMHmSgl+u3b1adq2QJLehaeoIgNlSdY7SN0VVFEUQrDQ8jcNJisAFveMSj3xa1&#10;5x2iG12U4/H7ogNfOw9ChoB/b4YgXWf8ppEi3jdNkJFoRrG3mFef101ai/WKV1vPXavEsQ3+D10Y&#10;riwWPUHd8MjJzqu/oIwSHgI0cSTAFNA0SsjMAdlMxn+weWy5k5kLihPcSabw/2DF1/2DJ6pmtKTE&#10;coMjepJ9hP2vZ+JAS1ImiToXKrz56PBu7D9Aj6POdIO7A/E9EAvXLbdbeeU9dK3kNbY4SZnFWeqA&#10;ExLIpvsCNdbiuwgZqG+8SfqhIgTRcVSH03iwHyJSyYv5dL6cUyIwVs4Xk4s8v4JXL9nOh/hJgiFp&#10;w6jH8Wd0vr8LMXXDq5crqZiFW6V1toC2pGN0OStnOeEsYlREh2plGF2M0zd4JpH8aOucHLnSwx4L&#10;aHtknYgOlGO/6bPGWZKkyAbqA8rgYTAkPiDctOB/UtKhGRkNP3bcS0r0Z4tSLifTaXJvPkxn8xIP&#10;/jyyOY9wKxCK0UjJsL2O2fED5SuUvFFZjddOji2jybJIxweRXHx+zrden+36NwAAAP//AwBQSwME&#10;FAAGAAgAAAAhAKxvOdLbAAAABgEAAA8AAABkcnMvZG93bnJldi54bWxMj81OwzAQhO9IvIO1SNzo&#10;miiFNsSpEIgriPIjcXPjbRIRr6PYbcLbs5zocXZGM9+Wm9n36khj7AIbuF5oUMR1cB03Bt7fnq5W&#10;oGKy7GwfmAz8UIRNdX5W2sKFiV/puE2NkhKOhTXQpjQUiLFuydu4CAOxePsweptEjg260U5S7nvM&#10;tL5BbzuWhdYO9NBS/b09eAMfz/uvz1y/NI9+OUxh1sh+jcZcXsz3d6ASzek/DH/4gg6VMO3CgV1U&#10;vYF1JkE5y0PiZtnyFtTOQJ6vAKsST/GrXwAAAP//AwBQSwECLQAUAAYACAAAACEAtoM4kv4AAADh&#10;AQAAEwAAAAAAAAAAAAAAAAAAAAAAW0NvbnRlbnRfVHlwZXNdLnhtbFBLAQItABQABgAIAAAAIQA4&#10;/SH/1gAAAJQBAAALAAAAAAAAAAAAAAAAAC8BAABfcmVscy8ucmVsc1BLAQItABQABgAIAAAAIQAS&#10;EHg+FgIAAP4DAAAOAAAAAAAAAAAAAAAAAC4CAABkcnMvZTJvRG9jLnhtbFBLAQItABQABgAIAAAA&#10;IQCsbznS2wAAAAYBAAAPAAAAAAAAAAAAAAAAAHAEAABkcnMvZG93bnJldi54bWxQSwUGAAAAAAQA&#10;BADzAAAAeAUAAAAA&#10;" filled="f" stroked="f">
                      <v:textbox>
                        <w:txbxContent>
                          <w:p w14:paraId="5135882D" w14:textId="6287AB6E" w:rsidR="001C5F1C" w:rsidRPr="00420D40" w:rsidRDefault="001C5F1C" w:rsidP="001C5F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PSANÍ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22CCD8F3" w14:textId="77777777" w:rsidR="00D83F38" w:rsidRDefault="00D83F38" w:rsidP="00D83F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*ZAPISUJI </w:t>
            </w:r>
            <w:r w:rsidR="000D59DD">
              <w:rPr>
                <w:b/>
                <w:sz w:val="24"/>
                <w:szCs w:val="24"/>
              </w:rPr>
              <w:t>KAŽDÝ DEN</w:t>
            </w:r>
            <w:r w:rsidR="00211786">
              <w:rPr>
                <w:b/>
                <w:sz w:val="24"/>
                <w:szCs w:val="24"/>
              </w:rPr>
              <w:t xml:space="preserve"> DO DENÍKU OBJEVITELE.</w:t>
            </w:r>
          </w:p>
          <w:p w14:paraId="7898FA13" w14:textId="1217C3D9" w:rsidR="00D83F38" w:rsidRDefault="00D83F38" w:rsidP="00D83F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*SPRÁVNĚ DRŽÍM TUŽKU NEBO PASTELKU.</w:t>
            </w:r>
          </w:p>
          <w:p w14:paraId="34C10DE3" w14:textId="5ADF1357" w:rsidR="00D83F38" w:rsidRDefault="00D83F38" w:rsidP="00D83F3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*CVIČENÍM UVOLŇUJI ZÁPĚSTÍ</w:t>
            </w:r>
          </w:p>
          <w:p w14:paraId="7090D351" w14:textId="50E868E4" w:rsidR="00AF69DD" w:rsidRPr="00211786" w:rsidRDefault="008E6E09" w:rsidP="008E6E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KRESLÍM TVARY 1, 2</w:t>
            </w:r>
          </w:p>
        </w:tc>
        <w:tc>
          <w:tcPr>
            <w:tcW w:w="1842" w:type="dxa"/>
          </w:tcPr>
          <w:p w14:paraId="7F07B4E5" w14:textId="77777777" w:rsidR="001C5F1C" w:rsidRPr="00836840" w:rsidRDefault="001C5F1C" w:rsidP="00592929">
            <w:pPr>
              <w:jc w:val="center"/>
              <w:rPr>
                <w:sz w:val="48"/>
                <w:szCs w:val="48"/>
              </w:rPr>
            </w:pPr>
          </w:p>
        </w:tc>
      </w:tr>
      <w:tr w:rsidR="0034338E" w:rsidRPr="003972D6" w14:paraId="090CC242" w14:textId="77777777" w:rsidTr="001C0713">
        <w:trPr>
          <w:gridAfter w:val="1"/>
          <w:wAfter w:w="7" w:type="dxa"/>
          <w:trHeight w:val="1701"/>
        </w:trPr>
        <w:tc>
          <w:tcPr>
            <w:tcW w:w="2694" w:type="dxa"/>
          </w:tcPr>
          <w:p w14:paraId="13D59D65" w14:textId="49443ABB" w:rsidR="0034338E" w:rsidRPr="003972D6" w:rsidRDefault="00F12F73" w:rsidP="00974B07">
            <w:pPr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4864" behindDoc="1" locked="0" layoutInCell="1" allowOverlap="1" wp14:anchorId="306D5270" wp14:editId="00BD3523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121444</wp:posOffset>
                  </wp:positionV>
                  <wp:extent cx="1704623" cy="958850"/>
                  <wp:effectExtent l="0" t="0" r="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623" cy="958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4B07" w:rsidRPr="00420D40">
              <w:rPr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2F90C0A4" wp14:editId="012D440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1374775" cy="278130"/>
                      <wp:effectExtent l="0" t="0" r="0" b="0"/>
                      <wp:wrapTight wrapText="bothSides">
                        <wp:wrapPolygon edited="0">
                          <wp:start x="898" y="0"/>
                          <wp:lineTo x="898" y="19233"/>
                          <wp:lineTo x="20652" y="19233"/>
                          <wp:lineTo x="20652" y="0"/>
                          <wp:lineTo x="898" y="0"/>
                        </wp:wrapPolygon>
                      </wp:wrapTight>
                      <wp:docPr id="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7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A63E2" w14:textId="75247638" w:rsidR="00974B07" w:rsidRPr="00420D40" w:rsidRDefault="008D3819" w:rsidP="00974B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="001C5F1C">
                                    <w:rPr>
                                      <w:b/>
                                    </w:rPr>
                                    <w:t>MATEMATIKA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90C0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-.4pt;margin-top:.2pt;width:108.25pt;height:21.9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OXFgIAAP4DAAAOAAAAZHJzL2Uyb0RvYy54bWysU1FuEzEQ/UfiDpb/ySbbhE1XcarSUoRU&#10;oFLLARyvN2the4ztZDfciHNwMcbeNI3gD7Eflr3jeTPvzfPqajCa7KUPCiyjs8mUEmkFNMpuGf36&#10;dPdmSUmI3DZcg5WMHmSgV+vXr1a9q2UJHehGeoIgNtS9Y7SL0dVFEUQnDQ8TcNJisAVveMSj3xaN&#10;5z2iG12U0+nbogffOA9ChoB/b8cgXWf8tpUifmnbICPRjGJvMa8+r5u0FusVr7eeu06JYxv8H7ow&#10;XFkseoK65ZGTnVd/QRklPARo40SAKaBtlZCZA7KZTf9g89hxJzMXFCe4k0zh/8GKz/sHT1TDaEWJ&#10;5QZH9CSHCPtfP4kDLUmZJOpdqPHmo8O7cXgHA4460w3uHsS3QCzcdNxu5bX30HeSN9jiLGUWZ6kj&#10;Tkggm/4TNFiL7yJkoKH1JumHihBEx1EdTuPBfohIJS+qeVUtKBEYK6vl7CLPr+D1c7bzIX6QYEja&#10;MOpx/Bmd7+9DTN3w+vlKKmbhTmmdLaAt6Rm9XJSLnHAWMSqiQ7UyjC6n6Rs9k0i+t01OjlzpcY8F&#10;tD2yTkRHynHYDFnjk5gbaA4og4fRkPiAcNOB/0FJj2ZkNHzfcS8p0R8tSnk5m8+Te/NhvqhKPPjz&#10;yOY8wq1AKEYjJeP2JmbHj5SvUfJWZTXSbMZOji2jybJIxweRXHx+zrdenu36NwAAAP//AwBQSwME&#10;FAAGAAgAAAAhAMnargDZAAAABQEAAA8AAABkcnMvZG93bnJldi54bWxMzstOwzAQBdA9Ev9gDRI7&#10;ajdKeYRMKgRiC6I8JHbTeJpExOModpvw97grury6ozunXM+uVwceQ+cFYbkwoFhqbztpED7en69u&#10;QYVIYqn3wgi/HGBdnZ+VVFg/yRsfNrFRaURCQQhtjEOhdahbdhQWfmBJ3c6PjmKKY6PtSFMad73O&#10;jLnWjjpJH1oa+LHl+mezdwifL7vvr9y8Nk9uNUx+NlrcnUa8vJgf7kFFnuP/MRz5iQ5VMm39XmxQ&#10;PcIRHhFyUKnMlqsbUNsU8wx0VepTffUHAAD//wMAUEsBAi0AFAAGAAgAAAAhALaDOJL+AAAA4QEA&#10;ABMAAAAAAAAAAAAAAAAAAAAAAFtDb250ZW50X1R5cGVzXS54bWxQSwECLQAUAAYACAAAACEAOP0h&#10;/9YAAACUAQAACwAAAAAAAAAAAAAAAAAvAQAAX3JlbHMvLnJlbHNQSwECLQAUAAYACAAAACEAoSVT&#10;lxYCAAD+AwAADgAAAAAAAAAAAAAAAAAuAgAAZHJzL2Uyb0RvYy54bWxQSwECLQAUAAYACAAAACEA&#10;ydquANkAAAAFAQAADwAAAAAAAAAAAAAAAABwBAAAZHJzL2Rvd25yZXYueG1sUEsFBgAAAAAEAAQA&#10;8wAAAHYFAAAAAA==&#10;" filled="f" stroked="f">
                      <v:textbox>
                        <w:txbxContent>
                          <w:p w14:paraId="2C6A63E2" w14:textId="75247638" w:rsidR="00974B07" w:rsidRPr="00420D40" w:rsidRDefault="008D3819" w:rsidP="00974B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1C5F1C">
                              <w:rPr>
                                <w:b/>
                              </w:rPr>
                              <w:t>MATEMATIKA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366F8563" w14:textId="0A28891C" w:rsidR="0034338E" w:rsidRDefault="00211786" w:rsidP="00D83F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1786">
              <w:rPr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E97AAE" wp14:editId="3D381C82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68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14E41" w14:textId="090CAA74" w:rsidR="0034338E" w:rsidRPr="001C5F1C" w:rsidRDefault="008D3819" w:rsidP="004D7CA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="001C5F1C"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394F8384" w14:textId="50C6FCC3" w:rsidR="0034338E" w:rsidRPr="001C496C" w:rsidRDefault="0034338E" w:rsidP="002278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97AAE" id="_x0000_s1029" type="#_x0000_t202" style="position:absolute;margin-left:-165.5pt;margin-top:-463.6pt;width:125pt;height: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mAFQIAAAAEAAAOAAAAZHJzL2Uyb0RvYy54bWysU12O0zAQfkfiDpbfadLSbLtR3dWyyyKk&#10;5Ufa5QCu4zQWtsfYbpNyI87BxRg7bangDZEHa5yZ+Wa+b8arm8Fospc+KLCMTiclJdIKaJTdMvrl&#10;+eHVkpIQuW24BisZPchAb9YvX6x6V8sZdKAb6QmC2FD3jtEuRlcXRRCdNDxMwEmLzha84RGvfls0&#10;nveIbnQxK8urogffOA9ChoB/70cnXWf8tpUifmrbICPRjGJvMZ8+n5t0FusVr7eeu06JYxv8H7ow&#10;XFkseoa655GTnVd/QRklPARo40SAKaBtlZCZA7KZln+weeq4k5kLihPcWabw/2DFx/1nT1TD6NVy&#10;QYnlBof0LIcI+58/iAMtySyJ1LtQY+yTw+g4vIEBh50JB/cI4msgFu46brfy1nvoO8kbbHKaMouL&#10;1BEnJJBN/wEarMV3ETLQ0HqTFERNCKLjsA7nAWE/RKSS1XJRlegS6Hs9zXYqwetTtvMhvpNgSDIY&#10;9bgAGZ3vH0McQ08hqZiFB6U1/ue1tqRn9LqaVTnhwmNUxB3VyjC6LNM3bk0i+dY2OTlypUcbe9H2&#10;yDoRHSnHYTNklauTmBtoDiiDh3El8Qmh0YH/TkmP68ho+LbjXlKi31uU8no6n6f9zZd5tZjhxV96&#10;NpcebgVCMRopGc27mHd+pHyLkrcqq5FmM3ZybBnXLOt5fBJpjy/vOer3w13/AgAA//8DAFBLAwQU&#10;AAYACAAAACEArtET5d8AAAAOAQAADwAAAGRycy9kb3ducmV2LnhtbExPQU7DMBC8I/EHa5G4pXZT&#10;oG2IUyEQV1ALrcTNjbdJRLyOYrcJv2dzgtvszGh2Jt+MrhUX7EPjScN8pkAgld42VGn4/HhNViBC&#10;NGRN6wk1/GCATXF9lZvM+oG2eNnFSnAIhcxoqGPsMilDWaMzYeY7JNZOvncm8tlX0vZm4HDXylSp&#10;B+lMQ/yhNh0+11h+785Ow/7t9HW4U+/Vi7vvBj8qSW4ttb69GZ8eQUQc458ZpvpcHQrudPRnskG0&#10;GpLFYs5jIqN1ukxBsCdZTdRxAkumZJHL/zOKXwAAAP//AwBQSwECLQAUAAYACAAAACEAtoM4kv4A&#10;AADhAQAAEwAAAAAAAAAAAAAAAAAAAAAAW0NvbnRlbnRfVHlwZXNdLnhtbFBLAQItABQABgAIAAAA&#10;IQA4/SH/1gAAAJQBAAALAAAAAAAAAAAAAAAAAC8BAABfcmVscy8ucmVsc1BLAQItABQABgAIAAAA&#10;IQDByDmAFQIAAAAEAAAOAAAAAAAAAAAAAAAAAC4CAABkcnMvZTJvRG9jLnhtbFBLAQItABQABgAI&#10;AAAAIQCu0RPl3wAAAA4BAAAPAAAAAAAAAAAAAAAAAG8EAABkcnMvZG93bnJldi54bWxQSwUGAAAA&#10;AAQABADzAAAAewUAAAAA&#10;" filled="f" stroked="f">
                      <v:textbox>
                        <w:txbxContent>
                          <w:p w14:paraId="37D14E41" w14:textId="090CAA74" w:rsidR="0034338E" w:rsidRPr="001C5F1C" w:rsidRDefault="008D3819" w:rsidP="004D7C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1C5F1C"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394F8384" w14:textId="50C6FCC3" w:rsidR="0034338E" w:rsidRPr="001C496C" w:rsidRDefault="0034338E" w:rsidP="002278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59DD">
              <w:rPr>
                <w:b/>
                <w:sz w:val="24"/>
                <w:szCs w:val="24"/>
              </w:rPr>
              <w:t>*</w:t>
            </w:r>
            <w:r w:rsidR="008E6E09">
              <w:rPr>
                <w:b/>
                <w:sz w:val="24"/>
                <w:szCs w:val="24"/>
              </w:rPr>
              <w:t>ZAZNAMENÁM RYTMUS</w:t>
            </w:r>
            <w:r w:rsidR="00A5558B">
              <w:rPr>
                <w:b/>
                <w:sz w:val="24"/>
                <w:szCs w:val="24"/>
              </w:rPr>
              <w:t>.</w:t>
            </w:r>
          </w:p>
          <w:p w14:paraId="6E951AC6" w14:textId="38B8AF00" w:rsidR="00B261E5" w:rsidRDefault="00A5558B" w:rsidP="000D5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*SPOJÍM STEJNÝ POČET PRVKŮ.</w:t>
            </w:r>
          </w:p>
          <w:p w14:paraId="7CC16458" w14:textId="6AC8C78B" w:rsidR="00A5558B" w:rsidRDefault="00A5558B" w:rsidP="000D5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8E6E09">
              <w:rPr>
                <w:b/>
                <w:sz w:val="24"/>
                <w:szCs w:val="24"/>
              </w:rPr>
              <w:t>STAVÍM Z KOSTEK PODLE ZADÁNÍ.</w:t>
            </w:r>
          </w:p>
          <w:p w14:paraId="74601B3D" w14:textId="3B7AA2EA" w:rsidR="008E6E09" w:rsidRDefault="008E6E09" w:rsidP="000D5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*KROKUJI DO RYTMU</w:t>
            </w:r>
          </w:p>
          <w:p w14:paraId="0503EFE1" w14:textId="464845BC" w:rsidR="00211786" w:rsidRDefault="00A5558B" w:rsidP="008E6E09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UČEBNICE</w:t>
            </w:r>
            <w:r w:rsidR="00B261E5">
              <w:rPr>
                <w:b/>
                <w:sz w:val="24"/>
                <w:szCs w:val="24"/>
              </w:rPr>
              <w:t xml:space="preserve"> </w:t>
            </w:r>
            <w:r w:rsidR="008E6E09">
              <w:rPr>
                <w:b/>
                <w:sz w:val="24"/>
                <w:szCs w:val="24"/>
              </w:rPr>
              <w:t>10,11</w:t>
            </w:r>
          </w:p>
        </w:tc>
        <w:tc>
          <w:tcPr>
            <w:tcW w:w="1842" w:type="dxa"/>
          </w:tcPr>
          <w:p w14:paraId="03164975" w14:textId="77777777" w:rsidR="0034338E" w:rsidRPr="00E54153" w:rsidRDefault="0034338E" w:rsidP="00592929">
            <w:pPr>
              <w:jc w:val="center"/>
              <w:rPr>
                <w:sz w:val="16"/>
                <w:szCs w:val="16"/>
              </w:rPr>
            </w:pPr>
          </w:p>
        </w:tc>
      </w:tr>
      <w:tr w:rsidR="0034338E" w:rsidRPr="000E6046" w14:paraId="2E3107EC" w14:textId="77777777" w:rsidTr="001C0713">
        <w:trPr>
          <w:gridAfter w:val="1"/>
          <w:wAfter w:w="7" w:type="dxa"/>
          <w:trHeight w:val="1701"/>
        </w:trPr>
        <w:tc>
          <w:tcPr>
            <w:tcW w:w="2694" w:type="dxa"/>
          </w:tcPr>
          <w:p w14:paraId="051B0D78" w14:textId="4337F1C5" w:rsidR="000E138E" w:rsidRDefault="000D59DD" w:rsidP="00B261E5">
            <w:pPr>
              <w:spacing w:after="0"/>
              <w:jc w:val="center"/>
              <w:rPr>
                <w:sz w:val="24"/>
                <w:szCs w:val="24"/>
              </w:rPr>
            </w:pPr>
            <w:r w:rsidRPr="00211786">
              <w:rPr>
                <w:b/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83F08C" wp14:editId="616E92E8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-3175</wp:posOffset>
                      </wp:positionV>
                      <wp:extent cx="1461052" cy="278296"/>
                      <wp:effectExtent l="0" t="0" r="0" b="0"/>
                      <wp:wrapNone/>
                      <wp:docPr id="68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1052" cy="278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6E26C" w14:textId="35456B73" w:rsidR="000D59DD" w:rsidRPr="00420D40" w:rsidRDefault="008D3819" w:rsidP="008D381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</w:t>
                                  </w:r>
                                  <w:r w:rsidR="001C5F1C">
                                    <w:rPr>
                                      <w:b/>
                                    </w:rPr>
                                    <w:t>PRVOUKA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83F0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11.6pt;margin-top:-.25pt;width:115.0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jBGAIAAAAEAAAOAAAAZHJzL2Uyb0RvYy54bWysU1tu2zAQ/C/QOxD8ryULsmMLloM0aYoC&#10;6QNIcgCaoiyiJJclaUvujXqOXKxLynaN5q+oPghSy53dmR2urgetyF44L8HUdDrJKRGGQyPNtqbP&#10;T/fvFpT4wEzDFBhR04Pw9Hr99s2qt5UooAPVCEcQxPiqtzXtQrBVlnneCc38BKwwGGzBaRbw6LZZ&#10;41iP6FplRZ7Psx5cYx1w4T3+vRuDdJ3w21bw8LVtvQhE1RR7C2l1ad3ENVuvWLV1zHaSH9tg/9CF&#10;ZtJg0TPUHQuM7Jx8BaUld+ChDRMOOoO2lVwkDshmmv/F5rFjViQuKI63Z5n8/4PlX/bfHJFNTeeL&#10;khLDNA7pSQwB9i+/iAUlSBFF6q2v8O6jxdtheA8DDjsR9vYB+HdPDNx2zGzFjXPQd4I12OQ0ZmYX&#10;qSOOjyCb/jM0WIvtAiSgoXU6KoiaEETHYR3OA8J+CI8ly/k0nxWUcIwVV4tiOU8lWHXKts6HjwI0&#10;iZuaOjRAQmf7Bx9iN6w6XYnFDNxLpZIJlCF9TZezYpYSLiJaBvSokrqmizx+o2siyQ+mScmBSTXu&#10;sYAyR9aR6Eg5DJshqVyexNxAc0AZHIyWxCeEmw7cT0p6tGNN/Y8dc4IS9cmglMtpWUb/pkM5uyrw&#10;4C4jm8sIMxyhahooGbe3IXl+pHyDkrcyqRFnM3ZybBltlkQ6Pono48tzuvXn4a5/AwAA//8DAFBL&#10;AwQUAAYACAAAACEAKSTYGNsAAAAHAQAADwAAAGRycy9kb3ducmV2LnhtbEyOQUvDQBSE74L/YXmC&#10;t3bXpJEa81JE8apYteBtm7wmwezbkN028d/7PNnTMMww8xWb2fXqRGPoPCPcLA0o4srXHTcIH+/P&#10;izWoEC3XtvdMCD8UYFNeXhQ2r/3Eb3TaxkbJCIfcIrQxDrnWoWrJ2bD0A7FkBz86G8WOja5HO8m4&#10;63VizK12tmN5aO1Ajy1V39ujQ/h8OXztVua1eXLZMPnZaHZ3GvH6an64BxVpjv9l+MMXdCiFae+P&#10;XAfVIyRpIk2ERQZK4iRLU1B7hJWoLgt9zl/+AgAA//8DAFBLAQItABQABgAIAAAAIQC2gziS/gAA&#10;AOEBAAATAAAAAAAAAAAAAAAAAAAAAABbQ29udGVudF9UeXBlc10ueG1sUEsBAi0AFAAGAAgAAAAh&#10;ADj9If/WAAAAlAEAAAsAAAAAAAAAAAAAAAAALwEAAF9yZWxzLy5yZWxzUEsBAi0AFAAGAAgAAAAh&#10;AB52+MEYAgAAAAQAAA4AAAAAAAAAAAAAAAAALgIAAGRycy9lMm9Eb2MueG1sUEsBAi0AFAAGAAgA&#10;AAAhACkk2BjbAAAABwEAAA8AAAAAAAAAAAAAAAAAcgQAAGRycy9kb3ducmV2LnhtbFBLBQYAAAAA&#10;BAAEAPMAAAB6BQAAAAA=&#10;" filled="f" stroked="f">
                      <v:textbox>
                        <w:txbxContent>
                          <w:p w14:paraId="2EB6E26C" w14:textId="35456B73" w:rsidR="000D59DD" w:rsidRPr="00420D40" w:rsidRDefault="008D3819" w:rsidP="008D38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="001C5F1C">
                              <w:rPr>
                                <w:b/>
                              </w:rPr>
                              <w:t>PRVOUKA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2F73">
              <w:rPr>
                <w:noProof/>
                <w:lang w:eastAsia="cs-CZ"/>
              </w:rPr>
              <w:drawing>
                <wp:anchor distT="0" distB="0" distL="114300" distR="114300" simplePos="0" relativeHeight="251685888" behindDoc="1" locked="0" layoutInCell="1" allowOverlap="1" wp14:anchorId="1C633B15" wp14:editId="392F2B0B">
                  <wp:simplePos x="0" y="0"/>
                  <wp:positionH relativeFrom="column">
                    <wp:posOffset>-2014</wp:posOffset>
                  </wp:positionH>
                  <wp:positionV relativeFrom="paragraph">
                    <wp:posOffset>127635</wp:posOffset>
                  </wp:positionV>
                  <wp:extent cx="1403985" cy="920460"/>
                  <wp:effectExtent l="0" t="0" r="5715" b="0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92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C4CF9F" w14:textId="77777777" w:rsidR="000E138E" w:rsidRPr="000E138E" w:rsidRDefault="000E138E" w:rsidP="000E138E">
            <w:pPr>
              <w:rPr>
                <w:sz w:val="24"/>
                <w:szCs w:val="24"/>
              </w:rPr>
            </w:pPr>
          </w:p>
          <w:p w14:paraId="5442E7FC" w14:textId="1AB0554B" w:rsidR="0034338E" w:rsidRPr="000E138E" w:rsidRDefault="0034338E" w:rsidP="000E13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57EA5344" w14:textId="7A9641D2" w:rsidR="00B261E5" w:rsidRDefault="00B261E5" w:rsidP="00484F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8E6E09">
              <w:rPr>
                <w:b/>
                <w:sz w:val="24"/>
                <w:szCs w:val="24"/>
              </w:rPr>
              <w:t>DODRŽUJI PRAVIDLA CHOVÁNÍ NA VÝLETĚ.</w:t>
            </w:r>
          </w:p>
          <w:p w14:paraId="37636818" w14:textId="77777777" w:rsidR="008E6E09" w:rsidRDefault="00B261E5" w:rsidP="00484F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A5558B">
              <w:rPr>
                <w:b/>
                <w:sz w:val="24"/>
                <w:szCs w:val="24"/>
              </w:rPr>
              <w:t xml:space="preserve"> </w:t>
            </w:r>
            <w:r w:rsidR="008E6E09">
              <w:rPr>
                <w:b/>
                <w:sz w:val="24"/>
                <w:szCs w:val="24"/>
              </w:rPr>
              <w:t xml:space="preserve">DODRŽUJI PRAVIDLA CHOVÁNÍ PŘI SPANÍ </w:t>
            </w:r>
          </w:p>
          <w:p w14:paraId="4F40D5C4" w14:textId="339DFF84" w:rsidR="00B261E5" w:rsidRDefault="008E6E09" w:rsidP="00484F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VE ŠKOLE.</w:t>
            </w:r>
          </w:p>
          <w:p w14:paraId="45D3DAEA" w14:textId="77777777" w:rsidR="008E6E09" w:rsidRDefault="000E138E" w:rsidP="000E13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*VYJMENUJI NĚKTERÁ DŮLEŽITÁ PRAVIDLA </w:t>
            </w:r>
          </w:p>
          <w:p w14:paraId="3C94D894" w14:textId="7333AE29" w:rsidR="000E138E" w:rsidRDefault="008E6E09" w:rsidP="000E13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0E138E">
              <w:rPr>
                <w:b/>
                <w:sz w:val="24"/>
                <w:szCs w:val="24"/>
              </w:rPr>
              <w:t xml:space="preserve">TŘÍDY.  </w:t>
            </w:r>
          </w:p>
          <w:p w14:paraId="47667BAF" w14:textId="203C602A" w:rsidR="00211786" w:rsidRPr="0034338E" w:rsidRDefault="00A5558B" w:rsidP="008E6E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261E5">
              <w:rPr>
                <w:b/>
                <w:sz w:val="24"/>
                <w:szCs w:val="24"/>
              </w:rPr>
              <w:t>U</w:t>
            </w:r>
            <w:r w:rsidR="00484F76">
              <w:rPr>
                <w:b/>
                <w:sz w:val="24"/>
                <w:szCs w:val="24"/>
              </w:rPr>
              <w:t xml:space="preserve">ČEBNICE </w:t>
            </w:r>
            <w:r w:rsidR="008E6E0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14:paraId="4091A343" w14:textId="77777777" w:rsidR="0034338E" w:rsidRPr="005B4C81" w:rsidRDefault="0034338E" w:rsidP="00B261E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4338E" w:rsidRPr="000E6046" w14:paraId="619053F7" w14:textId="77777777" w:rsidTr="001C0713">
        <w:trPr>
          <w:gridAfter w:val="1"/>
          <w:wAfter w:w="7" w:type="dxa"/>
          <w:trHeight w:val="1627"/>
        </w:trPr>
        <w:tc>
          <w:tcPr>
            <w:tcW w:w="2694" w:type="dxa"/>
          </w:tcPr>
          <w:p w14:paraId="3F754855" w14:textId="20C54B6B" w:rsidR="0034338E" w:rsidRPr="003972D6" w:rsidRDefault="003972D6" w:rsidP="00592929">
            <w:pPr>
              <w:tabs>
                <w:tab w:val="center" w:pos="1043"/>
                <w:tab w:val="right" w:pos="2087"/>
              </w:tabs>
              <w:rPr>
                <w:sz w:val="24"/>
                <w:szCs w:val="24"/>
              </w:rPr>
            </w:pPr>
            <w:r w:rsidRPr="003972D6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6912" behindDoc="1" locked="0" layoutInCell="1" allowOverlap="1" wp14:anchorId="35F65FB2" wp14:editId="2C3CEC6F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39370</wp:posOffset>
                  </wp:positionV>
                  <wp:extent cx="1241425" cy="952942"/>
                  <wp:effectExtent l="0" t="0" r="0" b="0"/>
                  <wp:wrapNone/>
                  <wp:docPr id="11" name="Obrázek 11" descr="Anglické školky Pra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glické školky Pr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25" cy="952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72D6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B31F05" wp14:editId="44412E3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1479550" cy="278130"/>
                      <wp:effectExtent l="0" t="0" r="0" b="0"/>
                      <wp:wrapNone/>
                      <wp:docPr id="68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F833B" w14:textId="4B45DC5C" w:rsidR="0034338E" w:rsidRPr="003972D6" w:rsidRDefault="008D3819" w:rsidP="002278C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r w:rsidR="001C5F1C" w:rsidRPr="003972D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ANGLICKÝ JAZYK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31F05" id="_x0000_s1031" type="#_x0000_t202" style="position:absolute;margin-left:-.4pt;margin-top:.6pt;width:116.5pt;height:2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rzGAIAAAAEAAAOAAAAZHJzL2Uyb0RvYy54bWysU9uO2yAQfa/Uf0C8N07ceDexQlbb3W5V&#10;aXuRdvsBBOMYFRgKJHb6R/2O/lgHnKRR+1bVDwg8zJk5Zw6rm8Fospc+KLCMziZTSqQV0Ci7ZfTL&#10;88OrBSUhcttwDVYyepCB3qxfvlj1rpYldKAb6QmC2FD3jtEuRlcXRRCdNDxMwEmLwRa84RGPfls0&#10;nveIbnRRTqdXRQ++cR6EDAH/3o9Bus74bStF/NS2QUaiGcXeYl59XjdpLdYrXm89d50Sxzb4P3Rh&#10;uLJY9Ax1zyMnO6/+gjJKeAjQxokAU0DbKiEzB2Qzm/7B5qnjTmYuKE5wZ5nC/4MVH/efPVENo1eL&#10;ihLLDQ7pWQ4R9j9/EAdakjKJ1LtQ490nh7fj8AYGHHYmHNwjiK+BWLjruN3KW++h7yRvsMlZyiwu&#10;UkeckEA2/QdosBbfRchAQ+tNUhA1IYiOwzqcB4T9EJFKzq+XVYUhgbHyejF7nSdY8PqU7XyI7yQY&#10;kjaMejRARuf7xxBTN7w+XUnFLDworbMJtCU9o8uqrHLCRcSoiB7VyjC6mKZvdE0i+dY2OTlypcc9&#10;FtD2yDoRHSnHYTNklecnMTfQHFAGD6Ml8QnhpgP/nZIe7cho+LbjXlKi31uUcjmbz5N/82FeXZd4&#10;8JeRzWWEW4FQjEZKxu1dzJ4fKd+i5K3KaqTZjJ0cW0abZZGOTyL5+PKcb/1+uOtfAAAA//8DAFBL&#10;AwQUAAYACAAAACEA8YE3m9kAAAAGAQAADwAAAGRycy9kb3ducmV2LnhtbEyOwU7DMBBE70j9B2sr&#10;caM2oa0gZFMhEFcQpSBxc+NtEhGvo9htwt+zPcFtZ2c084rN5Dt1oiG2gRGuFwYUcRVcyzXC7v35&#10;6hZUTJad7QITwg9F2JSzi8LmLoz8RqdtqpWUcMwtQpNSn2sdq4a8jYvQE4t3CIO3SeRQazfYUcp9&#10;pzNj1trblmWhsT09NlR9b48e4ePl8PW5NK/1k1/1Y5iMZn+nES/n08M9qERT+gvDGV/QoRSmfTiy&#10;i6pDOIMneWegxM1uMjn2CMuVAV0W+j9++QsAAP//AwBQSwECLQAUAAYACAAAACEAtoM4kv4AAADh&#10;AQAAEwAAAAAAAAAAAAAAAAAAAAAAW0NvbnRlbnRfVHlwZXNdLnhtbFBLAQItABQABgAIAAAAIQA4&#10;/SH/1gAAAJQBAAALAAAAAAAAAAAAAAAAAC8BAABfcmVscy8ucmVsc1BLAQItABQABgAIAAAAIQDp&#10;CwrzGAIAAAAEAAAOAAAAAAAAAAAAAAAAAC4CAABkcnMvZTJvRG9jLnhtbFBLAQItABQABgAIAAAA&#10;IQDxgTeb2QAAAAYBAAAPAAAAAAAAAAAAAAAAAHIEAABkcnMvZG93bnJldi54bWxQSwUGAAAAAAQA&#10;BADzAAAAeAUAAAAA&#10;" filled="f" stroked="f">
                      <v:textbox>
                        <w:txbxContent>
                          <w:p w14:paraId="594F833B" w14:textId="4B45DC5C" w:rsidR="0034338E" w:rsidRPr="003972D6" w:rsidRDefault="008D3819" w:rsidP="002278C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1C5F1C" w:rsidRPr="003972D6">
                              <w:rPr>
                                <w:b/>
                                <w:sz w:val="24"/>
                                <w:szCs w:val="24"/>
                              </w:rPr>
                              <w:t>ANGLICKÝ JAZYK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5C2B3DCF" w14:textId="7D55CD57" w:rsidR="0034338E" w:rsidRPr="00484F76" w:rsidRDefault="00484F76" w:rsidP="00484F7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84F76">
              <w:rPr>
                <w:b/>
                <w:bCs/>
                <w:sz w:val="24"/>
                <w:szCs w:val="24"/>
              </w:rPr>
              <w:t>*REAGUJI NA POKYNY V ANGLICKÉM JAZYCE</w:t>
            </w:r>
          </w:p>
          <w:p w14:paraId="5FB37D30" w14:textId="424FEB9F" w:rsidR="00484F76" w:rsidRPr="00484F76" w:rsidRDefault="00484F76" w:rsidP="00484F7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84F76">
              <w:rPr>
                <w:b/>
                <w:bCs/>
                <w:sz w:val="24"/>
                <w:szCs w:val="24"/>
              </w:rPr>
              <w:t>*POZDRAVÍM, ROZLOUČÍM SE</w:t>
            </w:r>
          </w:p>
          <w:p w14:paraId="4CB44087" w14:textId="6C400C48" w:rsidR="00484F76" w:rsidRPr="00484F76" w:rsidRDefault="00484F76" w:rsidP="00484F7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84F76">
              <w:rPr>
                <w:b/>
                <w:bCs/>
                <w:sz w:val="24"/>
                <w:szCs w:val="24"/>
              </w:rPr>
              <w:t>WHAT IS YOUR NAME? I AM….</w:t>
            </w:r>
          </w:p>
          <w:p w14:paraId="32508E68" w14:textId="06BEB651" w:rsidR="00484F76" w:rsidRPr="00484F76" w:rsidRDefault="00484F76" w:rsidP="00484F7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84F76">
              <w:rPr>
                <w:b/>
                <w:bCs/>
                <w:sz w:val="24"/>
                <w:szCs w:val="24"/>
              </w:rPr>
              <w:t>HALLO/GOOD BYE</w:t>
            </w:r>
          </w:p>
        </w:tc>
        <w:tc>
          <w:tcPr>
            <w:tcW w:w="1842" w:type="dxa"/>
          </w:tcPr>
          <w:p w14:paraId="15B87C96" w14:textId="77777777" w:rsidR="0034338E" w:rsidRPr="005B4C81" w:rsidRDefault="0034338E" w:rsidP="00592929">
            <w:pPr>
              <w:jc w:val="center"/>
              <w:rPr>
                <w:sz w:val="24"/>
                <w:szCs w:val="24"/>
              </w:rPr>
            </w:pPr>
          </w:p>
        </w:tc>
      </w:tr>
      <w:tr w:rsidR="00211786" w:rsidRPr="000E6046" w14:paraId="14BCD518" w14:textId="77777777" w:rsidTr="001C0713">
        <w:trPr>
          <w:gridAfter w:val="1"/>
          <w:wAfter w:w="7" w:type="dxa"/>
          <w:trHeight w:val="1042"/>
        </w:trPr>
        <w:tc>
          <w:tcPr>
            <w:tcW w:w="2694" w:type="dxa"/>
          </w:tcPr>
          <w:p w14:paraId="3B9D6D1A" w14:textId="6CD09C49" w:rsidR="00211786" w:rsidRPr="003972D6" w:rsidRDefault="00211786" w:rsidP="00592929">
            <w:pPr>
              <w:jc w:val="center"/>
              <w:rPr>
                <w:b/>
                <w:sz w:val="24"/>
                <w:szCs w:val="24"/>
              </w:rPr>
            </w:pPr>
            <w:r w:rsidRPr="003972D6">
              <w:rPr>
                <w:b/>
                <w:sz w:val="24"/>
                <w:szCs w:val="24"/>
              </w:rPr>
              <w:t>DOMÁCÍ PŘÍPRAVA</w:t>
            </w:r>
          </w:p>
          <w:p w14:paraId="13D4C236" w14:textId="21A3CD67" w:rsidR="00211786" w:rsidRPr="003972D6" w:rsidRDefault="00211786" w:rsidP="00592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14:paraId="3ABB0EBB" w14:textId="77777777" w:rsidR="00211786" w:rsidRDefault="001A73F5" w:rsidP="001A73F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KAŽDÝ DEN</w:t>
            </w:r>
            <w:r w:rsidR="00211786">
              <w:rPr>
                <w:b/>
                <w:sz w:val="24"/>
                <w:szCs w:val="24"/>
              </w:rPr>
              <w:t xml:space="preserve"> KRESLÍM NEBO ZAPISIUJI DO DENÍKU SVÉ ZÁŽITKY.</w:t>
            </w:r>
          </w:p>
          <w:p w14:paraId="622085E0" w14:textId="442A23E6" w:rsidR="001A73F5" w:rsidRPr="003972D6" w:rsidRDefault="001A73F5" w:rsidP="008E6E09">
            <w:pPr>
              <w:spacing w:after="0" w:line="240" w:lineRule="auto"/>
              <w:rPr>
                <w:sz w:val="4"/>
                <w:szCs w:val="4"/>
              </w:rPr>
            </w:pPr>
            <w:r>
              <w:rPr>
                <w:b/>
                <w:sz w:val="24"/>
                <w:szCs w:val="24"/>
              </w:rPr>
              <w:t>VYPRÁVÍM RODIČŮM SVÉ NOVÉ OBJEVY</w:t>
            </w:r>
            <w:r w:rsidR="00484F76">
              <w:rPr>
                <w:b/>
                <w:sz w:val="24"/>
                <w:szCs w:val="24"/>
              </w:rPr>
              <w:t>, UKÁŽI RODIČŮM KAŽDÝ DEN DENÍK</w:t>
            </w:r>
            <w:r w:rsidR="008E6E09">
              <w:rPr>
                <w:b/>
                <w:sz w:val="24"/>
                <w:szCs w:val="24"/>
              </w:rPr>
              <w:t>. PŘIPRAVÍM SI PENÁL – ZKONTROLUJI SI OŘEZANÉ PASTELKY A TUŽKY.</w:t>
            </w:r>
          </w:p>
        </w:tc>
      </w:tr>
      <w:tr w:rsidR="002278C3" w:rsidRPr="000E6046" w14:paraId="45B66278" w14:textId="77777777" w:rsidTr="00195D61">
        <w:trPr>
          <w:trHeight w:val="3142"/>
        </w:trPr>
        <w:tc>
          <w:tcPr>
            <w:tcW w:w="9646" w:type="dxa"/>
            <w:gridSpan w:val="4"/>
          </w:tcPr>
          <w:p w14:paraId="67DFB559" w14:textId="6E747988" w:rsidR="002278C3" w:rsidRDefault="00211786" w:rsidP="00462966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MILÍ RODIČE OBJEVITELŮ,</w:t>
            </w:r>
          </w:p>
          <w:p w14:paraId="732DF900" w14:textId="5651C76D" w:rsidR="003972D6" w:rsidRPr="00712B93" w:rsidRDefault="002F5703" w:rsidP="00D76B58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CHVÁLÍME DĚTI ZA DALŠÍ OBJEVY A POKROKY. JE HEZKÉ VIDĚT, JAK SE MEZI SEBOU ZAČÍNAJÍ KAMARÁDIT A POZNÁVAT SE VLASTNÍMI JMÉNY. KAŽDÝ OBJEVITEL JIŽ UMÍ ODEMKNOUT A ZAMKNOUT SVOU SKŘÍŇKU, PŘEVLÉKNE SE  A TREFÍ NA SVÉ MÍSTO VE TŘÍDĚ. PROTO </w:t>
            </w:r>
            <w:r w:rsidR="00B0769B">
              <w:rPr>
                <w:bCs/>
                <w:sz w:val="24"/>
                <w:szCs w:val="24"/>
              </w:rPr>
              <w:t xml:space="preserve">VÁS </w:t>
            </w:r>
            <w:r>
              <w:rPr>
                <w:bCs/>
                <w:sz w:val="24"/>
                <w:szCs w:val="24"/>
              </w:rPr>
              <w:t>PROSÍME, ABYSTE BYLI STATEČNÍ A LOUČILI SE S DĚTMI TENTO TÝDEN PŘED ŘEDITELNOU (N</w:t>
            </w:r>
            <w:r w:rsidR="00B0769B">
              <w:rPr>
                <w:bCs/>
                <w:sz w:val="24"/>
                <w:szCs w:val="24"/>
              </w:rPr>
              <w:t>EBO NA RECEPCI)</w:t>
            </w:r>
            <w:r>
              <w:rPr>
                <w:bCs/>
                <w:sz w:val="24"/>
                <w:szCs w:val="24"/>
              </w:rPr>
              <w:t xml:space="preserve">. VÝJIMKOU JE ČTVRTEČNÍ RÁNO, KDY SE DO TŘÍDY BUDOU NOSTI VĚCI NA PŘESPÁVÁNÍ. </w:t>
            </w:r>
            <w:r w:rsidR="00B0769B">
              <w:rPr>
                <w:bCs/>
                <w:sz w:val="24"/>
                <w:szCs w:val="24"/>
              </w:rPr>
              <w:t xml:space="preserve">TENTO TÝDEN NÁS ČEKÁ DIVADLO A VÝLET S PŘESPÁNÍM. PROSÍM O DOPLACENÍ (60,- DIVADLO A 150,- VÝLET). </w:t>
            </w:r>
            <w:r w:rsidR="00D76B58">
              <w:rPr>
                <w:bCs/>
                <w:sz w:val="24"/>
                <w:szCs w:val="24"/>
              </w:rPr>
              <w:t xml:space="preserve">DĚKUJI MAMINCE JOSÍFKA ZA SEPSÁNÍ A ROZESLÁNÍ ZÁPISU Z TŘÍDNÍ SCHŮZKY. </w:t>
            </w:r>
            <w:bookmarkStart w:id="0" w:name="_GoBack"/>
            <w:bookmarkEnd w:id="0"/>
            <w:r w:rsidR="00195D61">
              <w:rPr>
                <w:bCs/>
                <w:sz w:val="24"/>
                <w:szCs w:val="24"/>
              </w:rPr>
              <w:t xml:space="preserve">PŘÍJEMNÝ VSTUP DO PODZIMNÍCH DNÍ PŘEJÍ              </w:t>
            </w:r>
            <w:r w:rsidR="00982369">
              <w:rPr>
                <w:bCs/>
                <w:sz w:val="24"/>
                <w:szCs w:val="24"/>
              </w:rPr>
              <w:t xml:space="preserve">LUCKA </w:t>
            </w:r>
            <w:r w:rsidR="000E138E">
              <w:rPr>
                <w:bCs/>
                <w:sz w:val="24"/>
                <w:szCs w:val="24"/>
              </w:rPr>
              <w:t xml:space="preserve"> </w:t>
            </w:r>
            <w:r w:rsidR="00982369">
              <w:rPr>
                <w:bCs/>
                <w:sz w:val="24"/>
                <w:szCs w:val="24"/>
              </w:rPr>
              <w:t xml:space="preserve">A </w:t>
            </w:r>
            <w:r w:rsidR="000E138E">
              <w:rPr>
                <w:bCs/>
                <w:sz w:val="24"/>
                <w:szCs w:val="24"/>
              </w:rPr>
              <w:t xml:space="preserve"> </w:t>
            </w:r>
            <w:r w:rsidR="00982369">
              <w:rPr>
                <w:bCs/>
                <w:sz w:val="24"/>
                <w:szCs w:val="24"/>
              </w:rPr>
              <w:t xml:space="preserve">ALICE </w:t>
            </w:r>
          </w:p>
        </w:tc>
      </w:tr>
    </w:tbl>
    <w:p w14:paraId="172D6318" w14:textId="0A6916A5" w:rsidR="00380D65" w:rsidRDefault="00982369" w:rsidP="001C5F1C">
      <w:r>
        <w:t xml:space="preserve">  PODPIS RODIČE:</w:t>
      </w:r>
    </w:p>
    <w:sectPr w:rsidR="00380D65" w:rsidSect="00432781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9354C"/>
    <w:multiLevelType w:val="hybridMultilevel"/>
    <w:tmpl w:val="1D021B8E"/>
    <w:lvl w:ilvl="0" w:tplc="721646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63448"/>
    <w:multiLevelType w:val="hybridMultilevel"/>
    <w:tmpl w:val="D9180FFC"/>
    <w:lvl w:ilvl="0" w:tplc="20EA14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E5177"/>
    <w:multiLevelType w:val="hybridMultilevel"/>
    <w:tmpl w:val="A5E866F2"/>
    <w:lvl w:ilvl="0" w:tplc="DAC2FD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53F26"/>
    <w:rsid w:val="000560F6"/>
    <w:rsid w:val="000735C9"/>
    <w:rsid w:val="000D59DD"/>
    <w:rsid w:val="000D7694"/>
    <w:rsid w:val="000E0BEB"/>
    <w:rsid w:val="000E138E"/>
    <w:rsid w:val="000F202C"/>
    <w:rsid w:val="001009ED"/>
    <w:rsid w:val="001160E5"/>
    <w:rsid w:val="001320DA"/>
    <w:rsid w:val="00163BE5"/>
    <w:rsid w:val="00175E76"/>
    <w:rsid w:val="001760B0"/>
    <w:rsid w:val="00193AA9"/>
    <w:rsid w:val="00195D61"/>
    <w:rsid w:val="00196D82"/>
    <w:rsid w:val="001A73F5"/>
    <w:rsid w:val="001C0713"/>
    <w:rsid w:val="001C5F1C"/>
    <w:rsid w:val="001D402B"/>
    <w:rsid w:val="00211786"/>
    <w:rsid w:val="002218DA"/>
    <w:rsid w:val="00223900"/>
    <w:rsid w:val="002278C3"/>
    <w:rsid w:val="00267B22"/>
    <w:rsid w:val="002E6E6D"/>
    <w:rsid w:val="002F5703"/>
    <w:rsid w:val="0033462A"/>
    <w:rsid w:val="0034338E"/>
    <w:rsid w:val="00350065"/>
    <w:rsid w:val="003539F5"/>
    <w:rsid w:val="003972D6"/>
    <w:rsid w:val="003E6B19"/>
    <w:rsid w:val="00423E30"/>
    <w:rsid w:val="004314D7"/>
    <w:rsid w:val="00432781"/>
    <w:rsid w:val="004368B8"/>
    <w:rsid w:val="00462966"/>
    <w:rsid w:val="00462D9E"/>
    <w:rsid w:val="00465AD7"/>
    <w:rsid w:val="00473644"/>
    <w:rsid w:val="00484F76"/>
    <w:rsid w:val="00486877"/>
    <w:rsid w:val="004B0626"/>
    <w:rsid w:val="004B2936"/>
    <w:rsid w:val="004C2B1F"/>
    <w:rsid w:val="004C72C3"/>
    <w:rsid w:val="004D7CA9"/>
    <w:rsid w:val="004F5E7A"/>
    <w:rsid w:val="0055632C"/>
    <w:rsid w:val="005626D2"/>
    <w:rsid w:val="00572381"/>
    <w:rsid w:val="005C33CF"/>
    <w:rsid w:val="006079A0"/>
    <w:rsid w:val="0063076A"/>
    <w:rsid w:val="006343F2"/>
    <w:rsid w:val="00650E81"/>
    <w:rsid w:val="00664DA2"/>
    <w:rsid w:val="006965BE"/>
    <w:rsid w:val="0069687D"/>
    <w:rsid w:val="006B5561"/>
    <w:rsid w:val="006F6CEB"/>
    <w:rsid w:val="00752121"/>
    <w:rsid w:val="00760048"/>
    <w:rsid w:val="00795A41"/>
    <w:rsid w:val="007C4C2C"/>
    <w:rsid w:val="007E5265"/>
    <w:rsid w:val="007F3390"/>
    <w:rsid w:val="007F62FA"/>
    <w:rsid w:val="0081412B"/>
    <w:rsid w:val="00830FBB"/>
    <w:rsid w:val="00836840"/>
    <w:rsid w:val="00854D22"/>
    <w:rsid w:val="008563DE"/>
    <w:rsid w:val="00871CE6"/>
    <w:rsid w:val="008A1A69"/>
    <w:rsid w:val="008B68BF"/>
    <w:rsid w:val="008C5551"/>
    <w:rsid w:val="008D3819"/>
    <w:rsid w:val="008E6E09"/>
    <w:rsid w:val="009230A5"/>
    <w:rsid w:val="00926D20"/>
    <w:rsid w:val="00967936"/>
    <w:rsid w:val="009712D1"/>
    <w:rsid w:val="00974B07"/>
    <w:rsid w:val="00982369"/>
    <w:rsid w:val="00982A12"/>
    <w:rsid w:val="00983E27"/>
    <w:rsid w:val="009A0C8C"/>
    <w:rsid w:val="009D16BC"/>
    <w:rsid w:val="009D4C94"/>
    <w:rsid w:val="009F7D2F"/>
    <w:rsid w:val="00A00057"/>
    <w:rsid w:val="00A06419"/>
    <w:rsid w:val="00A16A0F"/>
    <w:rsid w:val="00A21E93"/>
    <w:rsid w:val="00A37DD7"/>
    <w:rsid w:val="00A5558B"/>
    <w:rsid w:val="00A62224"/>
    <w:rsid w:val="00A77692"/>
    <w:rsid w:val="00A8225A"/>
    <w:rsid w:val="00A92E41"/>
    <w:rsid w:val="00AC0D55"/>
    <w:rsid w:val="00AC56E5"/>
    <w:rsid w:val="00AD340F"/>
    <w:rsid w:val="00AE5D63"/>
    <w:rsid w:val="00AE5E38"/>
    <w:rsid w:val="00AE7FD5"/>
    <w:rsid w:val="00AF69DD"/>
    <w:rsid w:val="00B0769B"/>
    <w:rsid w:val="00B11D9B"/>
    <w:rsid w:val="00B261E5"/>
    <w:rsid w:val="00B34258"/>
    <w:rsid w:val="00B851A5"/>
    <w:rsid w:val="00B97A8B"/>
    <w:rsid w:val="00BC1860"/>
    <w:rsid w:val="00BF0D9F"/>
    <w:rsid w:val="00C43CB2"/>
    <w:rsid w:val="00C646E1"/>
    <w:rsid w:val="00C737EC"/>
    <w:rsid w:val="00C83E3E"/>
    <w:rsid w:val="00CA3BAC"/>
    <w:rsid w:val="00D0457E"/>
    <w:rsid w:val="00D05AB8"/>
    <w:rsid w:val="00D07FF1"/>
    <w:rsid w:val="00D2629C"/>
    <w:rsid w:val="00D75C5C"/>
    <w:rsid w:val="00D76B58"/>
    <w:rsid w:val="00D83F38"/>
    <w:rsid w:val="00D87D7A"/>
    <w:rsid w:val="00DF1670"/>
    <w:rsid w:val="00DF4F72"/>
    <w:rsid w:val="00E33A92"/>
    <w:rsid w:val="00E61C94"/>
    <w:rsid w:val="00E97CDC"/>
    <w:rsid w:val="00EB16F6"/>
    <w:rsid w:val="00ED5CD0"/>
    <w:rsid w:val="00F12F73"/>
    <w:rsid w:val="00F261D3"/>
    <w:rsid w:val="00F52004"/>
    <w:rsid w:val="00F633C2"/>
    <w:rsid w:val="00F711CE"/>
    <w:rsid w:val="00FE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microsoft.com/office/2007/relationships/hdphoto" Target="media/hdphoto2.wdp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69450-03AD-4D08-B39C-D5A616610183}">
  <ds:schemaRefs>
    <ds:schemaRef ds:uri="http://purl.org/dc/dcmitype/"/>
    <ds:schemaRef ds:uri="bdde3010-e9de-4006-ae53-09d0e95f0384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b72eb08-0fdc-4686-a66e-937009f735a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829FB6-3079-40E4-90B6-80AA2F5E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Lucie</cp:lastModifiedBy>
  <cp:revision>2</cp:revision>
  <cp:lastPrinted>2022-08-31T18:36:00Z</cp:lastPrinted>
  <dcterms:created xsi:type="dcterms:W3CDTF">2022-09-16T13:35:00Z</dcterms:created>
  <dcterms:modified xsi:type="dcterms:W3CDTF">2022-09-16T13:35:00Z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