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5A99EC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6490C4C5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3D2AA70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3F5"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FAF7573" w14:textId="08DCB138" w:rsidR="00F261D3" w:rsidRPr="001C0713" w:rsidRDefault="001C0713" w:rsidP="008D3819">
            <w:pPr>
              <w:rPr>
                <w:b/>
                <w:bCs/>
                <w:sz w:val="24"/>
                <w:szCs w:val="24"/>
              </w:rPr>
            </w:pPr>
            <w:r w:rsidRPr="001C0713">
              <w:rPr>
                <w:b/>
                <w:bCs/>
                <w:sz w:val="24"/>
                <w:szCs w:val="24"/>
              </w:rPr>
              <w:t>5</w:t>
            </w:r>
            <w:r w:rsidR="0034338E" w:rsidRPr="001C0713">
              <w:rPr>
                <w:b/>
                <w:bCs/>
                <w:sz w:val="24"/>
                <w:szCs w:val="24"/>
              </w:rPr>
              <w:t xml:space="preserve">. </w:t>
            </w:r>
            <w:r w:rsidR="008D3819" w:rsidRPr="001C0713">
              <w:rPr>
                <w:b/>
                <w:bCs/>
                <w:sz w:val="24"/>
                <w:szCs w:val="24"/>
              </w:rPr>
              <w:t>ZÁŘÍ</w:t>
            </w:r>
            <w:r w:rsidR="00795A41" w:rsidRPr="001C0713">
              <w:rPr>
                <w:b/>
                <w:bCs/>
                <w:sz w:val="24"/>
                <w:szCs w:val="24"/>
              </w:rPr>
              <w:t xml:space="preserve"> DO </w:t>
            </w:r>
            <w:r w:rsidRPr="001C0713">
              <w:rPr>
                <w:b/>
                <w:bCs/>
                <w:sz w:val="24"/>
                <w:szCs w:val="24"/>
              </w:rPr>
              <w:t>9</w:t>
            </w:r>
            <w:r w:rsidR="0034338E" w:rsidRPr="001C0713">
              <w:rPr>
                <w:b/>
                <w:bCs/>
                <w:sz w:val="24"/>
                <w:szCs w:val="24"/>
              </w:rPr>
              <w:t xml:space="preserve">. </w:t>
            </w:r>
            <w:r w:rsidR="008D3819" w:rsidRPr="001C0713">
              <w:rPr>
                <w:b/>
                <w:bCs/>
                <w:sz w:val="24"/>
                <w:szCs w:val="24"/>
              </w:rPr>
              <w:t>ZÁŘÍ</w:t>
            </w:r>
            <w:r w:rsidR="00B34258" w:rsidRPr="001C0713">
              <w:rPr>
                <w:b/>
                <w:bCs/>
                <w:sz w:val="24"/>
                <w:szCs w:val="24"/>
              </w:rPr>
              <w:t xml:space="preserve"> 2022</w:t>
            </w:r>
            <w:r w:rsidR="00795A41" w:rsidRPr="001C0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FF939C6" w14:textId="73B4D495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2DB0B9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72D9328A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068976D" w14:textId="1A9B9E32" w:rsidR="000D59DD" w:rsidRP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0D59DD">
              <w:rPr>
                <w:b/>
                <w:sz w:val="24"/>
                <w:szCs w:val="24"/>
              </w:rPr>
              <w:t>POZNÁM, NAJDU SVÉ PÍSMENKO A JMÉNO.</w:t>
            </w:r>
          </w:p>
          <w:p w14:paraId="32727AB4" w14:textId="77777777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*NAJDU PÍSMENKO NEBO JMÉNO SVÉHO</w:t>
            </w:r>
          </w:p>
          <w:p w14:paraId="6476D5D3" w14:textId="2CA30C3A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KAMARÁDA VE TŘÍDĚ.</w:t>
            </w:r>
          </w:p>
          <w:p w14:paraId="029BFEA0" w14:textId="77777777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*OZNAČÍM PÍSMENO PODLE POKYNU.</w:t>
            </w:r>
          </w:p>
          <w:p w14:paraId="04A58BB5" w14:textId="1F785890" w:rsidR="000D59DD" w:rsidRPr="003972D6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5, 6, 7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1C0713">
        <w:trPr>
          <w:gridAfter w:val="1"/>
          <w:wAfter w:w="7" w:type="dxa"/>
          <w:trHeight w:val="1542"/>
        </w:trPr>
        <w:tc>
          <w:tcPr>
            <w:tcW w:w="2694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7B279A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6985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1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5BF23E5" w14:textId="72FA5F96" w:rsidR="00836840" w:rsidRDefault="000D59DD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*ZAPISUJI KAŽDÝ DEN</w:t>
            </w:r>
            <w:r w:rsidR="00211786">
              <w:rPr>
                <w:b/>
                <w:sz w:val="24"/>
                <w:szCs w:val="24"/>
              </w:rPr>
              <w:t xml:space="preserve"> DO DENÍKU OBJEVITELE.</w:t>
            </w:r>
          </w:p>
          <w:p w14:paraId="3F605DFD" w14:textId="29159F99" w:rsidR="000D59DD" w:rsidRDefault="000D59DD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*ČITELNĚ SE PODEPÍŠÍ.</w:t>
            </w:r>
          </w:p>
          <w:p w14:paraId="7090D351" w14:textId="08A0FE9D" w:rsidR="00AF69DD" w:rsidRPr="00211786" w:rsidRDefault="00AF69DD" w:rsidP="0034338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49443ABB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00BD352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121444</wp:posOffset>
                  </wp:positionV>
                  <wp:extent cx="1704623" cy="958850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05753A0" w14:textId="77777777" w:rsidR="000D59DD" w:rsidRDefault="00211786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3D381C82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9DD">
              <w:rPr>
                <w:b/>
                <w:sz w:val="24"/>
                <w:szCs w:val="24"/>
              </w:rPr>
              <w:t>*</w:t>
            </w:r>
            <w:r w:rsidRPr="00211786">
              <w:rPr>
                <w:b/>
                <w:sz w:val="24"/>
                <w:szCs w:val="24"/>
              </w:rPr>
              <w:t xml:space="preserve">POZNÁM, KDE JE VLEVO, VPRAVO, VPŘEDU, </w:t>
            </w:r>
          </w:p>
          <w:p w14:paraId="366F8563" w14:textId="11E2364C" w:rsidR="0034338E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11786" w:rsidRPr="00211786">
              <w:rPr>
                <w:b/>
                <w:sz w:val="24"/>
                <w:szCs w:val="24"/>
              </w:rPr>
              <w:t>VZADU.</w:t>
            </w:r>
          </w:p>
          <w:p w14:paraId="11CA83C1" w14:textId="5563BEA1" w:rsidR="00AF6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F69DD">
              <w:rPr>
                <w:b/>
                <w:sz w:val="24"/>
                <w:szCs w:val="24"/>
              </w:rPr>
              <w:t>ORIENTUJI SE NA OBRÁZKU I V PROSTORU.</w:t>
            </w:r>
          </w:p>
          <w:p w14:paraId="6E951AC6" w14:textId="61206A1B" w:rsidR="00B261E5" w:rsidRDefault="00B261E5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*URČÍM POČET.</w:t>
            </w:r>
          </w:p>
          <w:p w14:paraId="0503EFE1" w14:textId="557013FE" w:rsidR="00211786" w:rsidRDefault="00B261E5" w:rsidP="00B261E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 5, 6, 7, 8, 9</w:t>
            </w:r>
          </w:p>
        </w:tc>
        <w:tc>
          <w:tcPr>
            <w:tcW w:w="1842" w:type="dxa"/>
          </w:tcPr>
          <w:p w14:paraId="03164975" w14:textId="77777777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5D2C8F1A" w:rsidR="0034338E" w:rsidRPr="003972D6" w:rsidRDefault="000D59DD" w:rsidP="00B261E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16E92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9EF42" w14:textId="117ACA7D" w:rsidR="0034338E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  <w:p w14:paraId="2EB6E26C" w14:textId="77777777" w:rsidR="000D59DD" w:rsidRPr="00420D40" w:rsidRDefault="000D59DD" w:rsidP="008D381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6169EF42" w14:textId="117ACA7D" w:rsidR="0034338E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  <w:p w14:paraId="2EB6E26C" w14:textId="77777777" w:rsidR="000D59DD" w:rsidRPr="00420D40" w:rsidRDefault="000D59DD" w:rsidP="008D38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73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7EA5344" w14:textId="53894E93" w:rsidR="00B261E5" w:rsidRDefault="00B261E5" w:rsidP="00B26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D59DD" w:rsidRPr="00211786">
              <w:rPr>
                <w:b/>
                <w:sz w:val="24"/>
                <w:szCs w:val="24"/>
              </w:rPr>
              <w:t xml:space="preserve">NAJDU </w:t>
            </w:r>
            <w:r>
              <w:rPr>
                <w:b/>
                <w:sz w:val="24"/>
                <w:szCs w:val="24"/>
              </w:rPr>
              <w:t>SVŮJ, ŠUPLÍK A</w:t>
            </w:r>
            <w:r w:rsidR="000D59DD" w:rsidRPr="00211786">
              <w:rPr>
                <w:b/>
                <w:sz w:val="24"/>
                <w:szCs w:val="24"/>
              </w:rPr>
              <w:t xml:space="preserve"> SKŘÍŇKU.</w:t>
            </w:r>
          </w:p>
          <w:p w14:paraId="2EB6650A" w14:textId="754766D4" w:rsidR="0034338E" w:rsidRDefault="00B261E5" w:rsidP="00B26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F69DD">
              <w:rPr>
                <w:b/>
                <w:sz w:val="24"/>
                <w:szCs w:val="24"/>
              </w:rPr>
              <w:t>VYSVĚTLÍM JEDNOTLIVÁ PRAVIDLA TŘÍDY.</w:t>
            </w:r>
          </w:p>
          <w:p w14:paraId="4F40D5C4" w14:textId="676C2987" w:rsidR="00B261E5" w:rsidRDefault="00B261E5" w:rsidP="00B26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*VYSVĚTLÍM PRAVIDLA ŠKOLNÍHO ŘÁDU.</w:t>
            </w:r>
          </w:p>
          <w:p w14:paraId="3B8213E2" w14:textId="1D621C44" w:rsidR="00B261E5" w:rsidRDefault="00B261E5" w:rsidP="00B26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*POZNÁVÁM DŮLEŽITÉ MÍSTNOSTI VE ŠKOLE.</w:t>
            </w:r>
          </w:p>
          <w:p w14:paraId="47667BAF" w14:textId="5A6AA5E4" w:rsidR="00211786" w:rsidRPr="0034338E" w:rsidRDefault="00B261E5" w:rsidP="00B26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5, 6, 7</w:t>
            </w:r>
          </w:p>
        </w:tc>
        <w:tc>
          <w:tcPr>
            <w:tcW w:w="1842" w:type="dxa"/>
          </w:tcPr>
          <w:p w14:paraId="4091A343" w14:textId="77777777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1C0713">
        <w:trPr>
          <w:gridAfter w:val="1"/>
          <w:wAfter w:w="7" w:type="dxa"/>
          <w:trHeight w:val="1627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2508E68" w14:textId="3EA3BD41" w:rsidR="0034338E" w:rsidRPr="003972D6" w:rsidRDefault="001A73F5" w:rsidP="001A73F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1C0713">
        <w:trPr>
          <w:gridAfter w:val="1"/>
          <w:wAfter w:w="7" w:type="dxa"/>
          <w:trHeight w:val="1042"/>
        </w:trPr>
        <w:tc>
          <w:tcPr>
            <w:tcW w:w="2694" w:type="dxa"/>
          </w:tcPr>
          <w:p w14:paraId="3B9D6D1A" w14:textId="6CD09C49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13D4C236" w14:textId="21A3CD67" w:rsidR="00211786" w:rsidRPr="003972D6" w:rsidRDefault="00211786" w:rsidP="005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ABB0EBB" w14:textId="77777777" w:rsidR="00211786" w:rsidRDefault="001A73F5" w:rsidP="001A73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KRESLÍM NEBO ZAPISIUJI DO DENÍKU SVÉ ZÁŽITKY.</w:t>
            </w:r>
          </w:p>
          <w:p w14:paraId="622085E0" w14:textId="3567E978" w:rsidR="001A73F5" w:rsidRPr="003972D6" w:rsidRDefault="001A73F5" w:rsidP="001A73F5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VYPRÁVÍM RODIČŮM SVÉ NOVÉ OBJEVY.</w:t>
            </w:r>
          </w:p>
        </w:tc>
      </w:tr>
      <w:tr w:rsidR="002278C3" w:rsidRPr="000E6046" w14:paraId="45B66278" w14:textId="77777777" w:rsidTr="001A73F5">
        <w:trPr>
          <w:trHeight w:val="3422"/>
        </w:trPr>
        <w:tc>
          <w:tcPr>
            <w:tcW w:w="9646" w:type="dxa"/>
            <w:gridSpan w:val="4"/>
          </w:tcPr>
          <w:p w14:paraId="67DFB559" w14:textId="6E747988" w:rsidR="002278C3" w:rsidRDefault="0021178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MILÍ RODIČE OBJEVITELŮ,</w:t>
            </w:r>
          </w:p>
          <w:p w14:paraId="0567478D" w14:textId="7B4F074A" w:rsidR="001A73F5" w:rsidRDefault="001A73F5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DĚKUJI ZA PŘINÁŠENÍ DOMLUVENÝCH VĚCÍ DO ŠKOLY A PRŮBĚŽNÉ PLACENÍ TŘÍDNÍHO FONDU.</w:t>
            </w:r>
          </w:p>
          <w:p w14:paraId="06BC7868" w14:textId="77777777" w:rsidR="001A73F5" w:rsidRDefault="001A73F5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VŠE SI TEPRVE VZÁJEMNĚ ZVYKÁME A UČÍME SE. DĚKUJI ZA PODEPSÁNÍ A DONESENÍ VŠECH FORMULÁŘŮ. V TOMTO TÝDNU POŠLU SLÍBENÝ E-MAIL A POPROSÍM O ODPOVĚĎ, ZDA KOMUNIKACE FUNGUJE. POKUD SI ZAŽÁDÁTE O HESLO, MŮŽETE VŠE TAKÉ SLEDOVAT NA ŠKOLE ON-LINE. NA STRÁNKÁCH TŘÍDY NAJDETE FOTOGRAFIE Z MINULÉHO TÝDNE. DĚTI VÁM TAK MOHOU VYPRÁVĚT, CO PROŽILY. PŘIPOMÍNÁM TERMÍN SPOLEČNÉHO SETKÁNÍ: PONDĚLÍ 12. 9. OD 17:00 V NAŠÍ TŘÍDĚ. V TOMTO TÝDNU ZAČNE PLATIT ROZVRH. V ÚTERÝ UŽ BUDOU MÍT DĚTI TĚLOCVIK. POKUD BUDE HEZKY, PŮJDEME VEN NA ŠKOLNÍ HŘIŠTĚ. </w:t>
            </w:r>
          </w:p>
          <w:p w14:paraId="732DF900" w14:textId="08C5C015" w:rsidR="003972D6" w:rsidRPr="00712B93" w:rsidRDefault="001A73F5" w:rsidP="001A73F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PŘEJEME NÁM VŠEM KRÁSNÝ PODZIMNÍ TÝDEN.</w:t>
            </w:r>
            <w:r w:rsidR="00982369">
              <w:rPr>
                <w:bCs/>
                <w:sz w:val="24"/>
                <w:szCs w:val="24"/>
              </w:rPr>
              <w:t xml:space="preserve">              LUCKA KLIMEŠOVÁ A ALICE PAVELCOVÁ</w:t>
            </w:r>
          </w:p>
        </w:tc>
      </w:tr>
    </w:tbl>
    <w:p w14:paraId="172D6318" w14:textId="0A6916A5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59DD"/>
    <w:rsid w:val="000D7694"/>
    <w:rsid w:val="000E0BEB"/>
    <w:rsid w:val="000F202C"/>
    <w:rsid w:val="001009ED"/>
    <w:rsid w:val="001160E5"/>
    <w:rsid w:val="001320DA"/>
    <w:rsid w:val="00163BE5"/>
    <w:rsid w:val="00175E76"/>
    <w:rsid w:val="001760B0"/>
    <w:rsid w:val="00193AA9"/>
    <w:rsid w:val="00196D82"/>
    <w:rsid w:val="001A73F5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62966"/>
    <w:rsid w:val="00462D9E"/>
    <w:rsid w:val="00465AD7"/>
    <w:rsid w:val="00486877"/>
    <w:rsid w:val="004B0626"/>
    <w:rsid w:val="004B2936"/>
    <w:rsid w:val="004C2B1F"/>
    <w:rsid w:val="004C72C3"/>
    <w:rsid w:val="004D7CA9"/>
    <w:rsid w:val="004F5E7A"/>
    <w:rsid w:val="0055632C"/>
    <w:rsid w:val="005626D2"/>
    <w:rsid w:val="00572381"/>
    <w:rsid w:val="005C33CF"/>
    <w:rsid w:val="006079A0"/>
    <w:rsid w:val="0063076A"/>
    <w:rsid w:val="006343F2"/>
    <w:rsid w:val="00650E81"/>
    <w:rsid w:val="00664DA2"/>
    <w:rsid w:val="006965BE"/>
    <w:rsid w:val="0069687D"/>
    <w:rsid w:val="006B5561"/>
    <w:rsid w:val="006F6CEB"/>
    <w:rsid w:val="00752121"/>
    <w:rsid w:val="00760048"/>
    <w:rsid w:val="00795A41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AF69DD"/>
    <w:rsid w:val="00B11D9B"/>
    <w:rsid w:val="00B261E5"/>
    <w:rsid w:val="00B34258"/>
    <w:rsid w:val="00B851A5"/>
    <w:rsid w:val="00B97A8B"/>
    <w:rsid w:val="00BC1860"/>
    <w:rsid w:val="00BF0D9F"/>
    <w:rsid w:val="00C43CB2"/>
    <w:rsid w:val="00C646E1"/>
    <w:rsid w:val="00C737EC"/>
    <w:rsid w:val="00C83E3E"/>
    <w:rsid w:val="00CA3BAC"/>
    <w:rsid w:val="00D0457E"/>
    <w:rsid w:val="00D05AB8"/>
    <w:rsid w:val="00D07FF1"/>
    <w:rsid w:val="00D75C5C"/>
    <w:rsid w:val="00DF1670"/>
    <w:rsid w:val="00DF4F72"/>
    <w:rsid w:val="00E33A92"/>
    <w:rsid w:val="00E61C94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openxmlformats.org/package/2006/metadata/core-properties"/>
    <ds:schemaRef ds:uri="eb72eb08-0fdc-4686-a66e-937009f735a7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bdde3010-e9de-4006-ae53-09d0e95f038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F6E49-1E5F-408C-8C9B-68687397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2022-08-31T18:36:00Z</cp:lastPrinted>
  <dcterms:created xsi:type="dcterms:W3CDTF">2022-09-02T15:07:00Z</dcterms:created>
  <dcterms:modified xsi:type="dcterms:W3CDTF">2022-09-02T15:07:00Z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