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5398" w14:textId="04FDCEDB" w:rsidR="002332E5" w:rsidRPr="003577BF" w:rsidRDefault="003577BF" w:rsidP="003577BF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  <w:r w:rsidRPr="003577BF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1. </w:t>
      </w:r>
      <w:r w:rsidR="00812326" w:rsidRPr="003577BF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9. 2021 – </w:t>
      </w:r>
      <w:r w:rsidR="00E536ED" w:rsidRPr="003577BF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společné setkání rodičů 1. A </w:t>
      </w:r>
      <w:r w:rsidR="00F36069" w:rsidRPr="003577BF">
        <w:rPr>
          <w:rFonts w:ascii="Comic Sans MS" w:hAnsi="Comic Sans MS"/>
          <w:b/>
          <w:bCs/>
          <w:i/>
          <w:sz w:val="28"/>
          <w:szCs w:val="28"/>
          <w:u w:val="single"/>
        </w:rPr>
        <w:t>–</w:t>
      </w:r>
      <w:r w:rsidR="00E536ED" w:rsidRPr="003577BF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Objevitelů</w:t>
      </w:r>
    </w:p>
    <w:p w14:paraId="7B1F73A4" w14:textId="2F05BC5F" w:rsidR="00F36069" w:rsidRDefault="00F36069" w:rsidP="00F36069">
      <w:pPr>
        <w:ind w:left="72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Podepsat se</w:t>
      </w:r>
    </w:p>
    <w:p w14:paraId="41A813A3" w14:textId="50276080" w:rsidR="003577BF" w:rsidRDefault="003577BF" w:rsidP="00F36069">
      <w:pPr>
        <w:ind w:left="72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Někdo zapisovatel? </w:t>
      </w:r>
    </w:p>
    <w:p w14:paraId="0A18522B" w14:textId="1A51CFFF" w:rsidR="003577BF" w:rsidRPr="003577BF" w:rsidRDefault="003577BF" w:rsidP="00F36069">
      <w:pPr>
        <w:ind w:left="72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Třídní spojka? – </w:t>
      </w:r>
      <w:r w:rsidRPr="003577BF">
        <w:rPr>
          <w:rFonts w:ascii="Comic Sans MS" w:hAnsi="Comic Sans MS"/>
          <w:bCs/>
          <w:sz w:val="28"/>
          <w:szCs w:val="28"/>
        </w:rPr>
        <w:t>kontakt s učitelem a rodiči, také s ředitelem (rozesílání informací od vedení,…)</w:t>
      </w:r>
    </w:p>
    <w:p w14:paraId="60C08054" w14:textId="0ED036E3" w:rsidR="00F36069" w:rsidRPr="003577BF" w:rsidRDefault="00F36069" w:rsidP="00F36069">
      <w:pPr>
        <w:ind w:left="72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Kontakty na rodiče – </w:t>
      </w:r>
      <w:r w:rsidRPr="003577BF">
        <w:rPr>
          <w:rFonts w:ascii="Comic Sans MS" w:hAnsi="Comic Sans MS"/>
          <w:bCs/>
          <w:sz w:val="28"/>
          <w:szCs w:val="28"/>
        </w:rPr>
        <w:t>email, telefon (vyplnit do Deníku) – po zpracov</w:t>
      </w:r>
      <w:r w:rsidR="003577BF" w:rsidRPr="003577BF">
        <w:rPr>
          <w:rFonts w:ascii="Comic Sans MS" w:hAnsi="Comic Sans MS"/>
          <w:bCs/>
          <w:sz w:val="28"/>
          <w:szCs w:val="28"/>
        </w:rPr>
        <w:t>á</w:t>
      </w:r>
      <w:r w:rsidRPr="003577BF">
        <w:rPr>
          <w:rFonts w:ascii="Comic Sans MS" w:hAnsi="Comic Sans MS"/>
          <w:bCs/>
          <w:sz w:val="28"/>
          <w:szCs w:val="28"/>
        </w:rPr>
        <w:t xml:space="preserve">ní hromadného adresáře pošleme email a budeme očekávat odpověď, zda vše funguje </w:t>
      </w:r>
      <w:r w:rsidRPr="003577BF">
        <w:rPr>
          <w:rFonts w:ascii="Comic Sans MS" w:hAnsi="Comic Sans MS"/>
          <w:bCs/>
          <w:sz w:val="28"/>
          <w:szCs w:val="28"/>
        </w:rPr>
        <w:sym w:font="Wingdings" w:char="F04A"/>
      </w:r>
    </w:p>
    <w:p w14:paraId="09090FA3" w14:textId="141019A9" w:rsidR="00D31FB8" w:rsidRPr="008D6AC0" w:rsidRDefault="00D31FB8" w:rsidP="00D31FB8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Deník</w:t>
      </w:r>
      <w:r w:rsidR="00803518">
        <w:rPr>
          <w:rFonts w:ascii="Comic Sans MS" w:hAnsi="Comic Sans MS"/>
          <w:sz w:val="28"/>
          <w:szCs w:val="28"/>
        </w:rPr>
        <w:t xml:space="preserve"> (prohlédnout, vyplnit úvodní stranu, přečíst informace, doplnit a podepsat)</w:t>
      </w:r>
    </w:p>
    <w:p w14:paraId="30A0FAA9" w14:textId="75E46952" w:rsidR="00812326" w:rsidRDefault="00812326" w:rsidP="00812326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Týdenní plán</w:t>
      </w:r>
      <w:r w:rsidR="00803518">
        <w:rPr>
          <w:rFonts w:ascii="Comic Sans MS" w:hAnsi="Comic Sans MS"/>
          <w:sz w:val="28"/>
          <w:szCs w:val="28"/>
        </w:rPr>
        <w:t xml:space="preserve"> – v Deníku vždy v pondělí (společně přečíst a podepsat), bude také na webu třídy, kde budou i fotografie</w:t>
      </w:r>
    </w:p>
    <w:p w14:paraId="56A9670C" w14:textId="24E187AB" w:rsidR="00803518" w:rsidRPr="008D6AC0" w:rsidRDefault="0092683C" w:rsidP="00812326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hyperlink r:id="rId5" w:history="1">
        <w:r w:rsidR="00803518" w:rsidRPr="009B135E">
          <w:rPr>
            <w:rStyle w:val="Hypertextovodkaz"/>
            <w:rFonts w:ascii="Comic Sans MS" w:hAnsi="Comic Sans MS"/>
            <w:sz w:val="28"/>
            <w:szCs w:val="28"/>
          </w:rPr>
          <w:t>www.smysluplnaskola/tridy</w:t>
        </w:r>
      </w:hyperlink>
      <w:r w:rsidR="00803518">
        <w:rPr>
          <w:rFonts w:ascii="Comic Sans MS" w:hAnsi="Comic Sans MS"/>
          <w:sz w:val="28"/>
          <w:szCs w:val="28"/>
        </w:rPr>
        <w:t xml:space="preserve"> </w:t>
      </w:r>
    </w:p>
    <w:p w14:paraId="62B0B9B3" w14:textId="134D1ECE" w:rsidR="00002DE8" w:rsidRPr="008D6AC0" w:rsidRDefault="00E536ED" w:rsidP="00812326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Kronika třídy – třídní </w:t>
      </w:r>
      <w:proofErr w:type="gramStart"/>
      <w:r>
        <w:rPr>
          <w:rFonts w:ascii="Comic Sans MS" w:hAnsi="Comic Sans MS"/>
          <w:sz w:val="28"/>
          <w:szCs w:val="28"/>
        </w:rPr>
        <w:t xml:space="preserve">maskot </w:t>
      </w:r>
      <w:r w:rsidR="00F36069">
        <w:rPr>
          <w:rFonts w:ascii="Comic Sans MS" w:hAnsi="Comic Sans MS"/>
          <w:sz w:val="28"/>
          <w:szCs w:val="28"/>
        </w:rPr>
        <w:t>( navštěvuje</w:t>
      </w:r>
      <w:proofErr w:type="gramEnd"/>
      <w:r w:rsidR="00F36069">
        <w:rPr>
          <w:rFonts w:ascii="Comic Sans MS" w:hAnsi="Comic Sans MS"/>
          <w:sz w:val="28"/>
          <w:szCs w:val="28"/>
        </w:rPr>
        <w:t xml:space="preserve"> i s kronikou jednotlivé rodiny) </w:t>
      </w:r>
      <w:r>
        <w:rPr>
          <w:rFonts w:ascii="Comic Sans MS" w:hAnsi="Comic Sans MS"/>
          <w:sz w:val="28"/>
          <w:szCs w:val="28"/>
        </w:rPr>
        <w:t>– hledá jméno</w:t>
      </w:r>
    </w:p>
    <w:p w14:paraId="395536AD" w14:textId="10A38B7F" w:rsidR="00E536ED" w:rsidRDefault="00812326" w:rsidP="008B13CC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E536ED">
        <w:rPr>
          <w:rFonts w:ascii="Comic Sans MS" w:hAnsi="Comic Sans MS"/>
          <w:sz w:val="28"/>
          <w:szCs w:val="28"/>
        </w:rPr>
        <w:t xml:space="preserve">Hodnocení žáků – </w:t>
      </w:r>
      <w:r w:rsidR="00E536ED" w:rsidRPr="00E536ED">
        <w:rPr>
          <w:rFonts w:ascii="Comic Sans MS" w:hAnsi="Comic Sans MS"/>
          <w:sz w:val="28"/>
          <w:szCs w:val="28"/>
        </w:rPr>
        <w:t xml:space="preserve">formativní, </w:t>
      </w:r>
      <w:r w:rsidR="00251E98" w:rsidRPr="00E536ED">
        <w:rPr>
          <w:rFonts w:ascii="Comic Sans MS" w:hAnsi="Comic Sans MS"/>
          <w:sz w:val="28"/>
          <w:szCs w:val="28"/>
        </w:rPr>
        <w:t>slovní, motivační razítka, samolepky</w:t>
      </w:r>
      <w:r w:rsidR="002A25B7" w:rsidRPr="00E536ED">
        <w:rPr>
          <w:rFonts w:ascii="Comic Sans MS" w:hAnsi="Comic Sans MS"/>
          <w:sz w:val="28"/>
          <w:szCs w:val="28"/>
        </w:rPr>
        <w:t>,</w:t>
      </w:r>
      <w:r w:rsidR="00E536ED">
        <w:rPr>
          <w:rFonts w:ascii="Comic Sans MS" w:hAnsi="Comic Sans MS"/>
          <w:sz w:val="28"/>
          <w:szCs w:val="28"/>
        </w:rPr>
        <w:t xml:space="preserve"> cesta do školy – kolíčky (není to soutěž, společně domluvíme pravidla), vzájemné hodnocení, sebehodnocení</w:t>
      </w:r>
    </w:p>
    <w:p w14:paraId="6D2B45A0" w14:textId="12AC87E6" w:rsidR="00F36069" w:rsidRDefault="00F36069" w:rsidP="008B13CC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vysvědčení preferujeme slovní hodnocení, sebehodnocení, posun žáka v jednotlivých oblastech (výstupy). Pro SH je nutný souhlas rodičů. </w:t>
      </w:r>
    </w:p>
    <w:p w14:paraId="016E3003" w14:textId="3315A50B" w:rsidR="007125BC" w:rsidRPr="00E536ED" w:rsidRDefault="002265E2" w:rsidP="008B13CC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E536ED">
        <w:rPr>
          <w:rFonts w:ascii="Comic Sans MS" w:hAnsi="Comic Sans MS"/>
          <w:sz w:val="28"/>
          <w:szCs w:val="28"/>
        </w:rPr>
        <w:t xml:space="preserve"> N</w:t>
      </w:r>
      <w:r w:rsidR="00586E98" w:rsidRPr="00E536ED">
        <w:rPr>
          <w:rFonts w:ascii="Comic Sans MS" w:hAnsi="Comic Sans MS"/>
          <w:sz w:val="28"/>
          <w:szCs w:val="28"/>
        </w:rPr>
        <w:t xml:space="preserve">a konci měsíce </w:t>
      </w:r>
      <w:r w:rsidR="00E536ED">
        <w:rPr>
          <w:rFonts w:ascii="Comic Sans MS" w:hAnsi="Comic Sans MS"/>
          <w:sz w:val="28"/>
          <w:szCs w:val="28"/>
        </w:rPr>
        <w:t xml:space="preserve">společné zhodnocení </w:t>
      </w:r>
      <w:r w:rsidR="00042F41" w:rsidRPr="00E536ED">
        <w:rPr>
          <w:rFonts w:ascii="Comic Sans MS" w:hAnsi="Comic Sans MS"/>
          <w:sz w:val="28"/>
          <w:szCs w:val="28"/>
        </w:rPr>
        <w:t xml:space="preserve"> </w:t>
      </w:r>
    </w:p>
    <w:p w14:paraId="405FB931" w14:textId="51524D55" w:rsidR="00E536ED" w:rsidRDefault="00812326" w:rsidP="007125BC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b/>
          <w:sz w:val="28"/>
          <w:szCs w:val="28"/>
        </w:rPr>
        <w:t xml:space="preserve">Omluva absence – </w:t>
      </w:r>
      <w:r w:rsidRPr="008D6AC0">
        <w:rPr>
          <w:rFonts w:ascii="Comic Sans MS" w:hAnsi="Comic Sans MS"/>
          <w:sz w:val="28"/>
          <w:szCs w:val="28"/>
        </w:rPr>
        <w:t>SMS nebo email v den nemoci, po skončení nemoci zápis v</w:t>
      </w:r>
      <w:r w:rsidR="00E536ED">
        <w:rPr>
          <w:rFonts w:ascii="Comic Sans MS" w:hAnsi="Comic Sans MS"/>
          <w:sz w:val="28"/>
          <w:szCs w:val="28"/>
        </w:rPr>
        <w:t> </w:t>
      </w:r>
      <w:r w:rsidRPr="008D6AC0">
        <w:rPr>
          <w:rFonts w:ascii="Comic Sans MS" w:hAnsi="Comic Sans MS"/>
          <w:sz w:val="28"/>
          <w:szCs w:val="28"/>
        </w:rPr>
        <w:t>D</w:t>
      </w:r>
      <w:r w:rsidR="00E536ED">
        <w:rPr>
          <w:rFonts w:ascii="Comic Sans MS" w:hAnsi="Comic Sans MS"/>
          <w:sz w:val="28"/>
          <w:szCs w:val="28"/>
        </w:rPr>
        <w:t>eníku, lze omlouvat i do Školy online</w:t>
      </w:r>
    </w:p>
    <w:p w14:paraId="2E48219A" w14:textId="047900C3" w:rsidR="00812326" w:rsidRPr="008D6AC0" w:rsidRDefault="00E536ED" w:rsidP="007125BC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uvolnění z vyučování  (</w:t>
      </w:r>
      <w:r w:rsidR="00812326" w:rsidRPr="008D6AC0">
        <w:rPr>
          <w:rFonts w:ascii="Comic Sans MS" w:hAnsi="Comic Sans MS"/>
          <w:sz w:val="28"/>
          <w:szCs w:val="28"/>
        </w:rPr>
        <w:t>týden a více</w:t>
      </w:r>
      <w:r>
        <w:rPr>
          <w:rFonts w:ascii="Comic Sans MS" w:hAnsi="Comic Sans MS"/>
          <w:sz w:val="28"/>
          <w:szCs w:val="28"/>
        </w:rPr>
        <w:t>)</w:t>
      </w:r>
      <w:r w:rsidR="00812326" w:rsidRPr="008D6AC0">
        <w:rPr>
          <w:rFonts w:ascii="Comic Sans MS" w:hAnsi="Comic Sans MS"/>
          <w:sz w:val="28"/>
          <w:szCs w:val="28"/>
        </w:rPr>
        <w:t xml:space="preserve"> – žádost adresovaná řediteli školy, předaná </w:t>
      </w:r>
      <w:proofErr w:type="spellStart"/>
      <w:proofErr w:type="gramStart"/>
      <w:r w:rsidR="00812326" w:rsidRPr="008D6AC0">
        <w:rPr>
          <w:rFonts w:ascii="Comic Sans MS" w:hAnsi="Comic Sans MS"/>
          <w:sz w:val="28"/>
          <w:szCs w:val="28"/>
        </w:rPr>
        <w:t>tř</w:t>
      </w:r>
      <w:proofErr w:type="gramEnd"/>
      <w:r w:rsidR="00812326" w:rsidRPr="008D6AC0">
        <w:rPr>
          <w:rFonts w:ascii="Comic Sans MS" w:hAnsi="Comic Sans MS"/>
          <w:sz w:val="28"/>
          <w:szCs w:val="28"/>
        </w:rPr>
        <w:t>.</w:t>
      </w:r>
      <w:proofErr w:type="gramStart"/>
      <w:r w:rsidR="00812326" w:rsidRPr="008D6AC0">
        <w:rPr>
          <w:rFonts w:ascii="Comic Sans MS" w:hAnsi="Comic Sans MS"/>
          <w:sz w:val="28"/>
          <w:szCs w:val="28"/>
        </w:rPr>
        <w:t>učitelce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(na webu školy)</w:t>
      </w:r>
    </w:p>
    <w:p w14:paraId="203DD9C7" w14:textId="77777777" w:rsidR="00812326" w:rsidRPr="008D6AC0" w:rsidRDefault="00812326" w:rsidP="00812326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8D6AC0">
        <w:rPr>
          <w:rFonts w:ascii="Comic Sans MS" w:hAnsi="Comic Sans MS"/>
          <w:b/>
          <w:sz w:val="28"/>
          <w:szCs w:val="28"/>
        </w:rPr>
        <w:t>Škola online – heslo pan ředitel</w:t>
      </w:r>
    </w:p>
    <w:p w14:paraId="2D4F6483" w14:textId="77A4CDFC" w:rsidR="00812326" w:rsidRPr="008D6AC0" w:rsidRDefault="00812326" w:rsidP="0081232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b/>
          <w:sz w:val="28"/>
          <w:szCs w:val="28"/>
        </w:rPr>
        <w:lastRenderedPageBreak/>
        <w:t>Třídní fond</w:t>
      </w:r>
      <w:r w:rsidRPr="008D6AC0">
        <w:rPr>
          <w:rFonts w:ascii="Comic Sans MS" w:hAnsi="Comic Sans MS"/>
          <w:sz w:val="28"/>
          <w:szCs w:val="28"/>
        </w:rPr>
        <w:t xml:space="preserve"> –</w:t>
      </w:r>
      <w:r w:rsidR="00E536ED">
        <w:rPr>
          <w:rFonts w:ascii="Comic Sans MS" w:hAnsi="Comic Sans MS"/>
          <w:sz w:val="28"/>
          <w:szCs w:val="28"/>
        </w:rPr>
        <w:t xml:space="preserve"> platba pomůcek na výtvarnou výchovu,</w:t>
      </w:r>
      <w:r w:rsidRPr="008D6AC0">
        <w:rPr>
          <w:rFonts w:ascii="Comic Sans MS" w:hAnsi="Comic Sans MS"/>
          <w:bCs/>
          <w:sz w:val="28"/>
          <w:szCs w:val="28"/>
        </w:rPr>
        <w:t xml:space="preserve"> potřeby do třídy pro děti</w:t>
      </w:r>
      <w:r w:rsidR="00E536ED">
        <w:rPr>
          <w:rFonts w:ascii="Comic Sans MS" w:hAnsi="Comic Sans MS"/>
          <w:bCs/>
          <w:sz w:val="28"/>
          <w:szCs w:val="28"/>
        </w:rPr>
        <w:t xml:space="preserve"> (šanony na pracovní listy, desky, </w:t>
      </w:r>
      <w:proofErr w:type="spellStart"/>
      <w:r w:rsidR="00E536ED">
        <w:rPr>
          <w:rFonts w:ascii="Comic Sans MS" w:hAnsi="Comic Sans MS"/>
          <w:bCs/>
          <w:sz w:val="28"/>
          <w:szCs w:val="28"/>
        </w:rPr>
        <w:t>euroobaly</w:t>
      </w:r>
      <w:proofErr w:type="spellEnd"/>
      <w:r w:rsidR="00E536ED">
        <w:rPr>
          <w:rFonts w:ascii="Comic Sans MS" w:hAnsi="Comic Sans MS"/>
          <w:bCs/>
          <w:sz w:val="28"/>
          <w:szCs w:val="28"/>
        </w:rPr>
        <w:t>, náhradní tužky, pastelky</w:t>
      </w:r>
      <w:r w:rsidRPr="008D6AC0">
        <w:rPr>
          <w:rFonts w:ascii="Comic Sans MS" w:hAnsi="Comic Sans MS"/>
          <w:bCs/>
          <w:sz w:val="28"/>
          <w:szCs w:val="28"/>
        </w:rPr>
        <w:t>,</w:t>
      </w:r>
      <w:r w:rsidR="00E536ED">
        <w:rPr>
          <w:rFonts w:ascii="Comic Sans MS" w:hAnsi="Comic Sans MS"/>
          <w:bCs/>
          <w:sz w:val="28"/>
          <w:szCs w:val="28"/>
        </w:rPr>
        <w:t>….</w:t>
      </w:r>
      <w:r w:rsidRPr="008D6AC0">
        <w:rPr>
          <w:rFonts w:ascii="Comic Sans MS" w:hAnsi="Comic Sans MS"/>
          <w:sz w:val="28"/>
          <w:szCs w:val="28"/>
        </w:rPr>
        <w:t>,</w:t>
      </w:r>
      <w:r w:rsidR="007125BC" w:rsidRPr="008D6AC0">
        <w:rPr>
          <w:rFonts w:ascii="Comic Sans MS" w:hAnsi="Comic Sans MS"/>
          <w:sz w:val="28"/>
          <w:szCs w:val="28"/>
        </w:rPr>
        <w:t xml:space="preserve"> </w:t>
      </w:r>
      <w:r w:rsidRPr="008D6AC0">
        <w:rPr>
          <w:rFonts w:ascii="Comic Sans MS" w:hAnsi="Comic Sans MS"/>
          <w:sz w:val="28"/>
          <w:szCs w:val="28"/>
        </w:rPr>
        <w:t>elektrické ořezávátko…</w:t>
      </w:r>
    </w:p>
    <w:p w14:paraId="2ED17830" w14:textId="77777777" w:rsidR="00DE2DBC" w:rsidRDefault="00E536ED" w:rsidP="008123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dohodě s rodiči – návrh 1 5</w:t>
      </w:r>
      <w:r w:rsidR="00812326" w:rsidRPr="008D6AC0">
        <w:rPr>
          <w:rFonts w:ascii="Comic Sans MS" w:hAnsi="Comic Sans MS"/>
          <w:sz w:val="28"/>
          <w:szCs w:val="28"/>
        </w:rPr>
        <w:t xml:space="preserve">00 Kč do 30. září </w:t>
      </w:r>
      <w:r>
        <w:rPr>
          <w:rFonts w:ascii="Comic Sans MS" w:hAnsi="Comic Sans MS"/>
          <w:sz w:val="28"/>
          <w:szCs w:val="28"/>
        </w:rPr>
        <w:t xml:space="preserve">lze </w:t>
      </w:r>
      <w:r>
        <w:rPr>
          <w:rFonts w:ascii="Comic Sans MS" w:hAnsi="Comic Sans MS"/>
          <w:b/>
          <w:sz w:val="28"/>
          <w:szCs w:val="28"/>
        </w:rPr>
        <w:t>převodem na třídní</w:t>
      </w:r>
      <w:r w:rsidR="003A755F" w:rsidRPr="008D6AC0">
        <w:rPr>
          <w:rFonts w:ascii="Comic Sans MS" w:hAnsi="Comic Sans MS"/>
          <w:b/>
          <w:sz w:val="28"/>
          <w:szCs w:val="28"/>
        </w:rPr>
        <w:t xml:space="preserve"> účet: </w:t>
      </w:r>
      <w:r w:rsidR="00DE2DBC">
        <w:rPr>
          <w:rFonts w:ascii="Comic Sans MS" w:hAnsi="Comic Sans MS"/>
          <w:b/>
          <w:sz w:val="28"/>
          <w:szCs w:val="28"/>
        </w:rPr>
        <w:t>1758856018/3030</w:t>
      </w:r>
      <w:r w:rsidR="00892F1B" w:rsidRPr="008D6AC0">
        <w:rPr>
          <w:rFonts w:ascii="Comic Sans MS" w:hAnsi="Comic Sans MS"/>
          <w:b/>
          <w:sz w:val="28"/>
          <w:szCs w:val="28"/>
        </w:rPr>
        <w:t xml:space="preserve"> nebo </w:t>
      </w:r>
      <w:r w:rsidR="00812326" w:rsidRPr="008D6AC0">
        <w:rPr>
          <w:rFonts w:ascii="Comic Sans MS" w:hAnsi="Comic Sans MS"/>
          <w:sz w:val="28"/>
          <w:szCs w:val="28"/>
        </w:rPr>
        <w:t>v hotovosti</w:t>
      </w:r>
      <w:r w:rsidR="00812326" w:rsidRPr="008D6AC0">
        <w:rPr>
          <w:rFonts w:ascii="Comic Sans MS" w:hAnsi="Comic Sans MS"/>
          <w:b/>
          <w:sz w:val="28"/>
          <w:szCs w:val="28"/>
        </w:rPr>
        <w:t>.</w:t>
      </w:r>
      <w:r w:rsidR="00812326" w:rsidRPr="008D6AC0">
        <w:rPr>
          <w:rFonts w:ascii="Comic Sans MS" w:hAnsi="Comic Sans MS"/>
          <w:sz w:val="28"/>
          <w:szCs w:val="28"/>
        </w:rPr>
        <w:t xml:space="preserve"> </w:t>
      </w:r>
    </w:p>
    <w:p w14:paraId="59CFBBA6" w14:textId="6A4D3404" w:rsidR="00812326" w:rsidRPr="008D6AC0" w:rsidRDefault="00812326" w:rsidP="00812326">
      <w:p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Potvrzení o převzetí hotovosti v DENÍKU.</w:t>
      </w:r>
    </w:p>
    <w:p w14:paraId="76976D1A" w14:textId="77777777" w:rsidR="00812326" w:rsidRPr="008D6AC0" w:rsidRDefault="00812326" w:rsidP="0081232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D6AC0">
        <w:rPr>
          <w:rFonts w:ascii="Comic Sans MS" w:hAnsi="Comic Sans MS"/>
          <w:b/>
          <w:bCs/>
          <w:sz w:val="28"/>
          <w:szCs w:val="28"/>
          <w:u w:val="single"/>
        </w:rPr>
        <w:t>Pomůcky 1. B</w:t>
      </w:r>
    </w:p>
    <w:p w14:paraId="2E53D017" w14:textId="77777777" w:rsidR="00812326" w:rsidRPr="008D6AC0" w:rsidRDefault="00812326" w:rsidP="002332E5">
      <w:pPr>
        <w:pStyle w:val="Odstavecseseznamem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 w:cs="Times New Roman"/>
          <w:b/>
          <w:sz w:val="28"/>
          <w:szCs w:val="28"/>
        </w:rPr>
        <w:t>Klíčenka na klíček</w:t>
      </w:r>
      <w:r w:rsidRPr="008D6AC0">
        <w:rPr>
          <w:rFonts w:ascii="Comic Sans MS" w:hAnsi="Comic Sans MS" w:cs="Times New Roman"/>
          <w:sz w:val="28"/>
          <w:szCs w:val="28"/>
        </w:rPr>
        <w:t xml:space="preserve"> podle typu skříňky (skříňka s klíčkem – klíč zapůjčený od školy nebo vlastní visací zámek s 2 klíčky (jeden na klíčence, druhý – náhradní uložený ve třídě)</w:t>
      </w:r>
    </w:p>
    <w:p w14:paraId="6062C68A" w14:textId="77777777" w:rsidR="00812326" w:rsidRPr="008D6AC0" w:rsidRDefault="00812326" w:rsidP="002332E5">
      <w:pPr>
        <w:pStyle w:val="Odstavecseseznamem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 w:cs="Times New Roman"/>
          <w:b/>
          <w:sz w:val="28"/>
          <w:szCs w:val="28"/>
        </w:rPr>
        <w:t>Přezůvky – nutné!</w:t>
      </w:r>
    </w:p>
    <w:p w14:paraId="48678136" w14:textId="77777777" w:rsidR="00812326" w:rsidRPr="008D6AC0" w:rsidRDefault="00812326" w:rsidP="002332E5">
      <w:pPr>
        <w:pStyle w:val="Odstavecseseznamem"/>
        <w:numPr>
          <w:ilvl w:val="0"/>
          <w:numId w:val="14"/>
        </w:numPr>
        <w:rPr>
          <w:rFonts w:ascii="Comic Sans MS" w:hAnsi="Comic Sans MS"/>
          <w:b/>
          <w:sz w:val="28"/>
          <w:szCs w:val="28"/>
        </w:rPr>
      </w:pPr>
      <w:r w:rsidRPr="008D6AC0">
        <w:rPr>
          <w:rFonts w:ascii="Comic Sans MS" w:hAnsi="Comic Sans MS"/>
          <w:b/>
          <w:sz w:val="28"/>
          <w:szCs w:val="28"/>
        </w:rPr>
        <w:t>Aktovka</w:t>
      </w:r>
    </w:p>
    <w:p w14:paraId="45D4CFBB" w14:textId="77777777" w:rsidR="00812326" w:rsidRPr="008D6AC0" w:rsidRDefault="00812326" w:rsidP="002332E5">
      <w:pPr>
        <w:pStyle w:val="Odstavecseseznamem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 w:cs="Times New Roman"/>
          <w:b/>
          <w:sz w:val="28"/>
          <w:szCs w:val="28"/>
        </w:rPr>
        <w:t>Cvičební úbor v látkovém pytli</w:t>
      </w:r>
      <w:r w:rsidRPr="008D6AC0">
        <w:rPr>
          <w:rFonts w:ascii="Comic Sans MS" w:hAnsi="Comic Sans MS" w:cs="Times New Roman"/>
          <w:sz w:val="28"/>
          <w:szCs w:val="28"/>
        </w:rPr>
        <w:t xml:space="preserve"> </w:t>
      </w:r>
      <w:r w:rsidRPr="008D6AC0">
        <w:rPr>
          <w:rFonts w:ascii="Comic Sans MS" w:hAnsi="Comic Sans MS" w:cs="Times New Roman"/>
          <w:b/>
          <w:sz w:val="28"/>
          <w:szCs w:val="28"/>
        </w:rPr>
        <w:t xml:space="preserve">zůstává ve skříňce </w:t>
      </w:r>
      <w:r w:rsidRPr="008D6AC0">
        <w:rPr>
          <w:rFonts w:ascii="Comic Sans MS" w:hAnsi="Comic Sans MS" w:cs="Times New Roman"/>
          <w:sz w:val="28"/>
          <w:szCs w:val="28"/>
        </w:rPr>
        <w:t xml:space="preserve">– tričko, kraťasy, legíny nebo tepláky, boty do tělocvičny nesmí mít černou podrážku (špiní podlahu) – nedoporučuji cvičky – nevhodná obuv pro zdravou nožní klenbu. </w:t>
      </w:r>
    </w:p>
    <w:p w14:paraId="10320DFB" w14:textId="559AA0A3" w:rsidR="00812326" w:rsidRDefault="00812326" w:rsidP="002332E5">
      <w:p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 w:cs="Times New Roman"/>
          <w:b/>
          <w:sz w:val="28"/>
          <w:szCs w:val="28"/>
        </w:rPr>
        <w:t>Dohlédn</w:t>
      </w:r>
      <w:r w:rsidR="00163120" w:rsidRPr="008D6AC0">
        <w:rPr>
          <w:rFonts w:ascii="Comic Sans MS" w:hAnsi="Comic Sans MS" w:cs="Times New Roman"/>
          <w:b/>
          <w:sz w:val="28"/>
          <w:szCs w:val="28"/>
        </w:rPr>
        <w:t>eme</w:t>
      </w:r>
      <w:r w:rsidRPr="008D6AC0">
        <w:rPr>
          <w:rFonts w:ascii="Comic Sans MS" w:hAnsi="Comic Sans MS" w:cs="Times New Roman"/>
          <w:b/>
          <w:sz w:val="28"/>
          <w:szCs w:val="28"/>
        </w:rPr>
        <w:t xml:space="preserve"> na to, aby si děti jednou za měsíc vzaly tělocvik domů na vyprání</w:t>
      </w:r>
      <w:r w:rsidRPr="008D6AC0">
        <w:rPr>
          <w:rFonts w:ascii="Comic Sans MS" w:hAnsi="Comic Sans MS"/>
          <w:sz w:val="28"/>
          <w:szCs w:val="28"/>
        </w:rPr>
        <w:t>.</w:t>
      </w:r>
    </w:p>
    <w:p w14:paraId="3E9456CB" w14:textId="33B6EE10" w:rsidR="00DE2DBC" w:rsidRPr="00DE2DBC" w:rsidRDefault="00DE2DBC" w:rsidP="00DE2DBC">
      <w:pPr>
        <w:rPr>
          <w:rFonts w:ascii="Comic Sans MS" w:hAnsi="Comic Sans MS"/>
          <w:sz w:val="28"/>
          <w:szCs w:val="28"/>
        </w:rPr>
      </w:pPr>
      <w:r w:rsidRPr="00803518">
        <w:rPr>
          <w:rFonts w:ascii="Comic Sans MS" w:hAnsi="Comic Sans MS"/>
          <w:b/>
          <w:sz w:val="28"/>
          <w:szCs w:val="28"/>
        </w:rPr>
        <w:t>Stará košile, triko nebo zástěra na VV</w:t>
      </w:r>
      <w:r>
        <w:rPr>
          <w:rFonts w:ascii="Comic Sans MS" w:hAnsi="Comic Sans MS"/>
          <w:sz w:val="28"/>
          <w:szCs w:val="28"/>
        </w:rPr>
        <w:t xml:space="preserve">  (ostatní pomůcky po dohodě pořídíme hromadně – není nutné mít kufřík)</w:t>
      </w:r>
    </w:p>
    <w:p w14:paraId="563700C1" w14:textId="0BD7A9E4" w:rsidR="002332E5" w:rsidRPr="008D6AC0" w:rsidRDefault="002332E5" w:rsidP="002332E5">
      <w:p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b/>
          <w:sz w:val="28"/>
          <w:szCs w:val="28"/>
        </w:rPr>
        <w:t xml:space="preserve">Penál s vybavením </w:t>
      </w:r>
    </w:p>
    <w:p w14:paraId="2250549A" w14:textId="77777777" w:rsidR="00812326" w:rsidRPr="008D6AC0" w:rsidRDefault="00812326" w:rsidP="00812326">
      <w:pPr>
        <w:pStyle w:val="Odstavecseseznamem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trojhranné pastelky</w:t>
      </w:r>
    </w:p>
    <w:p w14:paraId="7ECA6E2F" w14:textId="77777777" w:rsidR="00812326" w:rsidRPr="008D6AC0" w:rsidRDefault="00812326" w:rsidP="00812326">
      <w:pPr>
        <w:pStyle w:val="Odstavecseseznamem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3 trojhranné tužky číslo 2</w:t>
      </w:r>
    </w:p>
    <w:p w14:paraId="36F203E6" w14:textId="77777777" w:rsidR="00812326" w:rsidRPr="008D6AC0" w:rsidRDefault="00812326" w:rsidP="00812326">
      <w:pPr>
        <w:pStyle w:val="Odstavecseseznamem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guma</w:t>
      </w:r>
    </w:p>
    <w:p w14:paraId="7D8C6E16" w14:textId="65A97250" w:rsidR="00812326" w:rsidRPr="008D6AC0" w:rsidRDefault="00812326" w:rsidP="00812326">
      <w:pPr>
        <w:pStyle w:val="Odstavecseseznamem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fixy</w:t>
      </w:r>
      <w:r w:rsidR="002332E5" w:rsidRPr="008D6AC0">
        <w:rPr>
          <w:rFonts w:ascii="Comic Sans MS" w:hAnsi="Comic Sans MS"/>
          <w:sz w:val="28"/>
          <w:szCs w:val="28"/>
        </w:rPr>
        <w:t xml:space="preserve"> – nejsou nutné</w:t>
      </w:r>
    </w:p>
    <w:p w14:paraId="0F68328A" w14:textId="660A02FA" w:rsidR="00812326" w:rsidRPr="008D6AC0" w:rsidRDefault="00812326" w:rsidP="00812326">
      <w:pPr>
        <w:pStyle w:val="Odstavecseseznamem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pravítko</w:t>
      </w:r>
      <w:r w:rsidR="00DE2DBC">
        <w:rPr>
          <w:rFonts w:ascii="Comic Sans MS" w:hAnsi="Comic Sans MS"/>
          <w:sz w:val="28"/>
          <w:szCs w:val="28"/>
        </w:rPr>
        <w:t xml:space="preserve"> (krátké)</w:t>
      </w:r>
    </w:p>
    <w:p w14:paraId="2B678504" w14:textId="77777777" w:rsidR="00812326" w:rsidRPr="008D6AC0" w:rsidRDefault="00812326" w:rsidP="00812326">
      <w:pPr>
        <w:pStyle w:val="Odstavecseseznamem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ořezávátko</w:t>
      </w:r>
    </w:p>
    <w:p w14:paraId="3D66BCBA" w14:textId="0FAF2F31" w:rsidR="00812326" w:rsidRDefault="00812326" w:rsidP="00812326">
      <w:pPr>
        <w:pStyle w:val="Odstavecseseznamem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lastRenderedPageBreak/>
        <w:t>nůžky</w:t>
      </w:r>
      <w:r w:rsidR="00DE2DBC">
        <w:rPr>
          <w:rFonts w:ascii="Comic Sans MS" w:hAnsi="Comic Sans MS"/>
          <w:sz w:val="28"/>
          <w:szCs w:val="28"/>
        </w:rPr>
        <w:t xml:space="preserve"> (menší)</w:t>
      </w:r>
    </w:p>
    <w:p w14:paraId="4EB2161C" w14:textId="0756221B" w:rsidR="00DE2DBC" w:rsidRPr="008D6AC0" w:rsidRDefault="00DE2DBC" w:rsidP="00812326">
      <w:pPr>
        <w:pStyle w:val="Odstavecseseznamem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malé lepidlo </w:t>
      </w:r>
      <w:proofErr w:type="spellStart"/>
      <w:r>
        <w:rPr>
          <w:rFonts w:ascii="Comic Sans MS" w:hAnsi="Comic Sans MS"/>
          <w:sz w:val="28"/>
          <w:szCs w:val="28"/>
        </w:rPr>
        <w:t>kores</w:t>
      </w:r>
      <w:proofErr w:type="spellEnd"/>
    </w:p>
    <w:p w14:paraId="2962EFFB" w14:textId="2142832E" w:rsidR="00812326" w:rsidRPr="008D6AC0" w:rsidRDefault="00DE2DBC" w:rsidP="00812326">
      <w:pPr>
        <w:pStyle w:val="Odstavecseseznamem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812326" w:rsidRPr="008D6AC0">
        <w:rPr>
          <w:rFonts w:ascii="Comic Sans MS" w:hAnsi="Comic Sans MS"/>
          <w:sz w:val="28"/>
          <w:szCs w:val="28"/>
        </w:rPr>
        <w:t>ero ani propisky zatím NE!</w:t>
      </w:r>
    </w:p>
    <w:p w14:paraId="539D43CD" w14:textId="5D0C4481" w:rsidR="00812326" w:rsidRPr="008D6AC0" w:rsidRDefault="00812326" w:rsidP="00812326">
      <w:pPr>
        <w:pStyle w:val="Odstavecseseznamem"/>
        <w:numPr>
          <w:ilvl w:val="0"/>
          <w:numId w:val="10"/>
        </w:numPr>
        <w:rPr>
          <w:rFonts w:ascii="Comic Sans MS" w:hAnsi="Comic Sans MS"/>
          <w:b/>
          <w:sz w:val="28"/>
          <w:szCs w:val="28"/>
        </w:rPr>
      </w:pPr>
      <w:r w:rsidRPr="008D6AC0">
        <w:rPr>
          <w:rFonts w:ascii="Comic Sans MS" w:hAnsi="Comic Sans MS"/>
          <w:b/>
          <w:sz w:val="28"/>
          <w:szCs w:val="28"/>
        </w:rPr>
        <w:t>1x</w:t>
      </w:r>
      <w:r w:rsidR="00DE2DBC">
        <w:rPr>
          <w:rFonts w:ascii="Comic Sans MS" w:hAnsi="Comic Sans MS"/>
          <w:b/>
          <w:sz w:val="28"/>
          <w:szCs w:val="28"/>
        </w:rPr>
        <w:t xml:space="preserve"> papírové kapesníčky</w:t>
      </w:r>
      <w:r w:rsidRPr="008D6AC0">
        <w:rPr>
          <w:rFonts w:ascii="Comic Sans MS" w:hAnsi="Comic Sans MS"/>
          <w:b/>
          <w:sz w:val="28"/>
          <w:szCs w:val="28"/>
        </w:rPr>
        <w:t xml:space="preserve"> v krabici </w:t>
      </w:r>
    </w:p>
    <w:p w14:paraId="533F0496" w14:textId="77777777" w:rsidR="00812326" w:rsidRPr="008D6AC0" w:rsidRDefault="00812326" w:rsidP="00812326">
      <w:pPr>
        <w:pStyle w:val="Odstavecseseznamem"/>
        <w:numPr>
          <w:ilvl w:val="0"/>
          <w:numId w:val="10"/>
        </w:numPr>
        <w:rPr>
          <w:rFonts w:ascii="Comic Sans MS" w:hAnsi="Comic Sans MS"/>
          <w:b/>
          <w:sz w:val="28"/>
          <w:szCs w:val="28"/>
        </w:rPr>
      </w:pPr>
      <w:r w:rsidRPr="008D6AC0">
        <w:rPr>
          <w:rFonts w:ascii="Comic Sans MS" w:hAnsi="Comic Sans MS"/>
          <w:b/>
          <w:sz w:val="28"/>
          <w:szCs w:val="28"/>
        </w:rPr>
        <w:t>2x balík papírů do kopírky</w:t>
      </w:r>
    </w:p>
    <w:p w14:paraId="0B3E20F4" w14:textId="2560370E" w:rsidR="00812326" w:rsidRPr="008D6AC0" w:rsidRDefault="00812326" w:rsidP="0081232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D6AC0">
        <w:rPr>
          <w:rFonts w:ascii="Comic Sans MS" w:hAnsi="Comic Sans MS"/>
          <w:b/>
          <w:bCs/>
          <w:sz w:val="28"/>
          <w:szCs w:val="28"/>
          <w:u w:val="single"/>
        </w:rPr>
        <w:t>Sponzorské dary</w:t>
      </w:r>
      <w:r w:rsidR="000E7816">
        <w:rPr>
          <w:rFonts w:ascii="Comic Sans MS" w:hAnsi="Comic Sans MS"/>
          <w:b/>
          <w:bCs/>
          <w:sz w:val="28"/>
          <w:szCs w:val="28"/>
          <w:u w:val="single"/>
        </w:rPr>
        <w:t xml:space="preserve"> – rodičovská výpomoc</w:t>
      </w:r>
    </w:p>
    <w:p w14:paraId="6982E217" w14:textId="77777777" w:rsidR="00812326" w:rsidRPr="008D6AC0" w:rsidRDefault="00812326" w:rsidP="0081232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papíry z jedné strany popsané</w:t>
      </w:r>
    </w:p>
    <w:p w14:paraId="5D288810" w14:textId="77777777" w:rsidR="00812326" w:rsidRPr="008D6AC0" w:rsidRDefault="00812326" w:rsidP="0081232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tužky</w:t>
      </w:r>
    </w:p>
    <w:p w14:paraId="76F8A361" w14:textId="6B623CB5" w:rsidR="00812326" w:rsidRPr="008D6AC0" w:rsidRDefault="00812326" w:rsidP="0081232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 xml:space="preserve"> knoflíky, provázky, rámečky na obrázky</w:t>
      </w:r>
      <w:r w:rsidR="000E7816">
        <w:rPr>
          <w:rFonts w:ascii="Comic Sans MS" w:hAnsi="Comic Sans MS"/>
          <w:sz w:val="28"/>
          <w:szCs w:val="28"/>
        </w:rPr>
        <w:t>, korálky, dřevěné kolíčky, …….</w:t>
      </w:r>
    </w:p>
    <w:p w14:paraId="7D5D4773" w14:textId="7B2A5F64" w:rsidR="00516AC4" w:rsidRPr="000E7816" w:rsidRDefault="00A42C7A" w:rsidP="003E3309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0E7816">
        <w:rPr>
          <w:rFonts w:ascii="Comic Sans MS" w:hAnsi="Comic Sans MS"/>
          <w:sz w:val="28"/>
          <w:szCs w:val="28"/>
        </w:rPr>
        <w:t>fó</w:t>
      </w:r>
      <w:r w:rsidR="00812326" w:rsidRPr="000E7816">
        <w:rPr>
          <w:rFonts w:ascii="Comic Sans MS" w:hAnsi="Comic Sans MS"/>
          <w:sz w:val="28"/>
          <w:szCs w:val="28"/>
        </w:rPr>
        <w:t>lie na laminování</w:t>
      </w:r>
      <w:r w:rsidR="000E7816" w:rsidRPr="000E781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0E7816" w:rsidRPr="000E7816">
        <w:rPr>
          <w:rFonts w:ascii="Comic Sans MS" w:hAnsi="Comic Sans MS"/>
          <w:sz w:val="28"/>
          <w:szCs w:val="28"/>
        </w:rPr>
        <w:t>euroobaly</w:t>
      </w:r>
      <w:proofErr w:type="spellEnd"/>
    </w:p>
    <w:p w14:paraId="1AD029B0" w14:textId="055A5835" w:rsidR="00E75500" w:rsidRDefault="00E75500" w:rsidP="009B073E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odměny do Kouzelné</w:t>
      </w:r>
      <w:r w:rsidR="000E7816">
        <w:rPr>
          <w:rFonts w:ascii="Comic Sans MS" w:hAnsi="Comic Sans MS"/>
          <w:sz w:val="28"/>
          <w:szCs w:val="28"/>
        </w:rPr>
        <w:t xml:space="preserve">ho kufru </w:t>
      </w:r>
    </w:p>
    <w:p w14:paraId="4F4D8870" w14:textId="4A30FEC1" w:rsidR="00C14C79" w:rsidRPr="000E7816" w:rsidRDefault="000E7816" w:rsidP="002A5479">
      <w:pPr>
        <w:pStyle w:val="Odstavecseseznamem"/>
        <w:numPr>
          <w:ilvl w:val="0"/>
          <w:numId w:val="1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0E7816">
        <w:rPr>
          <w:rFonts w:ascii="Comic Sans MS" w:hAnsi="Comic Sans MS"/>
          <w:sz w:val="28"/>
          <w:szCs w:val="28"/>
        </w:rPr>
        <w:t>??????</w:t>
      </w:r>
    </w:p>
    <w:p w14:paraId="605817EA" w14:textId="076231C3" w:rsidR="0021058F" w:rsidRPr="008D6AC0" w:rsidRDefault="0021058F" w:rsidP="0021058F">
      <w:p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b/>
          <w:sz w:val="28"/>
          <w:szCs w:val="28"/>
        </w:rPr>
        <w:t>Kontakt do školy</w:t>
      </w:r>
      <w:r w:rsidR="000E7816">
        <w:rPr>
          <w:rFonts w:ascii="Comic Sans MS" w:hAnsi="Comic Sans MS"/>
          <w:b/>
          <w:sz w:val="28"/>
          <w:szCs w:val="28"/>
        </w:rPr>
        <w:t xml:space="preserve"> (všechny důležité kontakty v Deníku)</w:t>
      </w:r>
    </w:p>
    <w:p w14:paraId="2E9A60BF" w14:textId="2033223E" w:rsidR="0021058F" w:rsidRDefault="0021058F" w:rsidP="0021058F">
      <w:pPr>
        <w:pStyle w:val="Odstavecseseznamem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 xml:space="preserve">třídní učitelka Lucie </w:t>
      </w:r>
      <w:r w:rsidR="000E7816">
        <w:rPr>
          <w:rFonts w:ascii="Comic Sans MS" w:hAnsi="Comic Sans MS"/>
          <w:sz w:val="28"/>
          <w:szCs w:val="28"/>
        </w:rPr>
        <w:t xml:space="preserve">Klimešová </w:t>
      </w:r>
      <w:hyperlink r:id="rId6" w:history="1">
        <w:r w:rsidR="000E7816" w:rsidRPr="009B135E">
          <w:rPr>
            <w:rStyle w:val="Hypertextovodkaz"/>
            <w:rFonts w:ascii="Comic Sans MS" w:hAnsi="Comic Sans MS"/>
            <w:sz w:val="28"/>
            <w:szCs w:val="28"/>
          </w:rPr>
          <w:t>lucie.klimesova@smysluplnaskola.cz</w:t>
        </w:r>
      </w:hyperlink>
    </w:p>
    <w:p w14:paraId="64B55AC5" w14:textId="00F91E40" w:rsidR="000E7816" w:rsidRDefault="000E7816" w:rsidP="0021058F">
      <w:pPr>
        <w:pStyle w:val="Odstavecseseznamem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asistentka pedagoga Alice Pavelcová</w:t>
      </w:r>
    </w:p>
    <w:p w14:paraId="6E7DDE4C" w14:textId="0C6F4483" w:rsidR="000E7816" w:rsidRDefault="0092683C" w:rsidP="000E7816">
      <w:pPr>
        <w:pStyle w:val="Odstavecseseznamem"/>
        <w:rPr>
          <w:rFonts w:ascii="Comic Sans MS" w:hAnsi="Comic Sans MS"/>
          <w:sz w:val="28"/>
          <w:szCs w:val="28"/>
        </w:rPr>
      </w:pPr>
      <w:hyperlink r:id="rId7" w:history="1">
        <w:r w:rsidR="00803518" w:rsidRPr="009B135E">
          <w:rPr>
            <w:rStyle w:val="Hypertextovodkaz"/>
            <w:rFonts w:ascii="Comic Sans MS" w:hAnsi="Comic Sans MS"/>
            <w:sz w:val="28"/>
            <w:szCs w:val="28"/>
          </w:rPr>
          <w:t>alice.pavelcova@smysluplnaskola.cz</w:t>
        </w:r>
      </w:hyperlink>
    </w:p>
    <w:p w14:paraId="700A227D" w14:textId="1A2A2195" w:rsidR="000E7816" w:rsidRPr="008D6AC0" w:rsidRDefault="000E7816" w:rsidP="000E7816">
      <w:pPr>
        <w:pStyle w:val="Odstavecseseznamem"/>
        <w:rPr>
          <w:rFonts w:ascii="Comic Sans MS" w:hAnsi="Comic Sans MS"/>
          <w:sz w:val="28"/>
          <w:szCs w:val="28"/>
        </w:rPr>
      </w:pPr>
    </w:p>
    <w:p w14:paraId="737E5913" w14:textId="2EC1ED0B" w:rsidR="0021058F" w:rsidRPr="008D6AC0" w:rsidRDefault="0021058F" w:rsidP="0021058F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 xml:space="preserve">telefonní číslo viz Deník – respektování soukromí – volat pouze ve všední dny a v nutných případech </w:t>
      </w:r>
      <w:r w:rsidR="000E7816">
        <w:rPr>
          <w:rFonts w:ascii="Comic Sans MS" w:hAnsi="Comic Sans MS"/>
          <w:b/>
          <w:sz w:val="28"/>
          <w:szCs w:val="28"/>
        </w:rPr>
        <w:t>od 7:30 do 7:55 a od 13:00 do 17</w:t>
      </w:r>
      <w:r w:rsidRPr="008D6AC0">
        <w:rPr>
          <w:rFonts w:ascii="Comic Sans MS" w:hAnsi="Comic Sans MS"/>
          <w:b/>
          <w:sz w:val="28"/>
          <w:szCs w:val="28"/>
        </w:rPr>
        <w:t xml:space="preserve">:00 </w:t>
      </w:r>
      <w:r w:rsidRPr="008D6AC0">
        <w:rPr>
          <w:rFonts w:ascii="Comic Sans MS" w:hAnsi="Comic Sans MS"/>
          <w:sz w:val="28"/>
          <w:szCs w:val="28"/>
        </w:rPr>
        <w:t>v průběhu vyučování mám telefon ztlumený – zavolám po skončení vyučování</w:t>
      </w:r>
    </w:p>
    <w:p w14:paraId="23A199A2" w14:textId="77777777" w:rsidR="0021058F" w:rsidRPr="008D6AC0" w:rsidRDefault="0021058F" w:rsidP="0021058F">
      <w:pPr>
        <w:rPr>
          <w:rFonts w:ascii="Comic Sans MS" w:hAnsi="Comic Sans MS"/>
          <w:b/>
          <w:bCs/>
          <w:sz w:val="28"/>
          <w:szCs w:val="28"/>
        </w:rPr>
      </w:pPr>
      <w:r w:rsidRPr="008D6AC0">
        <w:rPr>
          <w:rFonts w:ascii="Comic Sans MS" w:hAnsi="Comic Sans MS"/>
          <w:b/>
          <w:bCs/>
          <w:sz w:val="28"/>
          <w:szCs w:val="28"/>
        </w:rPr>
        <w:t>Spolupráce rodičů, prarodičů se třídou</w:t>
      </w:r>
    </w:p>
    <w:p w14:paraId="098FA955" w14:textId="66A1792B" w:rsidR="0021058F" w:rsidRPr="008D6AC0" w:rsidRDefault="000E7816" w:rsidP="0021058F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</w:t>
      </w:r>
      <w:r w:rsidR="0021058F" w:rsidRPr="008D6AC0">
        <w:rPr>
          <w:rFonts w:ascii="Comic Sans MS" w:hAnsi="Comic Sans MS"/>
          <w:sz w:val="28"/>
          <w:szCs w:val="28"/>
        </w:rPr>
        <w:t>ajímavé zkušenosti</w:t>
      </w:r>
      <w:r>
        <w:rPr>
          <w:rFonts w:ascii="Comic Sans MS" w:hAnsi="Comic Sans MS"/>
          <w:sz w:val="28"/>
          <w:szCs w:val="28"/>
        </w:rPr>
        <w:t xml:space="preserve"> rodičů nebo prarodičů</w:t>
      </w:r>
      <w:r w:rsidR="0021058F" w:rsidRPr="008D6AC0">
        <w:rPr>
          <w:rFonts w:ascii="Comic Sans MS" w:hAnsi="Comic Sans MS"/>
          <w:sz w:val="28"/>
          <w:szCs w:val="28"/>
        </w:rPr>
        <w:t>, povolání…</w:t>
      </w:r>
    </w:p>
    <w:p w14:paraId="617AA1E3" w14:textId="77777777" w:rsidR="0021058F" w:rsidRPr="008D6AC0" w:rsidRDefault="0021058F" w:rsidP="0021058F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Podpora čtenářství – knížky do třídní knihovničky, předčítání knížek z dětství i ze současnosti ve třídě 1x za měsíc?</w:t>
      </w:r>
    </w:p>
    <w:p w14:paraId="38A15E9A" w14:textId="0F76CE52" w:rsidR="0021058F" w:rsidRDefault="0021058F" w:rsidP="0021058F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lastRenderedPageBreak/>
        <w:t>Spo</w:t>
      </w:r>
      <w:r w:rsidR="000E7816">
        <w:rPr>
          <w:rFonts w:ascii="Comic Sans MS" w:hAnsi="Comic Sans MS"/>
          <w:sz w:val="28"/>
          <w:szCs w:val="28"/>
        </w:rPr>
        <w:t xml:space="preserve">lečný čaj, káva </w:t>
      </w:r>
      <w:r w:rsidRPr="008D6AC0">
        <w:rPr>
          <w:rFonts w:ascii="Comic Sans MS" w:hAnsi="Comic Sans MS"/>
          <w:sz w:val="28"/>
          <w:szCs w:val="28"/>
        </w:rPr>
        <w:t>– dobrovolné neformální setkání rodičů</w:t>
      </w:r>
      <w:r w:rsidR="000E7816">
        <w:rPr>
          <w:rFonts w:ascii="Comic Sans MS" w:hAnsi="Comic Sans MS"/>
          <w:sz w:val="28"/>
          <w:szCs w:val="28"/>
        </w:rPr>
        <w:t xml:space="preserve"> a třídní učitelky ve třídě 1. A</w:t>
      </w:r>
      <w:r w:rsidRPr="008D6AC0">
        <w:rPr>
          <w:rFonts w:ascii="Comic Sans MS" w:hAnsi="Comic Sans MS"/>
          <w:sz w:val="28"/>
          <w:szCs w:val="28"/>
        </w:rPr>
        <w:t xml:space="preserve"> </w:t>
      </w:r>
      <w:r w:rsidR="000E7816">
        <w:rPr>
          <w:rFonts w:ascii="Comic Sans MS" w:hAnsi="Comic Sans MS"/>
          <w:sz w:val="28"/>
          <w:szCs w:val="28"/>
        </w:rPr>
        <w:t>(</w:t>
      </w:r>
      <w:r w:rsidRPr="008D6AC0">
        <w:rPr>
          <w:rFonts w:ascii="Comic Sans MS" w:hAnsi="Comic Sans MS"/>
          <w:sz w:val="28"/>
          <w:szCs w:val="28"/>
        </w:rPr>
        <w:t>nebo jinde?</w:t>
      </w:r>
      <w:r w:rsidR="000E7816">
        <w:rPr>
          <w:rFonts w:ascii="Comic Sans MS" w:hAnsi="Comic Sans MS"/>
          <w:sz w:val="28"/>
          <w:szCs w:val="28"/>
        </w:rPr>
        <w:t>)</w:t>
      </w:r>
    </w:p>
    <w:p w14:paraId="5BD5DE0E" w14:textId="7B3A9346" w:rsidR="000E7816" w:rsidRPr="008D6AC0" w:rsidRDefault="000E7816" w:rsidP="0021058F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Vánoční tvoření adventních věnců – společné setkání rodičů a dětí ve třídě</w:t>
      </w:r>
    </w:p>
    <w:p w14:paraId="64B6A011" w14:textId="34FCEE15" w:rsidR="000E7816" w:rsidRDefault="0021058F" w:rsidP="0093480F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E7816">
        <w:rPr>
          <w:rFonts w:ascii="Comic Sans MS" w:hAnsi="Comic Sans MS"/>
          <w:sz w:val="28"/>
          <w:szCs w:val="28"/>
        </w:rPr>
        <w:t xml:space="preserve">Čtvrtletní povinné tripartitní konzultace – setkání rodiče, učitel, žák – hodnocení </w:t>
      </w:r>
      <w:r w:rsidR="000E7816" w:rsidRPr="000E7816">
        <w:rPr>
          <w:rFonts w:ascii="Comic Sans MS" w:hAnsi="Comic Sans MS"/>
          <w:sz w:val="28"/>
          <w:szCs w:val="28"/>
        </w:rPr>
        <w:t xml:space="preserve"> (sebehodnocení) </w:t>
      </w:r>
      <w:r w:rsidR="000E7816">
        <w:rPr>
          <w:rFonts w:ascii="Comic Sans MS" w:hAnsi="Comic Sans MS"/>
          <w:sz w:val="28"/>
          <w:szCs w:val="28"/>
        </w:rPr>
        <w:t xml:space="preserve">žáka z pohledu tří stran </w:t>
      </w:r>
      <w:r w:rsidR="000E7816" w:rsidRPr="000E7816">
        <w:rPr>
          <w:rFonts w:ascii="Comic Sans MS" w:hAnsi="Comic Sans MS"/>
          <w:sz w:val="28"/>
          <w:szCs w:val="28"/>
        </w:rPr>
        <w:sym w:font="Wingdings" w:char="F04A"/>
      </w:r>
    </w:p>
    <w:p w14:paraId="664672C5" w14:textId="11AD45EB" w:rsidR="00F36069" w:rsidRDefault="00F36069" w:rsidP="0093480F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Společný výlet s rodiči a dětmi…..</w:t>
      </w:r>
    </w:p>
    <w:p w14:paraId="063A064F" w14:textId="7A853A11" w:rsidR="0021058F" w:rsidRPr="000E7816" w:rsidRDefault="000E7816" w:rsidP="0093480F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21058F" w:rsidRPr="000E7816">
        <w:rPr>
          <w:rFonts w:ascii="Comic Sans MS" w:hAnsi="Comic Sans MS"/>
          <w:sz w:val="28"/>
          <w:szCs w:val="28"/>
        </w:rPr>
        <w:t xml:space="preserve">atáčení videí, fotografování ze života třídy – </w:t>
      </w:r>
      <w:r w:rsidR="0021058F" w:rsidRPr="000E7816">
        <w:rPr>
          <w:rFonts w:ascii="Comic Sans MS" w:hAnsi="Comic Sans MS"/>
          <w:b/>
          <w:sz w:val="28"/>
          <w:szCs w:val="28"/>
        </w:rPr>
        <w:t>inf</w:t>
      </w:r>
      <w:r>
        <w:rPr>
          <w:rFonts w:ascii="Comic Sans MS" w:hAnsi="Comic Sans MS"/>
          <w:b/>
          <w:sz w:val="28"/>
          <w:szCs w:val="28"/>
        </w:rPr>
        <w:t>ormovaný souhlas rodičů – do pátku 2</w:t>
      </w:r>
      <w:r w:rsidR="0021058F" w:rsidRPr="000E7816">
        <w:rPr>
          <w:rFonts w:ascii="Comic Sans MS" w:hAnsi="Comic Sans MS"/>
          <w:b/>
          <w:sz w:val="28"/>
          <w:szCs w:val="28"/>
        </w:rPr>
        <w:t>. 9. 2021</w:t>
      </w:r>
    </w:p>
    <w:p w14:paraId="116AB242" w14:textId="7B1E7572" w:rsidR="00C8055A" w:rsidRDefault="0021058F" w:rsidP="00C8055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Různé</w:t>
      </w:r>
    </w:p>
    <w:p w14:paraId="5A8C9DCF" w14:textId="785A72DC" w:rsidR="00803518" w:rsidRDefault="00803518" w:rsidP="00C8055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Možnost dalšího setkání:</w:t>
      </w:r>
    </w:p>
    <w:p w14:paraId="40F55C21" w14:textId="370EEB69" w:rsidR="00803518" w:rsidRDefault="00803518" w:rsidP="00803518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Pondělí 12. 9. od 17:00 (pokud nemusíte na schůzku do MŠ Pernerova)</w:t>
      </w:r>
    </w:p>
    <w:p w14:paraId="5269DA88" w14:textId="444B7903" w:rsidR="00803518" w:rsidRDefault="00803518" w:rsidP="00803518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Úterý 12. 9. od 17:00</w:t>
      </w:r>
    </w:p>
    <w:p w14:paraId="1E6E375E" w14:textId="7FB0997B" w:rsidR="00F36069" w:rsidRPr="00EC1E15" w:rsidRDefault="00F36069" w:rsidP="00803518">
      <w:pPr>
        <w:pStyle w:val="Odstavecseseznamem"/>
        <w:rPr>
          <w:rFonts w:ascii="Comic Sans MS" w:hAnsi="Comic Sans MS"/>
          <w:sz w:val="28"/>
          <w:szCs w:val="28"/>
        </w:rPr>
      </w:pPr>
    </w:p>
    <w:p w14:paraId="4C313F9D" w14:textId="77777777" w:rsidR="0021058F" w:rsidRPr="008D6AC0" w:rsidRDefault="0021058F" w:rsidP="0021058F">
      <w:pPr>
        <w:rPr>
          <w:rFonts w:ascii="Comic Sans MS" w:hAnsi="Comic Sans MS"/>
          <w:sz w:val="28"/>
          <w:szCs w:val="28"/>
        </w:rPr>
      </w:pPr>
    </w:p>
    <w:p w14:paraId="354DEA16" w14:textId="77777777" w:rsidR="006C7AC8" w:rsidRPr="008D6AC0" w:rsidRDefault="006C7AC8" w:rsidP="006C7AC8">
      <w:pPr>
        <w:jc w:val="center"/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VÝUKA POČÁTEČNÍHO ČTENÍ</w:t>
      </w:r>
    </w:p>
    <w:p w14:paraId="648CD2A6" w14:textId="5947D724" w:rsidR="006C7AC8" w:rsidRPr="008D6AC0" w:rsidRDefault="006C7AC8" w:rsidP="00F8619D">
      <w:pPr>
        <w:spacing w:after="160" w:line="259" w:lineRule="auto"/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b/>
          <w:bCs/>
          <w:sz w:val="28"/>
          <w:szCs w:val="28"/>
        </w:rPr>
        <w:t>GENETICKÁ METODA</w:t>
      </w:r>
      <w:r w:rsidRPr="008D6AC0">
        <w:rPr>
          <w:rFonts w:ascii="Comic Sans MS" w:hAnsi="Comic Sans MS"/>
          <w:sz w:val="28"/>
          <w:szCs w:val="28"/>
        </w:rPr>
        <w:t xml:space="preserve"> - za autora této metody se považuje pedagog a spisovatel Josef Kožíšek, který ji použil v roce 1913.</w:t>
      </w:r>
    </w:p>
    <w:p w14:paraId="097A0F63" w14:textId="77777777" w:rsidR="006C7AC8" w:rsidRPr="008D6AC0" w:rsidRDefault="006C7AC8" w:rsidP="006C7AC8">
      <w:p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Hláskovací metoda – nejprve se přehláskují slova a pak se čtou dohromady – M-A-M-I-N-K-A – MAMINKA</w:t>
      </w:r>
    </w:p>
    <w:p w14:paraId="2AACFDB7" w14:textId="77777777" w:rsidR="006C7AC8" w:rsidRPr="008D6AC0" w:rsidRDefault="006C7AC8" w:rsidP="006C7AC8">
      <w:pPr>
        <w:pStyle w:val="Odstavecseseznamem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 xml:space="preserve">Děti se nejprve učí první písmeno svého jména i svých spolužáků – A – </w:t>
      </w:r>
      <w:proofErr w:type="gramStart"/>
      <w:r w:rsidRPr="008D6AC0">
        <w:rPr>
          <w:rFonts w:ascii="Comic Sans MS" w:hAnsi="Comic Sans MS"/>
          <w:sz w:val="28"/>
          <w:szCs w:val="28"/>
        </w:rPr>
        <w:t>A-D-É-L-K-A</w:t>
      </w:r>
      <w:proofErr w:type="gramEnd"/>
      <w:r w:rsidRPr="008D6AC0">
        <w:rPr>
          <w:rFonts w:ascii="Comic Sans MS" w:hAnsi="Comic Sans MS"/>
          <w:sz w:val="28"/>
          <w:szCs w:val="28"/>
        </w:rPr>
        <w:t xml:space="preserve"> –</w:t>
      </w:r>
      <w:proofErr w:type="gramStart"/>
      <w:r w:rsidRPr="008D6AC0">
        <w:rPr>
          <w:rFonts w:ascii="Comic Sans MS" w:hAnsi="Comic Sans MS"/>
          <w:sz w:val="28"/>
          <w:szCs w:val="28"/>
        </w:rPr>
        <w:t>ADÉLKA</w:t>
      </w:r>
      <w:proofErr w:type="gramEnd"/>
    </w:p>
    <w:p w14:paraId="498E2A86" w14:textId="77777777" w:rsidR="006C7AC8" w:rsidRPr="008D6AC0" w:rsidRDefault="006C7AC8" w:rsidP="006C7AC8">
      <w:pPr>
        <w:pStyle w:val="Odstavecseseznamem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V prvním pololetí umí žáci celou tiskací abecedu, zvládají psát velikými tiskacími písmeny a číst s porozuměním</w:t>
      </w:r>
    </w:p>
    <w:p w14:paraId="6E0236BC" w14:textId="79854039" w:rsidR="006C7AC8" w:rsidRPr="008D6AC0" w:rsidRDefault="006C7AC8" w:rsidP="006C7AC8">
      <w:pPr>
        <w:pStyle w:val="Odstavecseseznamem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 xml:space="preserve">Ve druhém pololetí se přidá čtení malých tiskacích písmen </w:t>
      </w:r>
    </w:p>
    <w:p w14:paraId="65FAC541" w14:textId="75F2B511" w:rsidR="006C7AC8" w:rsidRPr="008D6AC0" w:rsidRDefault="006C7AC8" w:rsidP="006C7AC8">
      <w:pPr>
        <w:pStyle w:val="Odstavecseseznamem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lastRenderedPageBreak/>
        <w:t>Velkými tiskacími písmeny děti dokážou smysluplně zapisovat slova i své myšlenky</w:t>
      </w:r>
      <w:r w:rsidR="00803518">
        <w:rPr>
          <w:rFonts w:ascii="Comic Sans MS" w:hAnsi="Comic Sans MS"/>
          <w:sz w:val="28"/>
          <w:szCs w:val="28"/>
        </w:rPr>
        <w:t xml:space="preserve"> velmi brzy – začnou zaznamenávat do Deníku.</w:t>
      </w:r>
    </w:p>
    <w:p w14:paraId="606E2B4C" w14:textId="4CC5333D" w:rsidR="006C7AC8" w:rsidRPr="008D6AC0" w:rsidRDefault="006C7AC8" w:rsidP="006C7AC8">
      <w:pPr>
        <w:pStyle w:val="Odstavecseseznamem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 xml:space="preserve">Děti se hůře poslouchají při čtení (u někoho je čtení plynulé </w:t>
      </w:r>
      <w:r w:rsidR="00F36069">
        <w:rPr>
          <w:rFonts w:ascii="Comic Sans MS" w:hAnsi="Comic Sans MS"/>
          <w:sz w:val="28"/>
          <w:szCs w:val="28"/>
        </w:rPr>
        <w:t>později, ale chce to trpělivost a pravidelné čtení i doma</w:t>
      </w:r>
      <w:r w:rsidRPr="008D6AC0">
        <w:rPr>
          <w:rFonts w:ascii="Comic Sans MS" w:hAnsi="Comic Sans MS"/>
          <w:sz w:val="28"/>
          <w:szCs w:val="28"/>
        </w:rPr>
        <w:t>)</w:t>
      </w:r>
    </w:p>
    <w:p w14:paraId="7D7FF6E5" w14:textId="673E1B61" w:rsidR="006C7AC8" w:rsidRDefault="006C7AC8" w:rsidP="006C7AC8">
      <w:p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 xml:space="preserve">V naší třídě vyučujeme genetickou metodou. K žákům přistupujeme individuálně. Po konzultaci se speciálními pedagogy </w:t>
      </w:r>
      <w:r w:rsidR="00F36069">
        <w:rPr>
          <w:rFonts w:ascii="Comic Sans MS" w:hAnsi="Comic Sans MS"/>
          <w:sz w:val="28"/>
          <w:szCs w:val="28"/>
        </w:rPr>
        <w:t xml:space="preserve">ale </w:t>
      </w:r>
      <w:r w:rsidRPr="008D6AC0">
        <w:rPr>
          <w:rFonts w:ascii="Comic Sans MS" w:hAnsi="Comic Sans MS"/>
          <w:sz w:val="28"/>
          <w:szCs w:val="28"/>
        </w:rPr>
        <w:t>využijeme metodu, která bude dítěti více vyhovovat.</w:t>
      </w:r>
    </w:p>
    <w:p w14:paraId="145E2FD2" w14:textId="77777777" w:rsidR="003577BF" w:rsidRPr="008D6AC0" w:rsidRDefault="003577BF" w:rsidP="003577BF">
      <w:pPr>
        <w:rPr>
          <w:rFonts w:ascii="Comic Sans MS" w:hAnsi="Comic Sans MS"/>
          <w:b/>
          <w:bCs/>
          <w:sz w:val="28"/>
          <w:szCs w:val="28"/>
        </w:rPr>
      </w:pPr>
      <w:r w:rsidRPr="008D6AC0">
        <w:rPr>
          <w:rFonts w:ascii="Comic Sans MS" w:hAnsi="Comic Sans MS"/>
          <w:b/>
          <w:bCs/>
          <w:sz w:val="28"/>
          <w:szCs w:val="28"/>
        </w:rPr>
        <w:t>ANALYTICKO – SYNTETICKÁ METODA</w:t>
      </w:r>
      <w:r w:rsidRPr="008D6AC0">
        <w:rPr>
          <w:rFonts w:ascii="Comic Sans MS" w:hAnsi="Comic Sans MS"/>
          <w:b/>
          <w:bCs/>
          <w:sz w:val="28"/>
          <w:szCs w:val="28"/>
        </w:rPr>
        <w:tab/>
      </w:r>
      <w:r w:rsidRPr="008D6AC0">
        <w:rPr>
          <w:rFonts w:ascii="Comic Sans MS" w:hAnsi="Comic Sans MS"/>
          <w:b/>
          <w:bCs/>
          <w:sz w:val="28"/>
          <w:szCs w:val="28"/>
        </w:rPr>
        <w:tab/>
      </w:r>
    </w:p>
    <w:p w14:paraId="7C5D352C" w14:textId="77777777" w:rsidR="003577BF" w:rsidRPr="008D6AC0" w:rsidRDefault="003577BF" w:rsidP="003577BF">
      <w:pPr>
        <w:rPr>
          <w:rFonts w:ascii="Comic Sans MS" w:hAnsi="Comic Sans MS"/>
          <w:sz w:val="28"/>
          <w:szCs w:val="28"/>
        </w:rPr>
      </w:pPr>
      <w:proofErr w:type="spellStart"/>
      <w:r w:rsidRPr="008D6AC0">
        <w:rPr>
          <w:rFonts w:ascii="Comic Sans MS" w:hAnsi="Comic Sans MS"/>
          <w:sz w:val="28"/>
          <w:szCs w:val="28"/>
        </w:rPr>
        <w:t>Slabikovací</w:t>
      </w:r>
      <w:proofErr w:type="spellEnd"/>
      <w:r w:rsidRPr="008D6AC0">
        <w:rPr>
          <w:rFonts w:ascii="Comic Sans MS" w:hAnsi="Comic Sans MS"/>
          <w:sz w:val="28"/>
          <w:szCs w:val="28"/>
        </w:rPr>
        <w:t xml:space="preserve"> metoda – skládání hlásek do slabik, které se následně skládají do slov – </w:t>
      </w:r>
      <w:proofErr w:type="spellStart"/>
      <w:r w:rsidRPr="008D6AC0">
        <w:rPr>
          <w:rFonts w:ascii="Comic Sans MS" w:hAnsi="Comic Sans MS"/>
          <w:sz w:val="28"/>
          <w:szCs w:val="28"/>
        </w:rPr>
        <w:t>ma</w:t>
      </w:r>
      <w:proofErr w:type="spellEnd"/>
      <w:r w:rsidRPr="008D6AC0">
        <w:rPr>
          <w:rFonts w:ascii="Comic Sans MS" w:hAnsi="Comic Sans MS"/>
          <w:sz w:val="28"/>
          <w:szCs w:val="28"/>
        </w:rPr>
        <w:t>/min/</w:t>
      </w:r>
      <w:proofErr w:type="spellStart"/>
      <w:r w:rsidRPr="008D6AC0">
        <w:rPr>
          <w:rFonts w:ascii="Comic Sans MS" w:hAnsi="Comic Sans MS"/>
          <w:sz w:val="28"/>
          <w:szCs w:val="28"/>
        </w:rPr>
        <w:t>ka</w:t>
      </w:r>
      <w:proofErr w:type="spellEnd"/>
      <w:r w:rsidRPr="008D6AC0">
        <w:rPr>
          <w:rFonts w:ascii="Comic Sans MS" w:hAnsi="Comic Sans MS"/>
          <w:sz w:val="28"/>
          <w:szCs w:val="28"/>
        </w:rPr>
        <w:t>, ta/</w:t>
      </w:r>
      <w:proofErr w:type="spellStart"/>
      <w:r w:rsidRPr="008D6AC0">
        <w:rPr>
          <w:rFonts w:ascii="Comic Sans MS" w:hAnsi="Comic Sans MS"/>
          <w:sz w:val="28"/>
          <w:szCs w:val="28"/>
        </w:rPr>
        <w:t>tí</w:t>
      </w:r>
      <w:proofErr w:type="spellEnd"/>
      <w:r w:rsidRPr="008D6AC0">
        <w:rPr>
          <w:rFonts w:ascii="Comic Sans MS" w:hAnsi="Comic Sans MS"/>
          <w:sz w:val="28"/>
          <w:szCs w:val="28"/>
        </w:rPr>
        <w:t>/</w:t>
      </w:r>
      <w:proofErr w:type="spellStart"/>
      <w:r w:rsidRPr="008D6AC0">
        <w:rPr>
          <w:rFonts w:ascii="Comic Sans MS" w:hAnsi="Comic Sans MS"/>
          <w:sz w:val="28"/>
          <w:szCs w:val="28"/>
        </w:rPr>
        <w:t>nek</w:t>
      </w:r>
      <w:proofErr w:type="spellEnd"/>
      <w:r w:rsidRPr="008D6AC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8D6AC0">
        <w:rPr>
          <w:rFonts w:ascii="Comic Sans MS" w:hAnsi="Comic Sans MS"/>
          <w:sz w:val="28"/>
          <w:szCs w:val="28"/>
        </w:rPr>
        <w:t>koč</w:t>
      </w:r>
      <w:proofErr w:type="spellEnd"/>
      <w:r w:rsidRPr="008D6AC0">
        <w:rPr>
          <w:rFonts w:ascii="Comic Sans MS" w:hAnsi="Comic Sans MS"/>
          <w:sz w:val="28"/>
          <w:szCs w:val="28"/>
        </w:rPr>
        <w:t>/</w:t>
      </w:r>
      <w:proofErr w:type="spellStart"/>
      <w:r w:rsidRPr="008D6AC0">
        <w:rPr>
          <w:rFonts w:ascii="Comic Sans MS" w:hAnsi="Comic Sans MS"/>
          <w:sz w:val="28"/>
          <w:szCs w:val="28"/>
        </w:rPr>
        <w:t>ka</w:t>
      </w:r>
      <w:proofErr w:type="spellEnd"/>
      <w:r w:rsidRPr="008D6AC0">
        <w:rPr>
          <w:rFonts w:ascii="Comic Sans MS" w:hAnsi="Comic Sans MS"/>
          <w:sz w:val="28"/>
          <w:szCs w:val="28"/>
        </w:rPr>
        <w:t>…</w:t>
      </w:r>
    </w:p>
    <w:p w14:paraId="1ECDC76E" w14:textId="77777777" w:rsidR="003577BF" w:rsidRPr="008D6AC0" w:rsidRDefault="003577BF" w:rsidP="003577BF">
      <w:pPr>
        <w:pStyle w:val="Odstavecseseznamem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Veliké množství tvarů písmen (malé a velké psací a malé a velké tiskací písmeno)</w:t>
      </w:r>
    </w:p>
    <w:p w14:paraId="576896E9" w14:textId="77777777" w:rsidR="003577BF" w:rsidRPr="008D6AC0" w:rsidRDefault="003577BF" w:rsidP="003577BF">
      <w:pPr>
        <w:pStyle w:val="Odstavecseseznamem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>Čtení je pomalé, vyžaduje mnoho fixací, porozumění textu navazuje až po zvládnutí techniky</w:t>
      </w:r>
    </w:p>
    <w:p w14:paraId="62723B37" w14:textId="77777777" w:rsidR="003577BF" w:rsidRPr="008D6AC0" w:rsidRDefault="003577BF" w:rsidP="003577BF">
      <w:pPr>
        <w:pStyle w:val="Odstavecseseznamem"/>
        <w:numPr>
          <w:ilvl w:val="0"/>
          <w:numId w:val="19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 xml:space="preserve">Po zvládnutí čte dítě tak, že je snadné ho poslouchat </w:t>
      </w:r>
    </w:p>
    <w:p w14:paraId="54AD3885" w14:textId="77777777" w:rsidR="003577BF" w:rsidRDefault="003577BF" w:rsidP="006C7AC8">
      <w:pPr>
        <w:rPr>
          <w:rFonts w:ascii="Comic Sans MS" w:hAnsi="Comic Sans MS"/>
          <w:sz w:val="28"/>
          <w:szCs w:val="28"/>
        </w:rPr>
      </w:pPr>
    </w:p>
    <w:p w14:paraId="3A762CD7" w14:textId="77777777" w:rsidR="003577BF" w:rsidRDefault="00803518" w:rsidP="006C7AC8">
      <w:pPr>
        <w:rPr>
          <w:rFonts w:ascii="Comic Sans MS" w:hAnsi="Comic Sans MS"/>
          <w:b/>
          <w:sz w:val="28"/>
          <w:szCs w:val="28"/>
        </w:rPr>
      </w:pPr>
      <w:r w:rsidRPr="003577BF">
        <w:rPr>
          <w:rFonts w:ascii="Comic Sans MS" w:hAnsi="Comic Sans MS"/>
          <w:b/>
          <w:sz w:val="28"/>
          <w:szCs w:val="28"/>
        </w:rPr>
        <w:t>Matematika – podle profesora Milana Hejného</w:t>
      </w:r>
    </w:p>
    <w:p w14:paraId="1402CBAB" w14:textId="62A3045A" w:rsidR="00803518" w:rsidRDefault="00803518" w:rsidP="006C7A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(pro zájemce uděláme s paní učitelkou Irenkou Dlaskovou z 2. D odpolední hodinu pro rodiče)</w:t>
      </w:r>
    </w:p>
    <w:p w14:paraId="277F37E1" w14:textId="77777777" w:rsidR="003577BF" w:rsidRDefault="00803518" w:rsidP="006C7AC8">
      <w:pPr>
        <w:rPr>
          <w:rFonts w:ascii="Comic Sans MS" w:hAnsi="Comic Sans MS"/>
          <w:sz w:val="28"/>
          <w:szCs w:val="28"/>
        </w:rPr>
      </w:pPr>
      <w:r w:rsidRPr="003577BF">
        <w:rPr>
          <w:rFonts w:ascii="Comic Sans MS" w:hAnsi="Comic Sans MS"/>
          <w:b/>
          <w:sz w:val="28"/>
          <w:szCs w:val="28"/>
        </w:rPr>
        <w:t xml:space="preserve">Psaní nevázaného písma – </w:t>
      </w:r>
      <w:proofErr w:type="spellStart"/>
      <w:r w:rsidRPr="003577BF">
        <w:rPr>
          <w:rFonts w:ascii="Comic Sans MS" w:hAnsi="Comic Sans MS"/>
          <w:b/>
          <w:sz w:val="28"/>
          <w:szCs w:val="28"/>
        </w:rPr>
        <w:t>Comenia</w:t>
      </w:r>
      <w:proofErr w:type="spellEnd"/>
      <w:r w:rsidRPr="003577B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3577BF">
        <w:rPr>
          <w:rFonts w:ascii="Comic Sans MS" w:hAnsi="Comic Sans MS"/>
          <w:b/>
          <w:sz w:val="28"/>
          <w:szCs w:val="28"/>
        </w:rPr>
        <w:t>Script</w:t>
      </w:r>
      <w:proofErr w:type="spellEnd"/>
      <w:r w:rsidRPr="003577BF">
        <w:rPr>
          <w:rFonts w:ascii="Comic Sans MS" w:hAnsi="Comic Sans MS"/>
          <w:sz w:val="28"/>
          <w:szCs w:val="28"/>
        </w:rPr>
        <w:t xml:space="preserve"> </w:t>
      </w:r>
    </w:p>
    <w:p w14:paraId="395F1F27" w14:textId="22EADF24" w:rsidR="00803518" w:rsidRDefault="00803518" w:rsidP="006C7A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(dlouhodobá zkušenost kolegyně s čitelností písma).</w:t>
      </w:r>
    </w:p>
    <w:p w14:paraId="3436C40F" w14:textId="4A66BF85" w:rsidR="00803518" w:rsidRDefault="00803518" w:rsidP="006C7AC8">
      <w:pPr>
        <w:rPr>
          <w:rStyle w:val="Hypertextovodkaz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Informace pro rodiče o nevázaném písmu CS na </w:t>
      </w:r>
      <w:hyperlink r:id="rId8" w:history="1">
        <w:r w:rsidRPr="009B135E">
          <w:rPr>
            <w:rStyle w:val="Hypertextovodkaz"/>
            <w:rFonts w:ascii="Comic Sans MS" w:hAnsi="Comic Sans MS"/>
            <w:sz w:val="28"/>
            <w:szCs w:val="28"/>
          </w:rPr>
          <w:t>https://www.comenia-script.com/</w:t>
        </w:r>
      </w:hyperlink>
    </w:p>
    <w:p w14:paraId="62CE3EDC" w14:textId="1D4E6D31" w:rsidR="0092683C" w:rsidRDefault="0092683C" w:rsidP="006C7AC8">
      <w:pPr>
        <w:rPr>
          <w:rStyle w:val="Hypertextovodkaz"/>
          <w:rFonts w:ascii="Comic Sans MS" w:hAnsi="Comic Sans MS"/>
          <w:sz w:val="28"/>
          <w:szCs w:val="28"/>
        </w:rPr>
      </w:pPr>
    </w:p>
    <w:p w14:paraId="64BFC086" w14:textId="2B49B8B6" w:rsidR="0092683C" w:rsidRDefault="0092683C" w:rsidP="006C7AC8">
      <w:pPr>
        <w:rPr>
          <w:rStyle w:val="Hypertextovodkaz"/>
          <w:rFonts w:ascii="Comic Sans MS" w:hAnsi="Comic Sans MS"/>
          <w:sz w:val="28"/>
          <w:szCs w:val="28"/>
        </w:rPr>
      </w:pPr>
    </w:p>
    <w:p w14:paraId="463FE466" w14:textId="38B64601" w:rsidR="0092683C" w:rsidRPr="0092683C" w:rsidRDefault="0092683C" w:rsidP="006C7AC8">
      <w:pPr>
        <w:rPr>
          <w:rStyle w:val="Hypertextovodkaz"/>
          <w:rFonts w:ascii="Comic Sans MS" w:hAnsi="Comic Sans MS"/>
          <w:b/>
          <w:color w:val="auto"/>
          <w:sz w:val="28"/>
          <w:szCs w:val="28"/>
          <w:u w:val="none"/>
        </w:rPr>
      </w:pPr>
      <w:r w:rsidRPr="0092683C">
        <w:rPr>
          <w:rStyle w:val="Hypertextovodkaz"/>
          <w:rFonts w:ascii="Comic Sans MS" w:hAnsi="Comic Sans MS"/>
          <w:b/>
          <w:color w:val="auto"/>
          <w:sz w:val="28"/>
          <w:szCs w:val="28"/>
          <w:u w:val="none"/>
        </w:rPr>
        <w:lastRenderedPageBreak/>
        <w:t>Chystané akce třídy:</w:t>
      </w:r>
    </w:p>
    <w:p w14:paraId="373E3B37" w14:textId="77777777" w:rsidR="0092683C" w:rsidRDefault="0092683C" w:rsidP="006C7AC8">
      <w:pP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</w:pPr>
      <w:r w:rsidRPr="0092683C"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 xml:space="preserve">Divadlo – svatý Václav - úterý 20. 9. – školní divadlo </w:t>
      </w:r>
    </w:p>
    <w:p w14:paraId="43A85F5E" w14:textId="313E1F29" w:rsidR="0092683C" w:rsidRPr="0092683C" w:rsidRDefault="0092683C" w:rsidP="006C7AC8">
      <w:pP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</w:pPr>
      <w:r w:rsidRPr="0092683C"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>(cena cca 80,-  Kč)</w:t>
      </w:r>
    </w:p>
    <w:p w14:paraId="6BDAB40B" w14:textId="6CC422A1" w:rsidR="0092683C" w:rsidRPr="0092683C" w:rsidRDefault="0092683C" w:rsidP="006C7AC8">
      <w:pP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</w:pPr>
      <w:r w:rsidRPr="0092683C"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>Společný poznávací celodenní výlet na Budeč a Okoř (s</w:t>
      </w:r>
      <w: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>e</w:t>
      </w:r>
      <w:r w:rsidRPr="0092683C"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 xml:space="preserve"> třídou Průzkumníků 2. D) – cesta vlakem, pěšky, autobusem, prohlídka rotundy na Budči  </w:t>
      </w:r>
      <w: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 xml:space="preserve">- </w:t>
      </w:r>
      <w:r w:rsidRPr="0092683C"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>čtvrtek 22. 9.</w:t>
      </w:r>
    </w:p>
    <w:p w14:paraId="261EA807" w14:textId="3B716C15" w:rsidR="0092683C" w:rsidRPr="0092683C" w:rsidRDefault="0092683C" w:rsidP="006C7AC8">
      <w:pP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</w:pPr>
      <w:r w:rsidRPr="0092683C"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>Přespávání ve škole – večerní společná večeře, hra a spaní ve spacáku v naší třídě – po výletě ze čtvrtka 22.</w:t>
      </w:r>
      <w: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 xml:space="preserve"> </w:t>
      </w:r>
      <w:r w:rsidRPr="0092683C"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>9. na pátek.</w:t>
      </w:r>
    </w:p>
    <w:p w14:paraId="7E454FA5" w14:textId="1000D185" w:rsidR="0092683C" w:rsidRPr="0092683C" w:rsidRDefault="0092683C" w:rsidP="006C7AC8">
      <w:pP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</w:pPr>
      <w:r w:rsidRPr="0092683C"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>Prosinec – Anežský klášter – program:</w:t>
      </w:r>
      <w: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 xml:space="preserve"> P</w:t>
      </w:r>
      <w:r w:rsidRPr="0092683C"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>roč slavíme Vánoce</w:t>
      </w:r>
    </w:p>
    <w:p w14:paraId="11F0F872" w14:textId="5DE97137" w:rsidR="0092683C" w:rsidRDefault="0092683C" w:rsidP="006C7AC8">
      <w:pP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</w:pPr>
      <w:r w:rsidRPr="0092683C"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>Tématem školního roku je poznávání Karlína, tak v rámci tématu pro</w:t>
      </w:r>
      <w: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 xml:space="preserve">běhnou exkurze po okolí Karlína – nápady a inspirace od rodičů vítány </w:t>
      </w:r>
      <w:r w:rsidRPr="0092683C"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sym w:font="Wingdings" w:char="F04A"/>
      </w:r>
    </w:p>
    <w:p w14:paraId="5FA92E42" w14:textId="40E52D27" w:rsidR="0092683C" w:rsidRPr="0092683C" w:rsidRDefault="0092683C" w:rsidP="006C7AC8">
      <w:pPr>
        <w:rPr>
          <w:rFonts w:ascii="Comic Sans MS" w:hAnsi="Comic Sans MS"/>
          <w:sz w:val="28"/>
          <w:szCs w:val="28"/>
        </w:rPr>
      </w:pPr>
      <w: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 xml:space="preserve">Pečení perníčků na vánoce, vánoční </w:t>
      </w:r>
      <w:proofErr w:type="gramStart"/>
      <w: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>jarmark ?, vánoční</w:t>
      </w:r>
      <w:proofErr w:type="gramEnd"/>
      <w: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  <w:t xml:space="preserve"> zpívání v karlínském kostele sv. Cyrila a Metoděje, ……..</w:t>
      </w:r>
      <w:bookmarkStart w:id="0" w:name="_GoBack"/>
      <w:bookmarkEnd w:id="0"/>
    </w:p>
    <w:p w14:paraId="74C373DF" w14:textId="77777777" w:rsidR="00803518" w:rsidRDefault="00803518" w:rsidP="006C7AC8">
      <w:pPr>
        <w:rPr>
          <w:rFonts w:ascii="Comic Sans MS" w:hAnsi="Comic Sans MS"/>
          <w:sz w:val="28"/>
          <w:szCs w:val="28"/>
        </w:rPr>
      </w:pPr>
    </w:p>
    <w:p w14:paraId="1747F22D" w14:textId="77777777" w:rsidR="00803518" w:rsidRPr="008D6AC0" w:rsidRDefault="00803518" w:rsidP="006C7AC8">
      <w:pPr>
        <w:rPr>
          <w:rFonts w:ascii="Comic Sans MS" w:hAnsi="Comic Sans MS"/>
          <w:sz w:val="28"/>
          <w:szCs w:val="28"/>
        </w:rPr>
      </w:pPr>
    </w:p>
    <w:sectPr w:rsidR="00803518" w:rsidRPr="008D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1F"/>
    <w:multiLevelType w:val="hybridMultilevel"/>
    <w:tmpl w:val="31DE8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E89"/>
    <w:multiLevelType w:val="hybridMultilevel"/>
    <w:tmpl w:val="60A05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B10"/>
    <w:multiLevelType w:val="hybridMultilevel"/>
    <w:tmpl w:val="3AEA7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50BC"/>
    <w:multiLevelType w:val="hybridMultilevel"/>
    <w:tmpl w:val="1CF68A0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6D6177"/>
    <w:multiLevelType w:val="hybridMultilevel"/>
    <w:tmpl w:val="D576964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A2FA2"/>
    <w:multiLevelType w:val="hybridMultilevel"/>
    <w:tmpl w:val="2736A2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4B128A"/>
    <w:multiLevelType w:val="hybridMultilevel"/>
    <w:tmpl w:val="BEF8E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39A7"/>
    <w:multiLevelType w:val="hybridMultilevel"/>
    <w:tmpl w:val="3FDC6BF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56813"/>
    <w:multiLevelType w:val="hybridMultilevel"/>
    <w:tmpl w:val="F6665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C05D4"/>
    <w:multiLevelType w:val="hybridMultilevel"/>
    <w:tmpl w:val="8DEE7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D4A"/>
    <w:multiLevelType w:val="hybridMultilevel"/>
    <w:tmpl w:val="C68A1FDA"/>
    <w:lvl w:ilvl="0" w:tplc="281A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16567"/>
    <w:multiLevelType w:val="hybridMultilevel"/>
    <w:tmpl w:val="E1306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05F28"/>
    <w:multiLevelType w:val="hybridMultilevel"/>
    <w:tmpl w:val="1EFC1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62DA3"/>
    <w:multiLevelType w:val="hybridMultilevel"/>
    <w:tmpl w:val="E1589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4AD1"/>
    <w:multiLevelType w:val="hybridMultilevel"/>
    <w:tmpl w:val="D46E06F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403D94"/>
    <w:multiLevelType w:val="hybridMultilevel"/>
    <w:tmpl w:val="3DA2D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566B6"/>
    <w:multiLevelType w:val="hybridMultilevel"/>
    <w:tmpl w:val="45B22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63A18"/>
    <w:multiLevelType w:val="hybridMultilevel"/>
    <w:tmpl w:val="5CD4C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E7647"/>
    <w:multiLevelType w:val="hybridMultilevel"/>
    <w:tmpl w:val="850CC56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2A8E"/>
    <w:multiLevelType w:val="hybridMultilevel"/>
    <w:tmpl w:val="51CEC522"/>
    <w:lvl w:ilvl="0" w:tplc="BC383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16"/>
  </w:num>
  <w:num w:numId="7">
    <w:abstractNumId w:val="17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6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6"/>
    <w:rsid w:val="00002DE8"/>
    <w:rsid w:val="0003045C"/>
    <w:rsid w:val="00042AD8"/>
    <w:rsid w:val="00042F41"/>
    <w:rsid w:val="000E7816"/>
    <w:rsid w:val="00155077"/>
    <w:rsid w:val="00163120"/>
    <w:rsid w:val="00170F46"/>
    <w:rsid w:val="00200479"/>
    <w:rsid w:val="0021058F"/>
    <w:rsid w:val="002265E2"/>
    <w:rsid w:val="002332E5"/>
    <w:rsid w:val="00237A10"/>
    <w:rsid w:val="00251E98"/>
    <w:rsid w:val="00286D96"/>
    <w:rsid w:val="002A25B7"/>
    <w:rsid w:val="002C49A2"/>
    <w:rsid w:val="002D7E29"/>
    <w:rsid w:val="003459F5"/>
    <w:rsid w:val="003577BF"/>
    <w:rsid w:val="003A755F"/>
    <w:rsid w:val="004A4C50"/>
    <w:rsid w:val="00516AC4"/>
    <w:rsid w:val="00551F32"/>
    <w:rsid w:val="00586052"/>
    <w:rsid w:val="00586E98"/>
    <w:rsid w:val="00624667"/>
    <w:rsid w:val="0063488C"/>
    <w:rsid w:val="00695BA5"/>
    <w:rsid w:val="006C7AC8"/>
    <w:rsid w:val="006F570E"/>
    <w:rsid w:val="00701DCC"/>
    <w:rsid w:val="007125BC"/>
    <w:rsid w:val="00750699"/>
    <w:rsid w:val="00803518"/>
    <w:rsid w:val="00812326"/>
    <w:rsid w:val="00833929"/>
    <w:rsid w:val="00892F1B"/>
    <w:rsid w:val="008D6AC0"/>
    <w:rsid w:val="008E1DAE"/>
    <w:rsid w:val="008F0416"/>
    <w:rsid w:val="009153E4"/>
    <w:rsid w:val="0092683C"/>
    <w:rsid w:val="009B4D8A"/>
    <w:rsid w:val="009B7E5B"/>
    <w:rsid w:val="00A42C7A"/>
    <w:rsid w:val="00A46BA4"/>
    <w:rsid w:val="00B31B4B"/>
    <w:rsid w:val="00B50D5E"/>
    <w:rsid w:val="00BB2901"/>
    <w:rsid w:val="00C14C79"/>
    <w:rsid w:val="00C24710"/>
    <w:rsid w:val="00C3794F"/>
    <w:rsid w:val="00C8055A"/>
    <w:rsid w:val="00CF6B1F"/>
    <w:rsid w:val="00D31FB8"/>
    <w:rsid w:val="00D54E00"/>
    <w:rsid w:val="00D72CFB"/>
    <w:rsid w:val="00DB61D6"/>
    <w:rsid w:val="00DE2DBC"/>
    <w:rsid w:val="00DF397C"/>
    <w:rsid w:val="00DF70BE"/>
    <w:rsid w:val="00E536ED"/>
    <w:rsid w:val="00E75500"/>
    <w:rsid w:val="00EC1E15"/>
    <w:rsid w:val="00ED2352"/>
    <w:rsid w:val="00ED3DEE"/>
    <w:rsid w:val="00EF07E1"/>
    <w:rsid w:val="00F36069"/>
    <w:rsid w:val="00F8619D"/>
    <w:rsid w:val="00FC68D1"/>
    <w:rsid w:val="00FD531D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30DF"/>
  <w15:chartTrackingRefBased/>
  <w15:docId w15:val="{4196DE5B-B5B2-4B20-87CF-6EBE19AE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32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32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50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50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42A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enia-scrip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e.pavelcova@smysluplnasko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klimesova@smysluplnaskola.cz" TargetMode="External"/><Relationship Id="rId5" Type="http://schemas.openxmlformats.org/officeDocument/2006/relationships/hyperlink" Target="http://www.smysluplnaskola/tri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Glogarová</dc:creator>
  <cp:keywords/>
  <dc:description/>
  <cp:lastModifiedBy>Admin</cp:lastModifiedBy>
  <cp:revision>2</cp:revision>
  <cp:lastPrinted>2021-08-30T09:11:00Z</cp:lastPrinted>
  <dcterms:created xsi:type="dcterms:W3CDTF">2022-08-31T22:15:00Z</dcterms:created>
  <dcterms:modified xsi:type="dcterms:W3CDTF">2022-08-31T22:15:00Z</dcterms:modified>
</cp:coreProperties>
</file>