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6F" w:rsidRPr="0009382C" w:rsidRDefault="00412B0F">
      <w:pPr>
        <w:rPr>
          <w:b/>
          <w:color w:val="FF0000"/>
        </w:rPr>
      </w:pPr>
      <w:bookmarkStart w:id="0" w:name="_GoBack"/>
      <w:bookmarkEnd w:id="0"/>
      <w:r w:rsidRPr="0009382C">
        <w:rPr>
          <w:b/>
          <w:color w:val="FF0000"/>
        </w:rPr>
        <w:t xml:space="preserve">Seznam věcí ŠVP </w:t>
      </w:r>
    </w:p>
    <w:p w:rsidR="00F50FB8" w:rsidRDefault="00AC3410">
      <w:pPr>
        <w:rPr>
          <w:b/>
        </w:rPr>
      </w:pPr>
      <w:r>
        <w:rPr>
          <w:b/>
        </w:rPr>
        <w:t>Podepsané oblečení a kufr!</w:t>
      </w:r>
    </w:p>
    <w:p w:rsidR="00412B0F" w:rsidRPr="00AC3410" w:rsidRDefault="0021428D">
      <w:pPr>
        <w:rPr>
          <w:b/>
        </w:rPr>
      </w:pPr>
      <w:r>
        <w:t xml:space="preserve">8 </w:t>
      </w:r>
      <w:r w:rsidR="0051476F">
        <w:t>ks slipy / trenýrky / kalhotky</w:t>
      </w:r>
      <w:r w:rsidR="00AC3410">
        <w:rPr>
          <w:b/>
        </w:rPr>
        <w:t xml:space="preserve"> + </w:t>
      </w:r>
      <w:r w:rsidR="00412B0F">
        <w:t>8 ks ponožky</w:t>
      </w:r>
    </w:p>
    <w:p w:rsidR="0051476F" w:rsidRDefault="0021428D">
      <w:r>
        <w:t>2</w:t>
      </w:r>
      <w:r w:rsidR="0051476F">
        <w:t xml:space="preserve"> ks tílko / spodní košilka</w:t>
      </w:r>
    </w:p>
    <w:p w:rsidR="0051476F" w:rsidRDefault="00F50FB8">
      <w:r>
        <w:t>4</w:t>
      </w:r>
      <w:r w:rsidR="0051476F">
        <w:t xml:space="preserve"> ks tričko s krátkým rukávem </w:t>
      </w:r>
    </w:p>
    <w:p w:rsidR="0051476F" w:rsidRDefault="00F50FB8">
      <w:r>
        <w:t>4</w:t>
      </w:r>
      <w:r w:rsidR="0051476F">
        <w:t xml:space="preserve"> ks tričko s dlouhým rukávem </w:t>
      </w:r>
    </w:p>
    <w:p w:rsidR="0051476F" w:rsidRDefault="0051476F">
      <w:r>
        <w:t>2 ks mikina / svetr</w:t>
      </w:r>
    </w:p>
    <w:p w:rsidR="0051476F" w:rsidRDefault="0051476F">
      <w:r>
        <w:t xml:space="preserve">2 ks pyžamo </w:t>
      </w:r>
    </w:p>
    <w:p w:rsidR="00F50FB8" w:rsidRDefault="00F50FB8">
      <w:r>
        <w:t>2</w:t>
      </w:r>
      <w:r w:rsidR="0051476F">
        <w:t xml:space="preserve"> ks tepláky </w:t>
      </w:r>
      <w:r>
        <w:t>(dovnitř)</w:t>
      </w:r>
    </w:p>
    <w:p w:rsidR="0051476F" w:rsidRDefault="00F50FB8">
      <w:r>
        <w:t>3</w:t>
      </w:r>
      <w:r w:rsidR="00AC3410">
        <w:t xml:space="preserve"> </w:t>
      </w:r>
      <w:r>
        <w:t xml:space="preserve">ks punčocháče/legíny </w:t>
      </w:r>
    </w:p>
    <w:p w:rsidR="00F50FB8" w:rsidRDefault="00F50FB8">
      <w:r>
        <w:t>2</w:t>
      </w:r>
      <w:r w:rsidR="00AC3410">
        <w:t xml:space="preserve"> </w:t>
      </w:r>
      <w:r>
        <w:t xml:space="preserve">ks zateplené kalhoty </w:t>
      </w:r>
    </w:p>
    <w:p w:rsidR="00F50FB8" w:rsidRDefault="00F50FB8">
      <w:r>
        <w:t>2</w:t>
      </w:r>
      <w:r w:rsidR="00AC3410">
        <w:t xml:space="preserve"> </w:t>
      </w:r>
      <w:r>
        <w:t xml:space="preserve">ks teplé bundy </w:t>
      </w:r>
    </w:p>
    <w:p w:rsidR="00412B0F" w:rsidRDefault="00F50FB8">
      <w:r>
        <w:t>2</w:t>
      </w:r>
      <w:r w:rsidR="00412B0F">
        <w:t xml:space="preserve"> ks zimní obuv </w:t>
      </w:r>
    </w:p>
    <w:p w:rsidR="0051476F" w:rsidRDefault="00412B0F">
      <w:r>
        <w:t xml:space="preserve">1 ks přezůvky – do batohu </w:t>
      </w:r>
    </w:p>
    <w:p w:rsidR="0051476F" w:rsidRDefault="0051476F">
      <w:r>
        <w:t xml:space="preserve">1 ks pláštěnka </w:t>
      </w:r>
    </w:p>
    <w:p w:rsidR="00412B0F" w:rsidRDefault="00F50FB8">
      <w:r>
        <w:t>2 ks</w:t>
      </w:r>
      <w:r w:rsidR="00412B0F">
        <w:t xml:space="preserve"> rukavice </w:t>
      </w:r>
    </w:p>
    <w:p w:rsidR="00F50FB8" w:rsidRDefault="00F50FB8">
      <w:r>
        <w:t xml:space="preserve">2 </w:t>
      </w:r>
      <w:r w:rsidR="00AC3410">
        <w:t>ks čepice</w:t>
      </w:r>
    </w:p>
    <w:p w:rsidR="00AC3410" w:rsidRDefault="00AC3410">
      <w:r>
        <w:t>pytel na špinavé prádlo</w:t>
      </w:r>
    </w:p>
    <w:p w:rsidR="0051476F" w:rsidRPr="00412B0F" w:rsidRDefault="0051476F">
      <w:pPr>
        <w:rPr>
          <w:u w:val="single"/>
        </w:rPr>
      </w:pPr>
      <w:r w:rsidRPr="00412B0F">
        <w:rPr>
          <w:u w:val="single"/>
        </w:rPr>
        <w:t xml:space="preserve">Toaletní potřeby </w:t>
      </w:r>
    </w:p>
    <w:p w:rsidR="0051476F" w:rsidRDefault="00412B0F">
      <w:r>
        <w:t>zubní kartáček + zubní pasta (může být i kelímek)</w:t>
      </w:r>
    </w:p>
    <w:p w:rsidR="0051476F" w:rsidRDefault="00412B0F">
      <w:r>
        <w:t xml:space="preserve">hřeben pro dlouhé vlasy + gumičky </w:t>
      </w:r>
    </w:p>
    <w:p w:rsidR="0051476F" w:rsidRDefault="00412B0F">
      <w:r>
        <w:t xml:space="preserve">šampon </w:t>
      </w:r>
    </w:p>
    <w:p w:rsidR="0051476F" w:rsidRDefault="00021D23">
      <w:r>
        <w:t>balení papírových kapesníků</w:t>
      </w:r>
    </w:p>
    <w:p w:rsidR="0021428D" w:rsidRDefault="00F50FB8">
      <w:r>
        <w:t xml:space="preserve">2 ks ručník </w:t>
      </w:r>
    </w:p>
    <w:p w:rsidR="00F50FB8" w:rsidRDefault="00F50FB8">
      <w:r>
        <w:t xml:space="preserve">Jelení lůj/krém na obličej </w:t>
      </w:r>
    </w:p>
    <w:p w:rsidR="0021428D" w:rsidRPr="00412B0F" w:rsidRDefault="0051476F">
      <w:pPr>
        <w:rPr>
          <w:u w:val="single"/>
        </w:rPr>
      </w:pPr>
      <w:r w:rsidRPr="00412B0F">
        <w:rPr>
          <w:u w:val="single"/>
        </w:rPr>
        <w:t>Další potřeby</w:t>
      </w:r>
    </w:p>
    <w:p w:rsidR="0021428D" w:rsidRDefault="0051476F">
      <w:r>
        <w:t xml:space="preserve">baťůžek a láhev na pití </w:t>
      </w:r>
      <w:r w:rsidR="00412B0F">
        <w:t>(znovu naplnitelná</w:t>
      </w:r>
      <w:r w:rsidR="00F50FB8">
        <w:t xml:space="preserve"> a podepsaná</w:t>
      </w:r>
      <w:r w:rsidR="00412B0F">
        <w:t>)</w:t>
      </w:r>
    </w:p>
    <w:p w:rsidR="00A05D5A" w:rsidRDefault="0051476F">
      <w:r>
        <w:t>dopisní papíry a obálky s adresou a známkou</w:t>
      </w:r>
      <w:r w:rsidR="00412B0F">
        <w:t xml:space="preserve">  </w:t>
      </w:r>
    </w:p>
    <w:p w:rsidR="00F50FB8" w:rsidRDefault="00F50FB8">
      <w:r>
        <w:t xml:space="preserve">oblíbená hračka/knížka </w:t>
      </w:r>
    </w:p>
    <w:p w:rsidR="00AC3410" w:rsidRPr="00AC3410" w:rsidRDefault="00AC3410">
      <w:pPr>
        <w:rPr>
          <w:u w:val="single"/>
        </w:rPr>
      </w:pPr>
      <w:r>
        <w:rPr>
          <w:u w:val="single"/>
        </w:rPr>
        <w:t xml:space="preserve">Odevzdat u autobusu Kájovi, Daně, </w:t>
      </w:r>
      <w:proofErr w:type="spellStart"/>
      <w:r>
        <w:rPr>
          <w:u w:val="single"/>
        </w:rPr>
        <w:t>Verče</w:t>
      </w:r>
      <w:proofErr w:type="spellEnd"/>
      <w:r>
        <w:rPr>
          <w:u w:val="single"/>
        </w:rPr>
        <w:t xml:space="preserve"> </w:t>
      </w:r>
      <w:r w:rsidRPr="00AC3410">
        <w:rPr>
          <w:u w:val="single"/>
        </w:rPr>
        <w:t xml:space="preserve"> </w:t>
      </w:r>
    </w:p>
    <w:p w:rsidR="00AC3410" w:rsidRDefault="00AC3410">
      <w:r>
        <w:t xml:space="preserve">6 ks nadepsaných pohledů pro děti na každý den </w:t>
      </w:r>
    </w:p>
    <w:sectPr w:rsidR="00A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F"/>
    <w:rsid w:val="00021D23"/>
    <w:rsid w:val="0009382C"/>
    <w:rsid w:val="00153D21"/>
    <w:rsid w:val="0021428D"/>
    <w:rsid w:val="00412B0F"/>
    <w:rsid w:val="00415901"/>
    <w:rsid w:val="0051476F"/>
    <w:rsid w:val="007B2796"/>
    <w:rsid w:val="00844A9C"/>
    <w:rsid w:val="00A05D5A"/>
    <w:rsid w:val="00AC3410"/>
    <w:rsid w:val="00E839DF"/>
    <w:rsid w:val="00F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1C6A-E0DC-4471-844C-79CFE7E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2B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Motyčková</cp:lastModifiedBy>
  <cp:revision>2</cp:revision>
  <cp:lastPrinted>2022-02-21T14:51:00Z</cp:lastPrinted>
  <dcterms:created xsi:type="dcterms:W3CDTF">2022-02-21T15:21:00Z</dcterms:created>
  <dcterms:modified xsi:type="dcterms:W3CDTF">2022-02-21T15:21:00Z</dcterms:modified>
</cp:coreProperties>
</file>