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9614D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9614D3">
              <w:rPr>
                <w:rFonts w:ascii="Comic Sans MS" w:hAnsi="Comic Sans MS"/>
                <w:sz w:val="14"/>
                <w:szCs w:val="14"/>
              </w:rPr>
              <w:t>11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9614D3">
              <w:rPr>
                <w:rFonts w:ascii="Comic Sans MS" w:hAnsi="Comic Sans MS"/>
                <w:sz w:val="14"/>
                <w:szCs w:val="14"/>
              </w:rPr>
              <w:t>15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64E39">
              <w:rPr>
                <w:rFonts w:ascii="Comic Sans MS" w:hAnsi="Comic Sans MS"/>
                <w:sz w:val="14"/>
                <w:szCs w:val="14"/>
              </w:rPr>
              <w:t>10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0F23A1B" wp14:editId="37ABE19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48260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AB7D4F" w:rsidRDefault="000D05AB" w:rsidP="00F826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základě znalosti o stavbě slova tvořím slova pomocí přípon a předpon.</w:t>
            </w:r>
          </w:p>
          <w:p w:rsidR="000D05AB" w:rsidRPr="000D05AB" w:rsidRDefault="000D05AB" w:rsidP="000D05A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05AB">
              <w:rPr>
                <w:rFonts w:ascii="Arial" w:hAnsi="Arial" w:cs="Arial"/>
                <w:b/>
                <w:sz w:val="20"/>
                <w:szCs w:val="20"/>
              </w:rPr>
              <w:t xml:space="preserve">V průběhu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týdne </w:t>
            </w:r>
            <w:r w:rsidRPr="000D05AB">
              <w:rPr>
                <w:rFonts w:ascii="Arial" w:hAnsi="Arial" w:cs="Arial"/>
                <w:b/>
                <w:sz w:val="20"/>
                <w:szCs w:val="20"/>
              </w:rPr>
              <w:t>píši diktát</w:t>
            </w:r>
            <w:r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Pr="000D05AB">
              <w:rPr>
                <w:rFonts w:ascii="Arial" w:hAnsi="Arial" w:cs="Arial"/>
                <w:b/>
                <w:sz w:val="20"/>
                <w:szCs w:val="20"/>
              </w:rPr>
              <w:t xml:space="preserve"> na opakování vyjmenovaných slov a doplňovací cvičení na opakování učiva 4. ročníku.</w:t>
            </w:r>
          </w:p>
          <w:p w:rsidR="003D5A54" w:rsidRPr="00B96D85" w:rsidRDefault="003D5A54" w:rsidP="000D05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dílnu čtení si přinesu svou beletristickou knihu, kterou čtu.</w:t>
            </w:r>
          </w:p>
        </w:tc>
        <w:tc>
          <w:tcPr>
            <w:tcW w:w="3119" w:type="dxa"/>
            <w:vMerge w:val="restart"/>
          </w:tcPr>
          <w:p w:rsidR="000D05AB" w:rsidRDefault="00291BA0" w:rsidP="00291BA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291BA0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Podle zadaných kritérií zapíši </w:t>
            </w:r>
          </w:p>
          <w:p w:rsidR="00296A5A" w:rsidRPr="00291BA0" w:rsidRDefault="00291BA0" w:rsidP="00291BA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291BA0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do čtenářského deníku beletristickou knihu, kterou jsem dočetl/a do konce září – deník odevzdám do pátku 15. 10. </w:t>
            </w:r>
          </w:p>
          <w:p w:rsidR="00291BA0" w:rsidRDefault="00291BA0" w:rsidP="00291BA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291BA0">
              <w:rPr>
                <w:rFonts w:ascii="Arial" w:hAnsi="Arial" w:cs="Arial"/>
                <w:b/>
                <w:color w:val="FF0000"/>
                <w:sz w:val="18"/>
                <w:szCs w:val="18"/>
              </w:rPr>
              <w:t>Odevzdání deníku je hodnoceno!</w:t>
            </w:r>
          </w:p>
          <w:p w:rsidR="003D5A54" w:rsidRDefault="00910F1B" w:rsidP="00291BA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PS strana 11/4, 5, 6, 7 do středy</w:t>
            </w:r>
          </w:p>
          <w:p w:rsidR="00910F1B" w:rsidRPr="004910A8" w:rsidRDefault="00910F1B" w:rsidP="00291BA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13. 11.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57FB52FF" wp14:editId="5FABF05A">
                  <wp:simplePos x="0" y="0"/>
                  <wp:positionH relativeFrom="column">
                    <wp:posOffset>-92695</wp:posOffset>
                  </wp:positionH>
                  <wp:positionV relativeFrom="paragraph">
                    <wp:posOffset>62230</wp:posOffset>
                  </wp:positionV>
                  <wp:extent cx="1239512" cy="810260"/>
                  <wp:effectExtent l="0" t="0" r="0" b="889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5" cy="82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6230A63A" wp14:editId="7F65F0BC">
                  <wp:simplePos x="0" y="0"/>
                  <wp:positionH relativeFrom="column">
                    <wp:posOffset>15501</wp:posOffset>
                  </wp:positionH>
                  <wp:positionV relativeFrom="paragraph">
                    <wp:posOffset>497205</wp:posOffset>
                  </wp:positionV>
                  <wp:extent cx="1136650" cy="853001"/>
                  <wp:effectExtent l="0" t="0" r="6350" b="444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85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9614D3" w:rsidRDefault="00291BA0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Řeším slovní úlohy. </w:t>
            </w:r>
            <w:r w:rsidR="009614D3">
              <w:rPr>
                <w:rFonts w:ascii="Arial" w:hAnsi="Arial" w:cs="Arial"/>
                <w:sz w:val="20"/>
                <w:szCs w:val="20"/>
              </w:rPr>
              <w:t>Dělím se zbytkem.</w:t>
            </w:r>
          </w:p>
          <w:p w:rsidR="00164E39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Písemně dělím. Čtu, píši a porovnávám zlomky.</w:t>
            </w:r>
          </w:p>
          <w:p w:rsidR="009614D3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na školním e-mailu, dokončuji prezentaci na přírodovědu.</w:t>
            </w:r>
          </w:p>
          <w:p w:rsidR="009614D3" w:rsidRPr="00B96D85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164E39" w:rsidRPr="00224E4C" w:rsidRDefault="003D5A54" w:rsidP="00164E39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Vypracuji zadané úkoly v hodině.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0D05AB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Prezentuji 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práci na vybranou bylinu a živočicha. </w:t>
            </w:r>
          </w:p>
          <w:p w:rsidR="003D5A54" w:rsidRDefault="003D5A54" w:rsidP="00164E3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Dělám si zápis z prezentace spolužáka.</w:t>
            </w:r>
          </w:p>
          <w:p w:rsidR="009614D3" w:rsidRPr="00B96D85" w:rsidRDefault="009614D3" w:rsidP="00164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164E39" w:rsidRPr="00235AA8" w:rsidRDefault="000D05AB" w:rsidP="00164E3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D05AB">
              <w:rPr>
                <w:rFonts w:ascii="Arial" w:hAnsi="Arial" w:cs="Arial"/>
                <w:b/>
                <w:noProof/>
                <w:color w:val="365F91" w:themeColor="accent1" w:themeShade="BF"/>
                <w:sz w:val="18"/>
                <w:szCs w:val="18"/>
                <w:lang w:eastAsia="cs-CZ"/>
              </w:rPr>
              <w:drawing>
                <wp:anchor distT="0" distB="0" distL="114300" distR="114300" simplePos="0" relativeHeight="251909120" behindDoc="1" locked="0" layoutInCell="1" allowOverlap="1" wp14:anchorId="366A9AB5" wp14:editId="32BDED4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-663575</wp:posOffset>
                  </wp:positionV>
                  <wp:extent cx="1701800" cy="1277056"/>
                  <wp:effectExtent l="0" t="0" r="0" b="0"/>
                  <wp:wrapNone/>
                  <wp:docPr id="12" name="Obrázek 12" descr="C:\Users\Učitel\Desktop\5. A Poutníci 2021-22\ŠVP, HORY, VÝLETY\LHOTKA adaptační kurz\FOTO\středa odpoledne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\Desktop\5. A Poutníci 2021-22\ŠVP, HORY, VÝLETY\LHOTKA adaptační kurz\FOTO\středa odpoledne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9CA5915" wp14:editId="02C82A7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164E39" w:rsidRDefault="003D5A54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Seznámím se s historickými událostmi, které předcházely vzniku Československa.</w:t>
            </w:r>
          </w:p>
          <w:p w:rsidR="000D05AB" w:rsidRPr="00B96D85" w:rsidRDefault="000D05AB" w:rsidP="00164E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na zadaných úkolech v pracovním sešitě – opakuji.</w:t>
            </w:r>
          </w:p>
        </w:tc>
        <w:tc>
          <w:tcPr>
            <w:tcW w:w="3119" w:type="dxa"/>
          </w:tcPr>
          <w:p w:rsidR="00164E39" w:rsidRPr="00117927" w:rsidRDefault="003D5A54" w:rsidP="00164E39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Vypracuji zadané úkoly v hodině.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164E39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0D05AB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51CAEB2E" wp14:editId="70AD209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96520</wp:posOffset>
                  </wp:positionV>
                  <wp:extent cx="1181100" cy="571500"/>
                  <wp:effectExtent l="0" t="0" r="0" b="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PV, 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podzimní tématika</w:t>
            </w:r>
          </w:p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TV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nacvičuji náskok na švédskou bednu, opičí dráha, vybíjená</w:t>
            </w:r>
          </w:p>
          <w:p w:rsidR="003D5A54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hraji na kazoo, udržuji rytmus, zpívám písničky s kytarovým doprovodem</w:t>
            </w:r>
          </w:p>
          <w:p w:rsidR="003D5A54" w:rsidRPr="00B96D85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spolupracuji v rámci nové skupiny</w:t>
            </w:r>
          </w:p>
        </w:tc>
        <w:tc>
          <w:tcPr>
            <w:tcW w:w="3119" w:type="dxa"/>
          </w:tcPr>
          <w:p w:rsidR="00164E39" w:rsidRPr="0061393C" w:rsidRDefault="000D05AB" w:rsidP="00164E39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D05AB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-548005</wp:posOffset>
                  </wp:positionV>
                  <wp:extent cx="2049159" cy="1536700"/>
                  <wp:effectExtent l="0" t="0" r="8255" b="6350"/>
                  <wp:wrapNone/>
                  <wp:docPr id="11" name="Obrázek 11" descr="C:\Users\Učitel\Desktop\5. A Poutníci 2021-22\ŠVP, HORY, VÝLETY\LHOTKA adaptační kurz\FOTO\středa odpoledne\IMG_20211006_16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5. A Poutníci 2021-22\ŠVP, HORY, VÝLETY\LHOTKA adaptační kurz\FOTO\středa odpoledne\IMG_20211006_16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59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C75D64" w:rsidRDefault="000D05AB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0D05A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189A4B89" wp14:editId="72508256">
            <wp:simplePos x="0" y="0"/>
            <wp:positionH relativeFrom="column">
              <wp:posOffset>157</wp:posOffset>
            </wp:positionH>
            <wp:positionV relativeFrom="paragraph">
              <wp:posOffset>86995</wp:posOffset>
            </wp:positionV>
            <wp:extent cx="2396879" cy="1800000"/>
            <wp:effectExtent l="0" t="0" r="3810" b="0"/>
            <wp:wrapTight wrapText="bothSides">
              <wp:wrapPolygon edited="0">
                <wp:start x="0" y="0"/>
                <wp:lineTo x="0" y="21265"/>
                <wp:lineTo x="21463" y="21265"/>
                <wp:lineTo x="21463" y="0"/>
                <wp:lineTo x="0" y="0"/>
              </wp:wrapPolygon>
            </wp:wrapTight>
            <wp:docPr id="13" name="Obrázek 13" descr="C:\Users\Učitel\Desktop\5. A Poutníci 2021-22\ŠVP, HORY, VÝLETY\LHOTKA adaptační kurz\FOTO\čtvrtek\IMG-202110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5. A Poutníci 2021-22\ŠVP, HORY, VÝLETY\LHOTKA adaptační kurz\FOTO\čtvrtek\IMG-2021100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5AB" w:rsidRDefault="007D4DE0" w:rsidP="009614D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a milí rodiče,</w:t>
      </w:r>
      <w:r w:rsidR="009614D3">
        <w:rPr>
          <w:rFonts w:ascii="Arial" w:hAnsi="Arial" w:cs="Arial"/>
          <w:color w:val="17365D" w:themeColor="text2" w:themeShade="BF"/>
          <w:sz w:val="20"/>
          <w:szCs w:val="20"/>
        </w:rPr>
        <w:t xml:space="preserve"> jsem moc ráda, že většina Poutníků vyrazila </w:t>
      </w:r>
    </w:p>
    <w:p w:rsidR="009614D3" w:rsidRDefault="009614D3" w:rsidP="009614D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na adaptační pobyt do Lhotky u Mělníka. Myslím si, že jsme se tam všichni vzájemně o trochu lépe poznali a nastavili jsme si další pravidla pro příjemné soužití v naší třídě. V tomto týdnu se budeme </w:t>
      </w:r>
      <w:r w:rsidR="003D5A54">
        <w:rPr>
          <w:rFonts w:ascii="Arial" w:hAnsi="Arial" w:cs="Arial"/>
          <w:color w:val="17365D" w:themeColor="text2" w:themeShade="BF"/>
          <w:sz w:val="20"/>
          <w:szCs w:val="20"/>
        </w:rPr>
        <w:t>hodně věnovat prezentacím zadaným z přírodovědy a také zápisům z jednotlivých prezentací, abychom se o bylinách a živočiších něco nového a zajímavého dozvěděli a naučili.</w:t>
      </w:r>
    </w:p>
    <w:p w:rsidR="005444EE" w:rsidRPr="000D05AB" w:rsidRDefault="005444EE" w:rsidP="009614D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Oliverovi popřejeme ve </w:t>
      </w:r>
      <w:r w:rsidR="000D05AB"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13. 10. </w:t>
      </w:r>
      <w:r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všechno nejlepší k narozeninám.</w:t>
      </w:r>
    </w:p>
    <w:p w:rsidR="00910F1B" w:rsidRDefault="00910F1B" w:rsidP="009614D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Příští týden nás navštíví studenti Pedagogické fakulty Univerzity Karlovy v</w:t>
      </w:r>
      <w:r w:rsidR="005444EE">
        <w:rPr>
          <w:rFonts w:ascii="Arial" w:hAnsi="Arial" w:cs="Arial"/>
          <w:color w:val="17365D" w:themeColor="text2" w:themeShade="BF"/>
          <w:sz w:val="20"/>
          <w:szCs w:val="20"/>
        </w:rPr>
        <w:t> Praze, někteří z nich budou mít v letním semestru v naší třídě také svou učitelskou praxi. Věřím, že se jim u nás bude líbit.</w:t>
      </w:r>
    </w:p>
    <w:p w:rsidR="000D05AB" w:rsidRPr="000D05AB" w:rsidRDefault="00910F1B" w:rsidP="009614D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>Příští čtvrtek</w:t>
      </w:r>
      <w:r w:rsidR="000D05AB"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21. 10.</w:t>
      </w:r>
      <w:r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navštívíme Muzeum na Vítkově, kde navštívíme program: Český lev se probouzí. </w:t>
      </w:r>
    </w:p>
    <w:p w:rsidR="00910F1B" w:rsidRPr="000D05AB" w:rsidRDefault="00910F1B" w:rsidP="009614D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Na tento lektorský program budeme vybírat </w:t>
      </w:r>
      <w:r w:rsidR="005444EE" w:rsidRPr="000D05AB">
        <w:rPr>
          <w:rFonts w:ascii="Arial" w:hAnsi="Arial" w:cs="Arial"/>
          <w:b/>
          <w:color w:val="17365D" w:themeColor="text2" w:themeShade="BF"/>
          <w:sz w:val="20"/>
          <w:szCs w:val="20"/>
        </w:rPr>
        <w:t>50,- Kč.</w:t>
      </w:r>
    </w:p>
    <w:p w:rsidR="003D5A54" w:rsidRDefault="005444EE" w:rsidP="009614D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Všem </w:t>
      </w:r>
      <w:r w:rsidR="000D05AB">
        <w:rPr>
          <w:rFonts w:ascii="Arial" w:hAnsi="Arial" w:cs="Arial"/>
          <w:color w:val="17365D" w:themeColor="text2" w:themeShade="BF"/>
          <w:sz w:val="20"/>
          <w:szCs w:val="20"/>
        </w:rPr>
        <w:t xml:space="preserve">přejeme krásné podzimní dny. </w:t>
      </w:r>
    </w:p>
    <w:p w:rsidR="00C8566C" w:rsidRDefault="000D05AB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,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Alice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Věrka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</w:p>
    <w:p w:rsidR="00A128D6" w:rsidRDefault="00C376D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2B5" w:rsidRDefault="001772B5" w:rsidP="00110E43">
      <w:pPr>
        <w:spacing w:after="0" w:line="240" w:lineRule="auto"/>
      </w:pPr>
      <w:r>
        <w:separator/>
      </w:r>
    </w:p>
  </w:endnote>
  <w:endnote w:type="continuationSeparator" w:id="0">
    <w:p w:rsidR="001772B5" w:rsidRDefault="001772B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2B5" w:rsidRDefault="001772B5" w:rsidP="00110E43">
      <w:pPr>
        <w:spacing w:after="0" w:line="240" w:lineRule="auto"/>
      </w:pPr>
      <w:r>
        <w:separator/>
      </w:r>
    </w:p>
  </w:footnote>
  <w:footnote w:type="continuationSeparator" w:id="0">
    <w:p w:rsidR="001772B5" w:rsidRDefault="001772B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67F3"/>
    <w:rsid w:val="00097630"/>
    <w:rsid w:val="00097D46"/>
    <w:rsid w:val="000A4B8E"/>
    <w:rsid w:val="000A72C6"/>
    <w:rsid w:val="000A7CA3"/>
    <w:rsid w:val="000B3064"/>
    <w:rsid w:val="000B3DDD"/>
    <w:rsid w:val="000C125B"/>
    <w:rsid w:val="000C2F1D"/>
    <w:rsid w:val="000D05AB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448F6"/>
    <w:rsid w:val="00146906"/>
    <w:rsid w:val="001538B9"/>
    <w:rsid w:val="0015783E"/>
    <w:rsid w:val="00164E39"/>
    <w:rsid w:val="00171420"/>
    <w:rsid w:val="00176083"/>
    <w:rsid w:val="001772B5"/>
    <w:rsid w:val="00177FF1"/>
    <w:rsid w:val="001818B7"/>
    <w:rsid w:val="0018264C"/>
    <w:rsid w:val="00185DEB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1F6D7A"/>
    <w:rsid w:val="0020090C"/>
    <w:rsid w:val="00201C9E"/>
    <w:rsid w:val="00210581"/>
    <w:rsid w:val="00215AD2"/>
    <w:rsid w:val="00222CF2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4B5"/>
    <w:rsid w:val="0026006A"/>
    <w:rsid w:val="00274BFD"/>
    <w:rsid w:val="002765C8"/>
    <w:rsid w:val="00291BA0"/>
    <w:rsid w:val="00296A5A"/>
    <w:rsid w:val="002A174A"/>
    <w:rsid w:val="002B139B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5A54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70B"/>
    <w:rsid w:val="00472B3D"/>
    <w:rsid w:val="00473977"/>
    <w:rsid w:val="00473D6C"/>
    <w:rsid w:val="00476C03"/>
    <w:rsid w:val="00481EBD"/>
    <w:rsid w:val="00481EE0"/>
    <w:rsid w:val="00484009"/>
    <w:rsid w:val="00486B6F"/>
    <w:rsid w:val="00490E63"/>
    <w:rsid w:val="004910A8"/>
    <w:rsid w:val="00491EFF"/>
    <w:rsid w:val="004921D2"/>
    <w:rsid w:val="0049227E"/>
    <w:rsid w:val="00493A2F"/>
    <w:rsid w:val="004A159F"/>
    <w:rsid w:val="004A3061"/>
    <w:rsid w:val="004A5812"/>
    <w:rsid w:val="004C09EC"/>
    <w:rsid w:val="004C506F"/>
    <w:rsid w:val="004C6510"/>
    <w:rsid w:val="004C728B"/>
    <w:rsid w:val="004D3AC7"/>
    <w:rsid w:val="004E1CA6"/>
    <w:rsid w:val="004E1DC5"/>
    <w:rsid w:val="004F168A"/>
    <w:rsid w:val="004F2893"/>
    <w:rsid w:val="004F3497"/>
    <w:rsid w:val="00500F9F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444EE"/>
    <w:rsid w:val="005576F6"/>
    <w:rsid w:val="00561279"/>
    <w:rsid w:val="00561774"/>
    <w:rsid w:val="00561B02"/>
    <w:rsid w:val="0056344A"/>
    <w:rsid w:val="00565742"/>
    <w:rsid w:val="00566ED5"/>
    <w:rsid w:val="005756EB"/>
    <w:rsid w:val="00593196"/>
    <w:rsid w:val="00593AF6"/>
    <w:rsid w:val="005946AE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F34"/>
    <w:rsid w:val="006F11A5"/>
    <w:rsid w:val="006F32E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91B93"/>
    <w:rsid w:val="00897EB3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0F1B"/>
    <w:rsid w:val="0091177C"/>
    <w:rsid w:val="00911930"/>
    <w:rsid w:val="00913958"/>
    <w:rsid w:val="00914313"/>
    <w:rsid w:val="00914488"/>
    <w:rsid w:val="00915C34"/>
    <w:rsid w:val="00923EE4"/>
    <w:rsid w:val="0094002E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1320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37C1"/>
    <w:rsid w:val="00BD4C89"/>
    <w:rsid w:val="00BD78A9"/>
    <w:rsid w:val="00BF0CA5"/>
    <w:rsid w:val="00BF5251"/>
    <w:rsid w:val="00BF7F7A"/>
    <w:rsid w:val="00C00DEA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51FD2"/>
    <w:rsid w:val="00C56626"/>
    <w:rsid w:val="00C57D75"/>
    <w:rsid w:val="00C6146B"/>
    <w:rsid w:val="00C6216B"/>
    <w:rsid w:val="00C6442B"/>
    <w:rsid w:val="00C66F12"/>
    <w:rsid w:val="00C711B7"/>
    <w:rsid w:val="00C72FA4"/>
    <w:rsid w:val="00C73192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68E9"/>
    <w:rsid w:val="00CB6C0A"/>
    <w:rsid w:val="00CC60EB"/>
    <w:rsid w:val="00CC7EDE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96C6E"/>
    <w:rsid w:val="00DA614A"/>
    <w:rsid w:val="00DA7651"/>
    <w:rsid w:val="00DB261E"/>
    <w:rsid w:val="00DB3A0D"/>
    <w:rsid w:val="00DB486E"/>
    <w:rsid w:val="00DC25FA"/>
    <w:rsid w:val="00DD0413"/>
    <w:rsid w:val="00DE1F8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255E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2689"/>
    <w:rsid w:val="00F84190"/>
    <w:rsid w:val="00F84285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7ED0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46032-9B9A-44AA-9500-5EB2B1F10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2021-08-31T15:33:00Z</cp:lastPrinted>
  <dcterms:created xsi:type="dcterms:W3CDTF">2021-10-10T21:55:00Z</dcterms:created>
  <dcterms:modified xsi:type="dcterms:W3CDTF">2021-10-10T21:55:00Z</dcterms:modified>
</cp:coreProperties>
</file>