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AA4CA" w14:textId="77777777" w:rsidR="006E599A" w:rsidRPr="00E62647" w:rsidRDefault="00A25FB0">
      <w:pPr>
        <w:rPr>
          <w:b/>
          <w:i/>
          <w:color w:val="00B0F0"/>
          <w:sz w:val="36"/>
          <w:szCs w:val="36"/>
        </w:rPr>
      </w:pPr>
      <w:r w:rsidRPr="00E62647">
        <w:rPr>
          <w:b/>
          <w:i/>
          <w:color w:val="00B0F0"/>
          <w:sz w:val="36"/>
          <w:szCs w:val="36"/>
        </w:rPr>
        <w:t>Spaní ve škole proběhne ze středy 23. 6. na čtvrtek 24. 6. v naší třídě.</w:t>
      </w:r>
    </w:p>
    <w:p w14:paraId="1450C967" w14:textId="77777777" w:rsidR="00A25FB0" w:rsidRPr="00E62647" w:rsidRDefault="00A25FB0">
      <w:pPr>
        <w:rPr>
          <w:sz w:val="28"/>
          <w:szCs w:val="28"/>
        </w:rPr>
      </w:pPr>
      <w:r w:rsidRPr="00E62647">
        <w:rPr>
          <w:sz w:val="28"/>
          <w:szCs w:val="28"/>
        </w:rPr>
        <w:t xml:space="preserve">Ve středu si děti nechají po vyučování ve třídě penál a Deník, vše si jinak vezmou domů. </w:t>
      </w:r>
    </w:p>
    <w:p w14:paraId="7A4B3D2C" w14:textId="77777777" w:rsidR="00A25FB0" w:rsidRPr="00E62647" w:rsidRDefault="00A25FB0">
      <w:pPr>
        <w:rPr>
          <w:sz w:val="28"/>
          <w:szCs w:val="28"/>
        </w:rPr>
      </w:pPr>
      <w:r w:rsidRPr="00E62647">
        <w:rPr>
          <w:b/>
          <w:sz w:val="28"/>
          <w:szCs w:val="28"/>
        </w:rPr>
        <w:t>Sraz bude před školou v 19:00</w:t>
      </w:r>
      <w:r w:rsidRPr="00E62647">
        <w:rPr>
          <w:sz w:val="28"/>
          <w:szCs w:val="28"/>
        </w:rPr>
        <w:t>, děti by měly být po večeři. Pro případný hlad bude nachystané pečivo, pomazánkové máslo, sýr, zelenina,…</w:t>
      </w:r>
      <w:r w:rsidR="000B163D" w:rsidRPr="00E62647">
        <w:rPr>
          <w:sz w:val="28"/>
          <w:szCs w:val="28"/>
        </w:rPr>
        <w:t xml:space="preserve"> pití.</w:t>
      </w:r>
    </w:p>
    <w:p w14:paraId="3376A923" w14:textId="77777777" w:rsidR="00A25FB0" w:rsidRPr="00E62647" w:rsidRDefault="00A25FB0">
      <w:pPr>
        <w:rPr>
          <w:sz w:val="28"/>
          <w:szCs w:val="28"/>
        </w:rPr>
      </w:pPr>
      <w:r w:rsidRPr="00E62647">
        <w:rPr>
          <w:sz w:val="28"/>
          <w:szCs w:val="28"/>
        </w:rPr>
        <w:t xml:space="preserve">S sebou je třeba si vzít (může být doneseno už ve středu ráno) karimatku, spacák, oblečení na spaní, spodní prádlo na čtvrtek, hygienu s malým ručníkem, </w:t>
      </w:r>
      <w:r w:rsidR="000B163D" w:rsidRPr="00E62647">
        <w:rPr>
          <w:sz w:val="28"/>
          <w:szCs w:val="28"/>
        </w:rPr>
        <w:t>…</w:t>
      </w:r>
    </w:p>
    <w:p w14:paraId="6A4369C5" w14:textId="77777777" w:rsidR="000B163D" w:rsidRPr="00E62647" w:rsidRDefault="000B163D">
      <w:pPr>
        <w:rPr>
          <w:sz w:val="28"/>
          <w:szCs w:val="28"/>
        </w:rPr>
      </w:pPr>
      <w:r w:rsidRPr="00E62647">
        <w:rPr>
          <w:sz w:val="28"/>
          <w:szCs w:val="28"/>
        </w:rPr>
        <w:t xml:space="preserve">Snídani a svačinu si uděláme společnou. </w:t>
      </w:r>
      <w:r w:rsidR="008E7749" w:rsidRPr="00E62647">
        <w:rPr>
          <w:sz w:val="28"/>
          <w:szCs w:val="28"/>
        </w:rPr>
        <w:t xml:space="preserve">Ráda bych touto cestou </w:t>
      </w:r>
      <w:r w:rsidR="008E7749" w:rsidRPr="00E62647">
        <w:rPr>
          <w:b/>
          <w:sz w:val="28"/>
          <w:szCs w:val="28"/>
        </w:rPr>
        <w:t>poprosila</w:t>
      </w:r>
      <w:r w:rsidRPr="00E62647">
        <w:rPr>
          <w:b/>
          <w:sz w:val="28"/>
          <w:szCs w:val="28"/>
        </w:rPr>
        <w:t xml:space="preserve"> rodiče o něco slaného, něco sladkého, pár jablíček nebo nějakého sezónního</w:t>
      </w:r>
      <w:bookmarkStart w:id="0" w:name="_GoBack"/>
      <w:bookmarkEnd w:id="0"/>
      <w:r w:rsidR="008E7749" w:rsidRPr="00E62647">
        <w:rPr>
          <w:b/>
          <w:sz w:val="28"/>
          <w:szCs w:val="28"/>
        </w:rPr>
        <w:t xml:space="preserve"> ovoce. Pití na dopoledne zajistíme.</w:t>
      </w:r>
      <w:r w:rsidR="008E7749" w:rsidRPr="00E62647">
        <w:rPr>
          <w:sz w:val="28"/>
          <w:szCs w:val="28"/>
        </w:rPr>
        <w:t xml:space="preserve"> Moc děkuji.</w:t>
      </w:r>
    </w:p>
    <w:p w14:paraId="221F8317" w14:textId="77777777" w:rsidR="00E62647" w:rsidRDefault="008E7749">
      <w:pPr>
        <w:rPr>
          <w:sz w:val="28"/>
          <w:szCs w:val="28"/>
        </w:rPr>
      </w:pPr>
      <w:r w:rsidRPr="00E62647">
        <w:rPr>
          <w:sz w:val="28"/>
          <w:szCs w:val="28"/>
        </w:rPr>
        <w:t xml:space="preserve">Ve čtvrtek budou děti třídit své šanony a pracovní portfolia a uklízet si věci ve třídě. Budeme si číst, povídat a hodnotit. Dojdeme si někam na zmrzlinu. </w:t>
      </w:r>
    </w:p>
    <w:p w14:paraId="21FCDD8B" w14:textId="1956B5EE" w:rsidR="00E62647" w:rsidRPr="00E62647" w:rsidRDefault="008E7749">
      <w:pPr>
        <w:rPr>
          <w:sz w:val="28"/>
          <w:szCs w:val="28"/>
        </w:rPr>
      </w:pPr>
      <w:r w:rsidRPr="00E62647">
        <w:rPr>
          <w:sz w:val="28"/>
          <w:szCs w:val="28"/>
        </w:rPr>
        <w:t>Konec „výuky“ je ve čtvrtek v 12:35.</w:t>
      </w:r>
    </w:p>
    <w:p w14:paraId="52D8C43B" w14:textId="493A32FF" w:rsidR="008E7749" w:rsidRDefault="00E62647">
      <w:pPr>
        <w:rPr>
          <w:b/>
          <w:i/>
          <w:color w:val="538135" w:themeColor="accent6" w:themeShade="BF"/>
          <w:sz w:val="36"/>
          <w:szCs w:val="36"/>
        </w:rPr>
      </w:pPr>
      <w:r w:rsidRPr="00E62647">
        <w:rPr>
          <w:b/>
          <w:i/>
          <w:color w:val="538135" w:themeColor="accent6" w:themeShade="BF"/>
          <w:sz w:val="36"/>
          <w:szCs w:val="36"/>
        </w:rPr>
        <w:t xml:space="preserve">Poslední společný výlet – Ostrá Botanicus v pátek 25. 6. </w:t>
      </w:r>
    </w:p>
    <w:p w14:paraId="58C32BB7" w14:textId="1FCB5CB5" w:rsidR="00EB68A8" w:rsidRPr="00EB68A8" w:rsidRDefault="00EB68A8" w:rsidP="00EB68A8">
      <w:pPr>
        <w:spacing w:after="0"/>
        <w:rPr>
          <w:b/>
          <w:i/>
          <w:color w:val="7030A0"/>
          <w:sz w:val="28"/>
          <w:szCs w:val="28"/>
        </w:rPr>
      </w:pPr>
      <w:r w:rsidRPr="00EB68A8">
        <w:rPr>
          <w:b/>
          <w:i/>
          <w:color w:val="7030A0"/>
          <w:sz w:val="28"/>
          <w:szCs w:val="28"/>
        </w:rPr>
        <w:t>Velké poděkování Jonášovi za zařízení a jeho rodičům</w:t>
      </w:r>
      <w:r>
        <w:rPr>
          <w:b/>
          <w:i/>
          <w:color w:val="7030A0"/>
          <w:sz w:val="28"/>
          <w:szCs w:val="28"/>
        </w:rPr>
        <w:t xml:space="preserve"> </w:t>
      </w:r>
      <w:r w:rsidRPr="00EB68A8">
        <w:rPr>
          <w:b/>
          <w:i/>
          <w:color w:val="7030A0"/>
          <w:sz w:val="28"/>
          <w:szCs w:val="28"/>
        </w:rPr>
        <w:t>za sponzorský dar</w:t>
      </w:r>
      <w:r>
        <w:rPr>
          <w:b/>
          <w:i/>
          <w:color w:val="7030A0"/>
          <w:sz w:val="28"/>
          <w:szCs w:val="28"/>
        </w:rPr>
        <w:t>.</w:t>
      </w:r>
    </w:p>
    <w:p w14:paraId="66897F43" w14:textId="77777777" w:rsidR="000F39DB" w:rsidRDefault="008E7749" w:rsidP="000F39DB">
      <w:pPr>
        <w:spacing w:after="0"/>
        <w:rPr>
          <w:sz w:val="28"/>
          <w:szCs w:val="28"/>
        </w:rPr>
      </w:pPr>
      <w:r w:rsidRPr="00E62647">
        <w:rPr>
          <w:sz w:val="28"/>
          <w:szCs w:val="28"/>
        </w:rPr>
        <w:t>V pátek vyrazíme na výlet do Botanicusu v Ostré. Pojedeme tam i zpět vlakem.</w:t>
      </w:r>
      <w:r w:rsidR="00C12A55" w:rsidRPr="00E62647">
        <w:rPr>
          <w:sz w:val="28"/>
          <w:szCs w:val="28"/>
        </w:rPr>
        <w:t xml:space="preserve"> </w:t>
      </w:r>
      <w:r w:rsidR="00C12A55" w:rsidRPr="00E62647">
        <w:rPr>
          <w:b/>
          <w:sz w:val="28"/>
          <w:szCs w:val="28"/>
        </w:rPr>
        <w:t>Sraz v 8:00 před školou</w:t>
      </w:r>
      <w:r w:rsidR="00C12A55" w:rsidRPr="00E62647">
        <w:rPr>
          <w:sz w:val="28"/>
          <w:szCs w:val="28"/>
        </w:rPr>
        <w:t>, v 8:50 pojedeme vlakem z Masarykova nádraží</w:t>
      </w:r>
      <w:r w:rsidR="004C7AEE" w:rsidRPr="00E62647">
        <w:rPr>
          <w:sz w:val="28"/>
          <w:szCs w:val="28"/>
        </w:rPr>
        <w:t xml:space="preserve"> </w:t>
      </w:r>
    </w:p>
    <w:p w14:paraId="0388585F" w14:textId="05D3E792" w:rsidR="00E62647" w:rsidRDefault="004C7AEE" w:rsidP="000F39DB">
      <w:pPr>
        <w:spacing w:after="0"/>
        <w:rPr>
          <w:sz w:val="28"/>
          <w:szCs w:val="28"/>
        </w:rPr>
      </w:pPr>
      <w:r w:rsidRPr="00E62647">
        <w:rPr>
          <w:sz w:val="28"/>
          <w:szCs w:val="28"/>
        </w:rPr>
        <w:t xml:space="preserve">do Ostré. Ve středověkém městečku si děti mohou vyměnit své peníze za groše a užít si středověké zábavy a tvoření ve středověkých dílnách. Vlastní oběd si vychutnáme v přilehlé obrovské bylinkové zahradě. Pohrajeme si a vydáme se na cestu k vlaku, který z Ostré odjíždí ve 14: 20 a </w:t>
      </w:r>
      <w:r w:rsidRPr="00E62647">
        <w:rPr>
          <w:b/>
          <w:sz w:val="28"/>
          <w:szCs w:val="28"/>
        </w:rPr>
        <w:t xml:space="preserve">v Praze na Masarykově </w:t>
      </w:r>
      <w:r w:rsidR="000F39DB">
        <w:rPr>
          <w:b/>
          <w:sz w:val="28"/>
          <w:szCs w:val="28"/>
        </w:rPr>
        <w:t xml:space="preserve"> </w:t>
      </w:r>
      <w:r w:rsidRPr="00E62647">
        <w:rPr>
          <w:b/>
          <w:sz w:val="28"/>
          <w:szCs w:val="28"/>
        </w:rPr>
        <w:t xml:space="preserve">nádraží by měl vlak být </w:t>
      </w:r>
      <w:r w:rsidR="00D260E9" w:rsidRPr="00E62647">
        <w:rPr>
          <w:b/>
          <w:sz w:val="28"/>
          <w:szCs w:val="28"/>
        </w:rPr>
        <w:t>v 15:08.</w:t>
      </w:r>
      <w:r w:rsidR="00E62647">
        <w:rPr>
          <w:b/>
          <w:sz w:val="28"/>
          <w:szCs w:val="28"/>
        </w:rPr>
        <w:t xml:space="preserve"> </w:t>
      </w:r>
      <w:r w:rsidR="00D260E9" w:rsidRPr="00E62647">
        <w:rPr>
          <w:b/>
          <w:sz w:val="28"/>
          <w:szCs w:val="28"/>
        </w:rPr>
        <w:t>Ke škole s dětmi dorazíme před 15:30.</w:t>
      </w:r>
      <w:r w:rsidR="00D260E9" w:rsidRPr="00E62647">
        <w:rPr>
          <w:sz w:val="28"/>
          <w:szCs w:val="28"/>
        </w:rPr>
        <w:t xml:space="preserve"> </w:t>
      </w:r>
    </w:p>
    <w:p w14:paraId="24102B9D" w14:textId="0769DE78" w:rsidR="00D260E9" w:rsidRPr="00E62647" w:rsidRDefault="00D260E9">
      <w:pPr>
        <w:rPr>
          <w:sz w:val="28"/>
          <w:szCs w:val="28"/>
        </w:rPr>
      </w:pPr>
      <w:r w:rsidRPr="00E62647">
        <w:rPr>
          <w:sz w:val="28"/>
          <w:szCs w:val="28"/>
        </w:rPr>
        <w:t>Je potřeba si odhlásit na pátek oběd ve školní jídelně.</w:t>
      </w:r>
    </w:p>
    <w:p w14:paraId="20D4E5DE" w14:textId="77777777" w:rsidR="00EB68A8" w:rsidRDefault="00D260E9">
      <w:pPr>
        <w:rPr>
          <w:sz w:val="28"/>
          <w:szCs w:val="28"/>
        </w:rPr>
      </w:pPr>
      <w:r w:rsidRPr="00E62647">
        <w:rPr>
          <w:sz w:val="28"/>
          <w:szCs w:val="28"/>
        </w:rPr>
        <w:t>S sebou vhodné pohodlné sportovní oblečení a obutí dle počasí, kšiltovku, sluneční brýle</w:t>
      </w:r>
      <w:r w:rsidR="00EB68A8">
        <w:rPr>
          <w:sz w:val="28"/>
          <w:szCs w:val="28"/>
        </w:rPr>
        <w:t>, pláštěnku nebo větrovku</w:t>
      </w:r>
      <w:r w:rsidRPr="00E62647">
        <w:rPr>
          <w:sz w:val="28"/>
          <w:szCs w:val="28"/>
        </w:rPr>
        <w:t xml:space="preserve"> a roušku, v pohodlném batůžku  dostatek pití, svačina a oběd, Deník, něco na psaní</w:t>
      </w:r>
      <w:r w:rsidRPr="00E62647">
        <w:rPr>
          <w:b/>
          <w:sz w:val="28"/>
          <w:szCs w:val="28"/>
        </w:rPr>
        <w:t>, peněženka (</w:t>
      </w:r>
      <w:r w:rsidR="00E62647">
        <w:rPr>
          <w:b/>
          <w:sz w:val="28"/>
          <w:szCs w:val="28"/>
        </w:rPr>
        <w:t xml:space="preserve">cca </w:t>
      </w:r>
      <w:r w:rsidRPr="00E62647">
        <w:rPr>
          <w:b/>
          <w:sz w:val="28"/>
          <w:szCs w:val="28"/>
        </w:rPr>
        <w:t>200,- Kč kapesné</w:t>
      </w:r>
      <w:r w:rsidR="00E62647">
        <w:rPr>
          <w:b/>
          <w:sz w:val="28"/>
          <w:szCs w:val="28"/>
        </w:rPr>
        <w:t xml:space="preserve"> na výrobu v dílničkách, nákup drobných dárečků a zmrzlinu</w:t>
      </w:r>
      <w:r w:rsidRPr="00E62647">
        <w:rPr>
          <w:b/>
          <w:sz w:val="28"/>
          <w:szCs w:val="28"/>
        </w:rPr>
        <w:t>)</w:t>
      </w:r>
      <w:r w:rsidRPr="00E62647">
        <w:rPr>
          <w:sz w:val="28"/>
          <w:szCs w:val="28"/>
        </w:rPr>
        <w:t>, drobná hra do vlaku.</w:t>
      </w:r>
      <w:r w:rsidR="00EB68A8">
        <w:rPr>
          <w:sz w:val="28"/>
          <w:szCs w:val="28"/>
        </w:rPr>
        <w:t xml:space="preserve"> </w:t>
      </w:r>
    </w:p>
    <w:p w14:paraId="7BD3D836" w14:textId="2E8E36B1" w:rsidR="008E7749" w:rsidRPr="00E62647" w:rsidRDefault="00E62647">
      <w:pPr>
        <w:rPr>
          <w:b/>
          <w:sz w:val="28"/>
          <w:szCs w:val="28"/>
        </w:rPr>
      </w:pPr>
      <w:r w:rsidRPr="00E62647">
        <w:rPr>
          <w:b/>
          <w:sz w:val="28"/>
          <w:szCs w:val="28"/>
        </w:rPr>
        <w:t>Za cestu vlakem tam a zpět vybíráme 50,- Kč.</w:t>
      </w:r>
    </w:p>
    <w:sectPr w:rsidR="008E7749" w:rsidRPr="00E6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E99B0" w14:textId="77777777" w:rsidR="005205E9" w:rsidRDefault="005205E9" w:rsidP="00E62647">
      <w:pPr>
        <w:spacing w:after="0" w:line="240" w:lineRule="auto"/>
      </w:pPr>
      <w:r>
        <w:separator/>
      </w:r>
    </w:p>
  </w:endnote>
  <w:endnote w:type="continuationSeparator" w:id="0">
    <w:p w14:paraId="29B9676B" w14:textId="77777777" w:rsidR="005205E9" w:rsidRDefault="005205E9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345AB" w14:textId="77777777" w:rsidR="005205E9" w:rsidRDefault="005205E9" w:rsidP="00E62647">
      <w:pPr>
        <w:spacing w:after="0" w:line="240" w:lineRule="auto"/>
      </w:pPr>
      <w:r>
        <w:separator/>
      </w:r>
    </w:p>
  </w:footnote>
  <w:footnote w:type="continuationSeparator" w:id="0">
    <w:p w14:paraId="7EBE9813" w14:textId="77777777" w:rsidR="005205E9" w:rsidRDefault="005205E9" w:rsidP="00E62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0"/>
    <w:rsid w:val="000B163D"/>
    <w:rsid w:val="000F39DB"/>
    <w:rsid w:val="00496608"/>
    <w:rsid w:val="004C7AEE"/>
    <w:rsid w:val="005205E9"/>
    <w:rsid w:val="006E599A"/>
    <w:rsid w:val="008E7749"/>
    <w:rsid w:val="00A25FB0"/>
    <w:rsid w:val="00C12A55"/>
    <w:rsid w:val="00D260E9"/>
    <w:rsid w:val="00DE5B7A"/>
    <w:rsid w:val="00E62647"/>
    <w:rsid w:val="00EB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0D99"/>
  <w15:chartTrackingRefBased/>
  <w15:docId w15:val="{9FFCB095-FBFD-4BFF-8968-1C841B2B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B1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6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6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6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63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6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2647"/>
  </w:style>
  <w:style w:type="paragraph" w:styleId="Zpat">
    <w:name w:val="footer"/>
    <w:basedOn w:val="Normln"/>
    <w:link w:val="ZpatChar"/>
    <w:uiPriority w:val="99"/>
    <w:unhideWhenUsed/>
    <w:rsid w:val="00E6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2021-06-21T07:15:00Z</cp:lastPrinted>
  <dcterms:created xsi:type="dcterms:W3CDTF">2021-06-21T07:15:00Z</dcterms:created>
  <dcterms:modified xsi:type="dcterms:W3CDTF">2021-06-21T07:15:00Z</dcterms:modified>
</cp:coreProperties>
</file>