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62" w:rsidRPr="005C1762" w:rsidRDefault="005C1762" w:rsidP="005C1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762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eastAsia="cs-CZ"/>
        </w:rPr>
        <w:t>Vážení a milí rodiče, </w:t>
      </w:r>
    </w:p>
    <w:p w:rsidR="005C1762" w:rsidRPr="005C1762" w:rsidRDefault="005C1762" w:rsidP="005C176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r w:rsidRPr="005C1762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vzhledem ke stále novým informacím ohledně uvolňování opatření, píši informační </w:t>
      </w:r>
      <w:r w:rsidR="00F67251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e-ma</w:t>
      </w:r>
      <w:r w:rsidRPr="005C1762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il až nyní. Snad je to konečná verze </w:t>
      </w:r>
      <w:r w:rsidRPr="005C1762"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44780" cy="144780"/>
            <wp:effectExtent l="0" t="0" r="7620" b="7620"/>
            <wp:docPr id="1" name="Obrázek 1" descr="https://email.seznam.cz/static/wm/img/smileys/s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mail.seznam.cz/static/wm/img/smileys/s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62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.</w:t>
      </w:r>
    </w:p>
    <w:p w:rsidR="00F67251" w:rsidRDefault="005C1762" w:rsidP="005C176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r w:rsidRPr="005C1762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Děti </w:t>
      </w:r>
      <w:r w:rsidRPr="005C1762">
        <w:rPr>
          <w:rFonts w:ascii="Helvetica" w:eastAsia="Times New Roman" w:hAnsi="Helvetica" w:cs="Times New Roman"/>
          <w:b/>
          <w:bCs/>
          <w:color w:val="E02813"/>
          <w:sz w:val="24"/>
          <w:szCs w:val="24"/>
          <w:lang w:eastAsia="cs-CZ"/>
        </w:rPr>
        <w:t>dnes (čtvrtek 18.</w:t>
      </w:r>
      <w:r>
        <w:rPr>
          <w:rFonts w:ascii="Helvetica" w:eastAsia="Times New Roman" w:hAnsi="Helvetica" w:cs="Times New Roman"/>
          <w:b/>
          <w:bCs/>
          <w:color w:val="E02813"/>
          <w:sz w:val="24"/>
          <w:szCs w:val="24"/>
          <w:lang w:eastAsia="cs-CZ"/>
        </w:rPr>
        <w:t xml:space="preserve"> </w:t>
      </w:r>
      <w:r w:rsidRPr="005C1762">
        <w:rPr>
          <w:rFonts w:ascii="Helvetica" w:eastAsia="Times New Roman" w:hAnsi="Helvetica" w:cs="Times New Roman"/>
          <w:b/>
          <w:bCs/>
          <w:color w:val="E02813"/>
          <w:sz w:val="24"/>
          <w:szCs w:val="24"/>
          <w:lang w:eastAsia="cs-CZ"/>
        </w:rPr>
        <w:t xml:space="preserve">6.) dostaly domů k vyplnění </w:t>
      </w:r>
      <w:r w:rsidR="00F67251">
        <w:rPr>
          <w:rFonts w:ascii="Helvetica" w:eastAsia="Times New Roman" w:hAnsi="Helvetica" w:cs="Times New Roman"/>
          <w:b/>
          <w:bCs/>
          <w:color w:val="E02813"/>
          <w:sz w:val="24"/>
          <w:szCs w:val="24"/>
          <w:lang w:eastAsia="cs-CZ"/>
        </w:rPr>
        <w:t>V</w:t>
      </w:r>
      <w:r w:rsidRPr="005C1762">
        <w:rPr>
          <w:rFonts w:ascii="Helvetica" w:eastAsia="Times New Roman" w:hAnsi="Helvetica" w:cs="Times New Roman"/>
          <w:b/>
          <w:bCs/>
          <w:color w:val="E02813"/>
          <w:sz w:val="24"/>
          <w:szCs w:val="24"/>
          <w:lang w:eastAsia="cs-CZ"/>
        </w:rPr>
        <w:t>ysvědčení</w:t>
      </w:r>
      <w:r w:rsidR="00F67251">
        <w:rPr>
          <w:rFonts w:ascii="Helvetica" w:eastAsia="Times New Roman" w:hAnsi="Helvetica" w:cs="Times New Roman"/>
          <w:b/>
          <w:bCs/>
          <w:color w:val="E02813"/>
          <w:sz w:val="24"/>
          <w:szCs w:val="24"/>
          <w:lang w:eastAsia="cs-CZ"/>
        </w:rPr>
        <w:t xml:space="preserve"> -</w:t>
      </w:r>
      <w:r w:rsidRPr="005C1762">
        <w:rPr>
          <w:rFonts w:ascii="Helvetica" w:eastAsia="Times New Roman" w:hAnsi="Helvetica" w:cs="Times New Roman"/>
          <w:b/>
          <w:bCs/>
          <w:color w:val="E02813"/>
          <w:sz w:val="24"/>
          <w:szCs w:val="24"/>
          <w:lang w:eastAsia="cs-CZ"/>
        </w:rPr>
        <w:t xml:space="preserve"> list B.</w:t>
      </w:r>
      <w:r w:rsidRPr="005C1762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 </w:t>
      </w:r>
      <w:r w:rsidR="00F67251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Jedná se o součást vysvědčení </w:t>
      </w:r>
      <w:r w:rsidRPr="005C1762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(tedy listu A), které bude dětem předáváno v pátek 26.</w:t>
      </w:r>
      <w:r w:rsidR="00F67251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</w:t>
      </w:r>
      <w:r w:rsidRPr="005C1762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6. (o čase a způsobu dále).</w:t>
      </w:r>
    </w:p>
    <w:p w:rsidR="00F67251" w:rsidRDefault="005C1762" w:rsidP="005C176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r w:rsidRPr="005C1762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S dětmi jsem probírala, jakým způsobem budou odpovědi na jednotlivé otázky psát. Hodnotit svou práci umí Námořníci dobře, pracujeme na sebehodnocení téměř od společných začátků. Odpovědi a věty by Námořníci měli napsat bez chyby, psacím písmem</w:t>
      </w:r>
      <w:r w:rsidR="00F67251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,</w:t>
      </w:r>
      <w:r w:rsidRPr="005C1762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pokud si nebudou vědět rady, tak</w:t>
      </w:r>
    </w:p>
    <w:p w:rsidR="00F67251" w:rsidRDefault="005C1762" w:rsidP="005C176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r w:rsidRPr="005C1762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s Vaši pomocí, za kterou tímto moc děkuji. Mohou si vše vyzkoušet nejprve na nečisto. </w:t>
      </w:r>
    </w:p>
    <w:p w:rsidR="005C1762" w:rsidRDefault="005C1762" w:rsidP="005C176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r w:rsidRPr="005C1762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Do stejného dokumentu budu hodnotit nebo spíš psát své pozorování i já a Alice, proto bych poprosila o ponechání volného místa na konci. </w:t>
      </w:r>
    </w:p>
    <w:p w:rsidR="005C1762" w:rsidRPr="005C1762" w:rsidRDefault="005C1762" w:rsidP="005C176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r w:rsidRPr="005C1762">
        <w:rPr>
          <w:rFonts w:ascii="Helvetica" w:eastAsia="Times New Roman" w:hAnsi="Helvetica" w:cs="Times New Roman"/>
          <w:b/>
          <w:bCs/>
          <w:color w:val="E02813"/>
          <w:sz w:val="24"/>
          <w:szCs w:val="24"/>
          <w:u w:val="single"/>
          <w:lang w:eastAsia="cs-CZ"/>
        </w:rPr>
        <w:t>Vyplněný list B bych potřebovala donést v pondělí 22.6.</w:t>
      </w:r>
      <w:r w:rsidRPr="005C1762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 Děkuji za spolupráci. </w:t>
      </w:r>
    </w:p>
    <w:p w:rsidR="00F67251" w:rsidRDefault="005C1762" w:rsidP="005C176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cs-CZ"/>
        </w:rPr>
      </w:pPr>
      <w:r w:rsidRPr="005C1762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cs-CZ"/>
        </w:rPr>
        <w:t xml:space="preserve">Budu moc ráda, když mi i Vy dáte nějakou zpětnou vazbu ohledně poznatků z distanční výuky, abych se mohla i v této nové oblasti někam posunout, něco udělat příště jinak </w:t>
      </w:r>
    </w:p>
    <w:p w:rsidR="005C1762" w:rsidRPr="005C1762" w:rsidRDefault="005C1762" w:rsidP="005C176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r w:rsidRPr="005C1762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cs-CZ"/>
        </w:rPr>
        <w:t>nebo naopak ponechat to, co vyhovovalo.</w:t>
      </w:r>
    </w:p>
    <w:p w:rsidR="005C1762" w:rsidRPr="005C1762" w:rsidRDefault="005C1762" w:rsidP="005C176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</w:p>
    <w:p w:rsidR="005C1762" w:rsidRPr="005C1762" w:rsidRDefault="005C1762" w:rsidP="005C176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r w:rsidRPr="005C1762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cs-CZ"/>
        </w:rPr>
        <w:t>PÁTEK 19.6. </w:t>
      </w:r>
    </w:p>
    <w:p w:rsidR="005C1762" w:rsidRPr="005C1762" w:rsidRDefault="005C1762" w:rsidP="005C176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r w:rsidRPr="005C1762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Společné focení </w:t>
      </w:r>
      <w:r w:rsidRPr="005C1762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cs-CZ"/>
        </w:rPr>
        <w:t>v 8:30 před školou</w:t>
      </w:r>
      <w:r w:rsidRPr="005C1762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 - pro Prokopa, Lucku a Aničku (jina</w:t>
      </w:r>
      <w:r w:rsidR="00F67251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k se scházíme standardně v 8:00</w:t>
      </w:r>
      <w:r w:rsidRPr="005C1762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), pokud bude nepříznivé počasí, vyfotíme se někde ve škole nebo před škol</w:t>
      </w:r>
      <w:r w:rsidR="00F67251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</w:t>
      </w:r>
      <w:r w:rsidRPr="005C1762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u u lípy. Cosi do modra na sebe a pěknou roušku také. Lucka, Anička a Prokop půjdou po focení zpět domů. </w:t>
      </w:r>
    </w:p>
    <w:p w:rsidR="005C1762" w:rsidRPr="005C1762" w:rsidRDefault="005C1762" w:rsidP="005C176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</w:p>
    <w:p w:rsidR="005C1762" w:rsidRPr="005C1762" w:rsidRDefault="005C1762" w:rsidP="005C176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r w:rsidRPr="005C1762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cs-CZ"/>
        </w:rPr>
        <w:t>PONDĚLÍ 22.6.</w:t>
      </w:r>
    </w:p>
    <w:p w:rsidR="005C1762" w:rsidRPr="005C1762" w:rsidRDefault="005C1762" w:rsidP="005C176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r w:rsidRPr="005C1762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Normální výuka 8:00 - 11:40, vybírání učebnic, třídění portfolia, uklízení šuplíku, dokončování pracovních listů a zadaných úkolů v pracovních sešitech. </w:t>
      </w:r>
      <w:r w:rsidRPr="005C1762">
        <w:rPr>
          <w:rFonts w:ascii="Helvetica" w:eastAsia="Times New Roman" w:hAnsi="Helvetica" w:cs="Times New Roman"/>
          <w:b/>
          <w:bCs/>
          <w:color w:val="E02813"/>
          <w:sz w:val="24"/>
          <w:szCs w:val="24"/>
          <w:u w:val="single"/>
          <w:lang w:eastAsia="cs-CZ"/>
        </w:rPr>
        <w:t>Odevzdávání vysvědčení listu B.</w:t>
      </w:r>
    </w:p>
    <w:p w:rsidR="005C1762" w:rsidRPr="005C1762" w:rsidRDefault="005C1762" w:rsidP="005C176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</w:p>
    <w:p w:rsidR="005C1762" w:rsidRPr="005C1762" w:rsidRDefault="005C1762" w:rsidP="005C176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r w:rsidRPr="005C1762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cs-CZ"/>
        </w:rPr>
        <w:t>ÚTERÝ 23.6.</w:t>
      </w:r>
    </w:p>
    <w:p w:rsidR="005C1762" w:rsidRPr="005C1762" w:rsidRDefault="005C1762" w:rsidP="005C176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r w:rsidRPr="005C1762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Normální výuka 8:00 - 11:40, vybírání učebnic, třídění portfolia, uklízení šuplíku, dokončování pracovních listů a zadaných úkolů v pracovních sešitech. Úklid a příprava třídy na středeční návrat</w:t>
      </w:r>
      <w:r w:rsidR="00F67251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</w:t>
      </w:r>
      <w:r w:rsidRPr="005C1762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ostatních Námořníků. </w:t>
      </w:r>
      <w:r w:rsidRPr="005C1762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cs-CZ"/>
        </w:rPr>
        <w:t>V tento den už nemá nikdo nic ve skříňce, kromě přezutí a má odnesené portfolio a věci ze šuplíku. </w:t>
      </w:r>
    </w:p>
    <w:p w:rsidR="005C1762" w:rsidRPr="005C1762" w:rsidRDefault="005C1762" w:rsidP="005C176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</w:p>
    <w:p w:rsidR="005C1762" w:rsidRPr="005C1762" w:rsidRDefault="005C1762" w:rsidP="005C176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r w:rsidRPr="005C1762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cs-CZ"/>
        </w:rPr>
        <w:t>STŘEDA 24.6.</w:t>
      </w:r>
    </w:p>
    <w:p w:rsidR="00F67251" w:rsidRDefault="005C1762" w:rsidP="005C176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r w:rsidRPr="005C1762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Do třídy 4. A </w:t>
      </w:r>
      <w:proofErr w:type="gramStart"/>
      <w:r w:rsidRPr="005C1762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se</w:t>
      </w:r>
      <w:proofErr w:type="gramEnd"/>
      <w:r w:rsidRPr="005C1762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 </w:t>
      </w:r>
      <w:r w:rsidRPr="005C1762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cs-CZ"/>
        </w:rPr>
        <w:t>vrací všechny děti</w:t>
      </w:r>
      <w:r w:rsidRPr="005C1762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 (mohou dorazit také Anička, Prokop a Lucka - musí mít vyplněné čestné prohlášení). Škola začíná v 8:00 a končí v 11:40. T</w:t>
      </w:r>
      <w:r w:rsidR="00F67251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ento den budeme natírat patro (</w:t>
      </w:r>
      <w:r w:rsidRPr="005C1762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informace</w:t>
      </w:r>
      <w:r w:rsidR="00F67251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</w:t>
      </w:r>
      <w:r w:rsidRPr="005C1762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v týdenním plánu na 43. týden</w:t>
      </w:r>
      <w:r w:rsidR="00F67251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)</w:t>
      </w:r>
      <w:r w:rsidRPr="005C1762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. </w:t>
      </w:r>
      <w:r w:rsidRPr="005C1762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cs-CZ"/>
        </w:rPr>
        <w:t>Námořníci si vezmou vhodné oblečení</w:t>
      </w:r>
      <w:r w:rsidR="00F67251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cs-CZ"/>
        </w:rPr>
        <w:t>,</w:t>
      </w:r>
      <w:r w:rsidRPr="005C1762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cs-CZ"/>
        </w:rPr>
        <w:t xml:space="preserve"> a pokud mohou a doma mají, tak plochý větší štětec na natírání. </w:t>
      </w:r>
      <w:r w:rsidRPr="005C1762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Natírat se bude bezbarvým, nezávadným, vodou</w:t>
      </w:r>
      <w:r w:rsidR="00F67251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</w:t>
      </w:r>
      <w:r w:rsidRPr="005C1762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ředitelným lakem. V průběhu natírání si mohou děti hrát hry, které máme </w:t>
      </w:r>
    </w:p>
    <w:p w:rsidR="005C1762" w:rsidRPr="005C1762" w:rsidRDefault="005C1762" w:rsidP="005C176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r w:rsidRPr="005C1762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ve třídě, číst si, pomáhat uklízet třídu, psát nebo kreslit nebo se jinak společně s kamarády zabavit. </w:t>
      </w:r>
      <w:r w:rsidRPr="005C1762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cs-CZ"/>
        </w:rPr>
        <w:t>Tento den odevzdáváme vybrané a zkontrolované učebnice.</w:t>
      </w:r>
    </w:p>
    <w:p w:rsidR="005C1762" w:rsidRPr="005C1762" w:rsidRDefault="005C1762" w:rsidP="005C176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</w:p>
    <w:p w:rsidR="005C1762" w:rsidRPr="005C1762" w:rsidRDefault="005C1762" w:rsidP="005C176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r w:rsidRPr="005C1762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cs-CZ"/>
        </w:rPr>
        <w:t>ČTVRTEK 25.6. </w:t>
      </w:r>
    </w:p>
    <w:p w:rsidR="00F67251" w:rsidRDefault="005C1762" w:rsidP="005C176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982650"/>
          <w:sz w:val="24"/>
          <w:szCs w:val="24"/>
          <w:lang w:eastAsia="cs-CZ"/>
        </w:rPr>
      </w:pPr>
      <w:r w:rsidRPr="005C1762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Dopolední program ve třídě nebo venku od 8:00 do 11:40. </w:t>
      </w:r>
      <w:r w:rsidRPr="005C1762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cs-CZ"/>
        </w:rPr>
        <w:t>Druhé natírání patra.</w:t>
      </w:r>
      <w:r w:rsidRPr="005C1762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 Vhodné oblečení i na tento den. Pokud bude čas, vyrazíme někam na procházku do přilehlého parku. </w:t>
      </w:r>
      <w:r w:rsidRPr="005C1762">
        <w:rPr>
          <w:rFonts w:ascii="Helvetica" w:eastAsia="Times New Roman" w:hAnsi="Helvetica" w:cs="Times New Roman"/>
          <w:b/>
          <w:color w:val="000000"/>
          <w:sz w:val="24"/>
          <w:szCs w:val="24"/>
          <w:lang w:eastAsia="cs-CZ"/>
        </w:rPr>
        <w:t>Domů si Námořníci odnáší bačkory.</w:t>
      </w:r>
      <w:r w:rsidR="00F67251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</w:t>
      </w:r>
      <w:r w:rsidRPr="005C1762">
        <w:rPr>
          <w:rFonts w:ascii="Helvetica" w:eastAsia="Times New Roman" w:hAnsi="Helvetica" w:cs="Times New Roman"/>
          <w:b/>
          <w:bCs/>
          <w:color w:val="982650"/>
          <w:sz w:val="24"/>
          <w:szCs w:val="24"/>
          <w:lang w:eastAsia="cs-CZ"/>
        </w:rPr>
        <w:t xml:space="preserve">ODPOLEDNÍ PROGRAM - rozloučení se školním rokem u Vítků </w:t>
      </w:r>
    </w:p>
    <w:p w:rsidR="00F67251" w:rsidRDefault="005C1762" w:rsidP="005C176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r w:rsidRPr="005C1762">
        <w:rPr>
          <w:rFonts w:ascii="Helvetica" w:eastAsia="Times New Roman" w:hAnsi="Helvetica" w:cs="Times New Roman"/>
          <w:b/>
          <w:bCs/>
          <w:color w:val="982650"/>
          <w:sz w:val="24"/>
          <w:szCs w:val="24"/>
          <w:lang w:eastAsia="cs-CZ"/>
        </w:rPr>
        <w:t>v Čakovicích na zahradě.</w:t>
      </w:r>
      <w:r w:rsidR="00F67251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 Informace Vám při</w:t>
      </w:r>
      <w:r w:rsidRPr="005C1762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jdou </w:t>
      </w:r>
      <w:r w:rsidR="00F67251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e-ma</w:t>
      </w:r>
      <w:r w:rsidRPr="005C1762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ilem přímo od hostitelů. </w:t>
      </w:r>
    </w:p>
    <w:p w:rsidR="005C1762" w:rsidRPr="005C1762" w:rsidRDefault="005C1762" w:rsidP="005C176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r w:rsidRPr="005C1762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Moc se na všechny těším a Kataríně, Markovi i </w:t>
      </w:r>
      <w:proofErr w:type="spellStart"/>
      <w:r w:rsidRPr="005C1762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Olíkovi</w:t>
      </w:r>
      <w:proofErr w:type="spellEnd"/>
      <w:r w:rsidRPr="005C1762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moc děkuji za zorganizování. </w:t>
      </w:r>
    </w:p>
    <w:p w:rsidR="005C1762" w:rsidRPr="005C1762" w:rsidRDefault="005C1762" w:rsidP="005C176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</w:p>
    <w:p w:rsidR="005C1762" w:rsidRPr="005C1762" w:rsidRDefault="005C1762" w:rsidP="005C176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r w:rsidRPr="005C1762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cs-CZ"/>
        </w:rPr>
        <w:t>PÁTEK 26.6. </w:t>
      </w:r>
    </w:p>
    <w:p w:rsidR="00F67251" w:rsidRDefault="005C1762" w:rsidP="005C176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r w:rsidRPr="005C1762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Rozdávání vysvědčení všem Námořníkům </w:t>
      </w:r>
      <w:r w:rsidRPr="005C1762">
        <w:rPr>
          <w:rFonts w:ascii="Helvetica" w:eastAsia="Times New Roman" w:hAnsi="Helvetica" w:cs="Times New Roman"/>
          <w:b/>
          <w:bCs/>
          <w:color w:val="E02813"/>
          <w:sz w:val="24"/>
          <w:szCs w:val="24"/>
          <w:lang w:eastAsia="cs-CZ"/>
        </w:rPr>
        <w:t>v čase 7: 45 U LÍPY z boku školy</w:t>
      </w:r>
      <w:r w:rsidRPr="005C1762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. </w:t>
      </w:r>
      <w:r w:rsidRPr="005C1762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cs-CZ"/>
        </w:rPr>
        <w:t>Námořníci budou mít pevné desky.</w:t>
      </w:r>
      <w:r w:rsidRPr="005C1762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 Rodiče zváni, vítáni, ale vzhledem k vážnosti aktu prosíme o dochvilnost </w:t>
      </w:r>
    </w:p>
    <w:p w:rsidR="005C1762" w:rsidRPr="005C1762" w:rsidRDefault="005C1762" w:rsidP="005C176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bookmarkStart w:id="0" w:name="_GoBack"/>
      <w:bookmarkEnd w:id="0"/>
      <w:r w:rsidRPr="005C1762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a klid. </w:t>
      </w:r>
      <w:r w:rsidRPr="005C1762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cs-CZ"/>
        </w:rPr>
        <w:t>Na</w:t>
      </w:r>
      <w:r w:rsidRPr="005C1762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 </w:t>
      </w:r>
      <w:r w:rsidRPr="005C1762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cs-CZ"/>
        </w:rPr>
        <w:t>9:00 hodinou je možné jít na školní zahradu zatleskat žákům devátých tříd </w:t>
      </w:r>
    </w:p>
    <w:p w:rsidR="005C1762" w:rsidRPr="005C1762" w:rsidRDefault="005C1762" w:rsidP="005C176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r w:rsidRPr="005C1762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cs-CZ"/>
        </w:rPr>
        <w:t>k jejich ukončení studia na naší škole.</w:t>
      </w:r>
    </w:p>
    <w:p w:rsidR="00EF74EE" w:rsidRPr="005C1762" w:rsidRDefault="005C1762" w:rsidP="00F67251">
      <w:pPr>
        <w:shd w:val="clear" w:color="auto" w:fill="FFFFFF"/>
        <w:spacing w:after="0" w:line="240" w:lineRule="auto"/>
      </w:pPr>
      <w:r w:rsidRPr="005C1762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lang w:eastAsia="cs-CZ"/>
        </w:rPr>
        <w:t>Po rozdání vysvědčení mohou Námořníci odcházet sami domů, pokud se s nimi nedohodnete jinak. </w:t>
      </w:r>
    </w:p>
    <w:sectPr w:rsidR="00EF74EE" w:rsidRPr="005C1762" w:rsidSect="005C17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EE"/>
    <w:rsid w:val="004E5333"/>
    <w:rsid w:val="005C1762"/>
    <w:rsid w:val="00EF74EE"/>
    <w:rsid w:val="00F6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AC6B"/>
  <w15:chartTrackingRefBased/>
  <w15:docId w15:val="{C092804F-273A-45E8-9626-E2AC94F0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3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496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1</cp:revision>
  <dcterms:created xsi:type="dcterms:W3CDTF">2020-06-18T14:03:00Z</dcterms:created>
  <dcterms:modified xsi:type="dcterms:W3CDTF">2020-06-18T14:48:00Z</dcterms:modified>
</cp:coreProperties>
</file>