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074ED" w14:textId="454D1F77" w:rsidR="00305C3B" w:rsidRPr="000C3064" w:rsidRDefault="00347C56" w:rsidP="000C3064">
      <w:pPr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24280DB8" wp14:editId="6C4CDF82">
            <wp:simplePos x="0" y="0"/>
            <wp:positionH relativeFrom="margin">
              <wp:posOffset>-221615</wp:posOffset>
            </wp:positionH>
            <wp:positionV relativeFrom="paragraph">
              <wp:posOffset>-158750</wp:posOffset>
            </wp:positionV>
            <wp:extent cx="5994400" cy="2789555"/>
            <wp:effectExtent l="0" t="0" r="6350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ovesa gra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DE0" w:rsidRPr="000C3064">
        <w:rPr>
          <w:b/>
          <w:bCs/>
          <w:sz w:val="32"/>
          <w:szCs w:val="32"/>
        </w:rPr>
        <w:t>Slovesný způsob</w:t>
      </w:r>
    </w:p>
    <w:p w14:paraId="6F58C5BF" w14:textId="77777777" w:rsidR="00347C56" w:rsidRDefault="00347C56"/>
    <w:p w14:paraId="1678F432" w14:textId="77777777" w:rsidR="00347C56" w:rsidRDefault="00347C56"/>
    <w:p w14:paraId="6C97F4DD" w14:textId="77777777" w:rsidR="00347C56" w:rsidRDefault="00347C56"/>
    <w:p w14:paraId="4CC220E4" w14:textId="77777777" w:rsidR="00347C56" w:rsidRDefault="00347C56"/>
    <w:p w14:paraId="6BE6A567" w14:textId="45EFFB8C" w:rsidR="00347C56" w:rsidRDefault="00347C56"/>
    <w:p w14:paraId="2292116A" w14:textId="58B2C408" w:rsidR="00347C56" w:rsidRDefault="00347C56"/>
    <w:p w14:paraId="5D174D68" w14:textId="71A28534" w:rsidR="00347C56" w:rsidRDefault="0012248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7FFB3" wp14:editId="410428CF">
                <wp:simplePos x="0" y="0"/>
                <wp:positionH relativeFrom="column">
                  <wp:posOffset>2567305</wp:posOffset>
                </wp:positionH>
                <wp:positionV relativeFrom="paragraph">
                  <wp:posOffset>167005</wp:posOffset>
                </wp:positionV>
                <wp:extent cx="869950" cy="457200"/>
                <wp:effectExtent l="0" t="0" r="2540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1030A8" id="Obdélník 2" o:spid="_x0000_s1026" style="position:absolute;margin-left:202.15pt;margin-top:13.15pt;width:68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/qlwIAAKwFAAAOAAAAZHJzL2Uyb0RvYy54bWysVM1u2zAMvg/YOwi6r06CtGuDOkWQosOA&#10;oi3WDj0rshQbk0WNUuJkb7TDnqIvNkr+SdcVOxTLQaFM8iP5ieT5xa42bKvQV2BzPj4acaashKKy&#10;65x/fbj6cMqZD8IWwoBVOd8rzy/m79+dN26mJlCCKRQyArF+1riclyG4WZZ5Wapa+CNwypJSA9Yi&#10;0BXXWYGiIfTaZJPR6CRrAAuHIJX39PWyVfJ5wtdayXCrtVeBmZxTbiGdmM5VPLP5uZitUbiykl0a&#10;4g1Z1KKyFHSAuhRBsA1Wf0HVlUTwoMORhDoDrSupUg1UzXj0opr7UjiVaiFyvBto8v8PVt5s75BV&#10;Rc4nnFlR0xPdroqnn8Y+/frGJpGfxvkZmd27O+xunsRY7E5jHf+pDLZLnO4HTtUuMEkfT0/Ozo6J&#10;eUmq6fFHerOImR2cHfrwSUHNopBzpCdLTIrttQ+taW8SY3kwVXFVGZMusU3U0iDbCnrg1Xrcgf9h&#10;ZeybHCnH6JnF+tuKkxT2RkU8Y78oTcxRjZOUcOrZQzJCSmXDuFWVolBtjscj+vVZ9uknQhJgRNZU&#10;3YDdAfSWLUiP3dLT2UdXlVp+cB79K7HWefBIkcGGwbmuLOBrAIaq6iK39j1JLTWRpRUUe+orhHbg&#10;vJNXFT3vtfDhTiBNGHUEbY1wS4c20OQcOomzEvDHa9+jPTU+aTlraGJz7r9vBCrOzGdLI3E2nk7j&#10;iKdLajXO8Llm9VxjN/USqGfGtJ+cTCI5YzC9qBHqR1ouixiVVMJKip1zGbC/LEO7SWg9SbVYJDMa&#10;ayfCtb13MoJHVmP7PuweBbquxwMNxw300y1mL1q9tY2eFhabALpKc3DgteObVkJqnG59xZ3z/J6s&#10;Dkt2/hsAAP//AwBQSwMEFAAGAAgAAAAhAINLUyjgAAAACQEAAA8AAABkcnMvZG93bnJldi54bWxM&#10;j8FOwzAMhu9IvENkJG4sXVfGVppOCIEQEgfYkODoNU5b0SRVk3bl7TEnONmWP/3+XOxm24mJhtB6&#10;p2C5SECQq7xuXa3g/fB4tQERIjqNnXek4JsC7MrzswJz7U/ujaZ9rAWHuJCjgibGPpcyVA1ZDAvf&#10;k+Od8YPFyONQSz3gicNtJ9MkWUuLreMLDfZ031D1tR+tgk+DT4eH5/AiTTqZbfs6fpibUanLi/nu&#10;FkSkOf7B8KvP6lCy09GPTgfRKciSbMWognTNlYHrbMnNUcF2swJZFvL/B+UPAAAA//8DAFBLAQIt&#10;ABQABgAIAAAAIQC2gziS/gAAAOEBAAATAAAAAAAAAAAAAAAAAAAAAABbQ29udGVudF9UeXBlc10u&#10;eG1sUEsBAi0AFAAGAAgAAAAhADj9If/WAAAAlAEAAAsAAAAAAAAAAAAAAAAALwEAAF9yZWxzLy5y&#10;ZWxzUEsBAi0AFAAGAAgAAAAhAEzk3+qXAgAArAUAAA4AAAAAAAAAAAAAAAAALgIAAGRycy9lMm9E&#10;b2MueG1sUEsBAi0AFAAGAAgAAAAhAINLUyjgAAAACQEAAA8AAAAAAAAAAAAAAAAA8QQAAGRycy9k&#10;b3ducmV2LnhtbFBLBQYAAAAABAAEAPMAAAD+BQAAAAA=&#10;" fillcolor="white [3212]" strokecolor="white [3212]" strokeweight="1pt"/>
            </w:pict>
          </mc:Fallback>
        </mc:AlternateContent>
      </w:r>
    </w:p>
    <w:p w14:paraId="6DE04D5C" w14:textId="6925285F" w:rsidR="00347C56" w:rsidRDefault="00347C56"/>
    <w:p w14:paraId="5820DC90" w14:textId="6AE4EF6E" w:rsidR="00347C56" w:rsidRPr="00347C56" w:rsidRDefault="00ED7647" w:rsidP="00347C5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27733" wp14:editId="57D9B4A6">
                <wp:simplePos x="0" y="0"/>
                <wp:positionH relativeFrom="margin">
                  <wp:posOffset>-63500</wp:posOffset>
                </wp:positionH>
                <wp:positionV relativeFrom="paragraph">
                  <wp:posOffset>120015</wp:posOffset>
                </wp:positionV>
                <wp:extent cx="6000750" cy="25400"/>
                <wp:effectExtent l="0" t="0" r="19050" b="317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8FFD15" id="Přímá spojnice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pt,9.45pt" to="46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uEzgEAAMQDAAAOAAAAZHJzL2Uyb0RvYy54bWysU8GO0zAQvSPxD5bvNGnFFhQ13cOu4IKg&#10;Apa71xk3Bttj2aZJP4UjH8BXrPgvxk4bEOxKCHGxMvabN/PeTDaXozXsACFqdC1fLmrOwEnstNu3&#10;/Ob9iyfPOYtJuE4YdNDyI0R+uX38aDP4BlbYo+kgMCJxsRl8y/uUfFNVUfZgRVygB0ePCoMVicKw&#10;r7ogBmK3plrV9boaMHQ+oIQY6fZ6euTbwq8UyPRGqQiJmZZTb6mcoZy3+ay2G9Hsg/C9lqc2xD90&#10;YYV2VHSmuhZJsM9B/0FltQwYUaWFRFuhUlpC0UBqlvVvat71wkPRQuZEP9sU/x+tfH3YBaa7lq85&#10;c8LSiHbfv9x9s3dfWfT40VF/bJ1tGnxsCH3lduEURb8LWfOogmXKaP+BNqC4QLrYWEw+zibDmJik&#10;y3Vd188uaBaS3lYXT+syhGqiyXQ+xPQS0LL80XKjXfZANOLwKiYqTdAzhILc1tRI+UpHAxls3FtQ&#10;pIsKTi2VjYIrE9hB0C50n5ZZFHEVZE5R2pg5qS4lH0w6YXMalC3728QZXSqiS3Oi1Q7DfVXTeG5V&#10;Tfiz6klrln2L3bGMpdhBq1KUndY67+KvcUn/+fNtfwAAAP//AwBQSwMEFAAGAAgAAAAhAAxn5EHc&#10;AAAACQEAAA8AAABkcnMvZG93bnJldi54bWxMj8FuwjAQRO9I/QdrkXoDm1ShJI2DKFLVc6EXbk68&#10;TSLidRobSP++21M57sxo9k2xnVwvrjiGzpOG1VKBQKq97ajR8Hl8W2xAhGjImt4TavjBANvyYVaY&#10;3PobfeD1EBvBJRRyo6GNccilDHWLzoSlH5DY+/KjM5HPsZF2NDcud71MlFpLZzriD60ZcN9ifT5c&#10;nIbju1NTFbs90vez2p1e0zWdUq0f59PuBUTEKf6H4Q+f0aFkpspfyAbRa1isFG+JbGwyEBzInlIW&#10;Kg1JkoEsC3m/oPwFAAD//wMAUEsBAi0AFAAGAAgAAAAhALaDOJL+AAAA4QEAABMAAAAAAAAAAAAA&#10;AAAAAAAAAFtDb250ZW50X1R5cGVzXS54bWxQSwECLQAUAAYACAAAACEAOP0h/9YAAACUAQAACwAA&#10;AAAAAAAAAAAAAAAvAQAAX3JlbHMvLnJlbHNQSwECLQAUAAYACAAAACEAgc6LhM4BAADEAwAADgAA&#10;AAAAAAAAAAAAAAAuAgAAZHJzL2Uyb0RvYy54bWxQSwECLQAUAAYACAAAACEADGfkQdwAAAAJAQAA&#10;DwAAAAAAAAAAAAAAAAAo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46D37F8" w14:textId="3FB7026D" w:rsidR="00491F14" w:rsidRDefault="00491F14" w:rsidP="00E47DE0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34495E"/>
          <w:sz w:val="27"/>
          <w:szCs w:val="27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DE043" wp14:editId="35C170D6">
                <wp:simplePos x="0" y="0"/>
                <wp:positionH relativeFrom="margin">
                  <wp:posOffset>2185035</wp:posOffset>
                </wp:positionH>
                <wp:positionV relativeFrom="paragraph">
                  <wp:posOffset>190500</wp:posOffset>
                </wp:positionV>
                <wp:extent cx="1530350" cy="844550"/>
                <wp:effectExtent l="0" t="0" r="12700" b="1270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844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E84C8E4" id="Ovál 4" o:spid="_x0000_s1026" style="position:absolute;margin-left:172.05pt;margin-top:15pt;width:120.5pt;height:6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4WawIAABwFAAAOAAAAZHJzL2Uyb0RvYy54bWysVM1OGzEQvlfqO1i+l82GDaURGxQFUVVC&#10;EBUqzsZrJ1Ztj2s72aRv02fhxTr2bhZacqp68c54vvndb3xxuTOabIUPCmxNy5MRJcJyaJRd1fTb&#10;w/WHc0pCZLZhGqyo6V4Eejl7/+6idVMxhjXoRniCQWyYtq6m6xjdtCgCXwvDwgk4YdEowRsWUfWr&#10;ovGsxehGF+PR6KxowTfOAxch4O1VZ6SzHF9KweOdlEFEomuKtcV8+nw+pbOYXbDpyjO3Vrwvg/1D&#10;FYYpi0mHUFcsMrLx6k0oo7iHADKecDAFSKm4yD1gN+Xor27u18yJ3AsOJ7hhTOH/heW326Unqqlp&#10;RYllBn/R3fb5lyZVGk3rwhQR927pey2gmPrcSW/SFzsguzzO/TBOsYuE42U5OR2dTnDqHG3nVTVB&#10;GcMUL97Oh/hZgCFJqKnQWrmQOmZTtr0JsUMfUOnawrXSOt2n2rpqshT3WiSAtl+FxIYw/zgHylQS&#10;C+3JliEJGOfCxrO+kIxObhKjDo7lMUcdy96pxyY3kSk2OI6OOf6ZcfDIWcHGwdkoC/5YgOb7kLnD&#10;H7rvek7tP0Gzx//ooSN4cPxa4UhvWIhL5pHR+BdwS+MdHlJDW1PoJUrW4H8eu094JBpaKWlxQ2oa&#10;fmyYF5ToLxYp+KmsqrRSWakmH8eo+NeWp9cWuzELwPmX+B44nsWEj/ogSg/mEZd5nrKiiVmOuWvK&#10;oz8oi9htLj4HXMznGYZr5Fi8sfeOp+BpqokvD7tH5l3Pq4iMvIXDNr3hVodNnhbmmwhSZeK9zLWf&#10;N65gZm//XKQdf61n1MujNvsNAAD//wMAUEsDBBQABgAIAAAAIQAuVds43wAAAAoBAAAPAAAAZHJz&#10;L2Rvd25yZXYueG1sTI/NTsMwEITvSH0Haytxo3bpXwhxKkQFFzi0ASGObrxNIuJ1FLtNeHuWE9x2&#10;dz7NzmTb0bXign1oPGmYzxQIpNLbhioN729PNwmIEA1Z03pCDd8YYJtPrjKTWj/QAS9FrASbUEiN&#10;hjrGLpUylDU6E2a+Q2Lt5HtnIq99JW1vBjZ3rbxVai2daYg/1KbDxxrLr+LsNDxvCjrt6HNnkQ53&#10;w4t73Y8fidbX0/HhHkTEMf7B8Bufo0POmY7+TDaIVsNiuZwzyoPiTgyskhUfjkyuFwpknsn/FfIf&#10;AAAA//8DAFBLAQItABQABgAIAAAAIQC2gziS/gAAAOEBAAATAAAAAAAAAAAAAAAAAAAAAABbQ29u&#10;dGVudF9UeXBlc10ueG1sUEsBAi0AFAAGAAgAAAAhADj9If/WAAAAlAEAAAsAAAAAAAAAAAAAAAAA&#10;LwEAAF9yZWxzLy5yZWxzUEsBAi0AFAAGAAgAAAAhAMsAXhZrAgAAHAUAAA4AAAAAAAAAAAAAAAAA&#10;LgIAAGRycy9lMm9Eb2MueG1sUEsBAi0AFAAGAAgAAAAhAC5V2zjfAAAACgEAAA8AAAAAAAAAAAAA&#10;AAAAxQQAAGRycy9kb3ducmV2LnhtbFBLBQYAAAAABAAEAPMAAADRBQAAAAA=&#10;" filled="f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34495E"/>
          <w:sz w:val="27"/>
          <w:szCs w:val="27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29D61" wp14:editId="3A2C71B3">
                <wp:simplePos x="0" y="0"/>
                <wp:positionH relativeFrom="margin">
                  <wp:posOffset>4358005</wp:posOffset>
                </wp:positionH>
                <wp:positionV relativeFrom="paragraph">
                  <wp:posOffset>198120</wp:posOffset>
                </wp:positionV>
                <wp:extent cx="1530350" cy="844550"/>
                <wp:effectExtent l="0" t="0" r="12700" b="1270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844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921BF97" id="Ovál 5" o:spid="_x0000_s1026" style="position:absolute;margin-left:343.15pt;margin-top:15.6pt;width:120.5pt;height:6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/IfAIAAEMFAAAOAAAAZHJzL2Uyb0RvYy54bWysVMFu2zAMvQ/YPwi6r3bSeOuCOkXQosOA&#10;og3WDj2rshQLkERNUuJkf7Nv2Y+Vkh23WIodhvkgUyL5SD6ROr/YGU22wgcFtqaTk5ISYTk0yq5r&#10;+v3h+sMZJSEy2zANVtR0LwK9WLx/d965uZhCC7oRniCIDfPO1bSN0c2LIvBWGBZOwAmLSgnesIhb&#10;vy4azzpEN7qYluXHogPfOA9chICnV72SLjK+lILHOymDiETXFHOLefV5fUprsThn87VnrlV8SIP9&#10;QxaGKYtBR6grFhnZeHUEZRT3EEDGEw6mACkVF7kGrGZS/lHNfcucyLUgOcGNNIX/B8tvtytPVFPT&#10;ihLLDF7R3fb3L02qRE3nwhwt7t3KD7uAYqpzJ71Jf6yA7DKd+5FOsYuE4+GkOi1PK2Sdo+5sNqtQ&#10;Rpjixdv5EL8IMCQJNRVaKxdSxWzOtjch9tYHq3Rs4Vppnc5Tbn02WYp7LZKBtt+ExIIw/jQD5VYS&#10;l9qTLcMmYJwLGye9qmWN6I+rEr8hu9Ej55oBE7LEwCP2AJDa9Bi7T3uwT64id+LoXP4tsd559MiR&#10;wcbR2SgL/i0AjVUNkXv7A0k9NYmlJ2j2eN0e+jkIjl8rZP6GhbhiHhsfLwuHOd7hIjV0NYVBoqQF&#10;//Ot82SP/YhaSjocpJqGHxvmBSX6q8VO/TyZzdLk5c2s+jTFjX+teXqtsRtzCXhNE3w2HM9iso/6&#10;IEoP5hFnfpmioopZjrFryqM/bC5jP+D4anCxXGYznDbH4o29dzyBJ1ZTWz3sHpl3Q/tFbNxbOAzd&#10;UQv2tsnTwnITQarcny+8DnzjpObGGV6V9BS83merl7dv8QwAAP//AwBQSwMEFAAGAAgAAAAhAL5r&#10;c7PeAAAACgEAAA8AAABkcnMvZG93bnJldi54bWxMj8FOwzAMhu9IvENkJG4sXYfKVppOCIkbHNh2&#10;4Jgmpi1LnKrJusLTY07saPvT7++vtrN3YsIx9oEULBcZCCQTbE+tgsP+5W4NIiZNVrtAqOAbI2zr&#10;66tKlzac6R2nXWoFh1AstYIupaGUMpoOvY6LMCDx7TOMXicex1baUZ853DuZZ1khve6JP3R6wOcO&#10;zXF38gqMPbRfr8efKTXGfeyt2wTq35S6vZmfHkEknNM/DH/6rA41OzXhRDYKp6BYFytGFayWOQgG&#10;NvkDLxomi/scZF3Jywr1LwAAAP//AwBQSwECLQAUAAYACAAAACEAtoM4kv4AAADhAQAAEwAAAAAA&#10;AAAAAAAAAAAAAAAAW0NvbnRlbnRfVHlwZXNdLnhtbFBLAQItABQABgAIAAAAIQA4/SH/1gAAAJQB&#10;AAALAAAAAAAAAAAAAAAAAC8BAABfcmVscy8ucmVsc1BLAQItABQABgAIAAAAIQBr3A/IfAIAAEMF&#10;AAAOAAAAAAAAAAAAAAAAAC4CAABkcnMvZTJvRG9jLnhtbFBLAQItABQABgAIAAAAIQC+a3Oz3gAA&#10;AAoBAAAPAAAAAAAAAAAAAAAAANYEAABkcnMvZG93bnJldi54bWxQSwUGAAAAAAQABADzAAAA4QUA&#10;AAAA&#10;" filled="f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34495E"/>
          <w:sz w:val="27"/>
          <w:szCs w:val="27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2A33D" wp14:editId="240D3261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1530350" cy="844550"/>
                <wp:effectExtent l="0" t="0" r="12700" b="1270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844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AFD039E" id="Ovál 3" o:spid="_x0000_s1026" style="position:absolute;margin-left:0;margin-top:16.1pt;width:120.5pt;height:6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xDawIAABwFAAAOAAAAZHJzL2Uyb0RvYy54bWysVM1uEzEQviPxDpbvdLP5gRJlU0WpipCq&#10;NqJFPbteO7GwPcZ2sglvw7PwYoy9m22gOSEu3hnPN7/7jWdXe6PJTvigwFa0vBhQIiyHWtl1Rb8+&#10;3ry7pCREZmumwYqKHkSgV/O3b2aNm4ohbEDXwhMMYsO0cRXdxOimRRH4RhgWLsAJi0YJ3rCIql8X&#10;tWcNRje6GA4G74sGfO08cBEC3l63RjrP8aUUPN5LGUQkuqJYW8ynz+dzOov5jE3XnrmN4l0Z7B+q&#10;MExZTNqHumaRka1Xr0IZxT0EkPGCgylASsVF7gG7KQd/dfOwYU7kXnA4wfVjCv8vLL/brTxRdUVH&#10;lFhm8Bfd73791GSURtO4MEXEg1v5Tgsopj730pv0xQ7IPo/z0I9T7CPheFlORoPRBKfO0XY5Hk9Q&#10;xjDFi7fzIX4SYEgSKiq0Vi6kjtmU7W5DbNFHVLq2cKO0TveptraaLMWDFgmg7RchsSHMP8yBMpXE&#10;UnuyY0gCxrmwcdgVktHJTWLU3rE856hj2Tl12OQmMsV6x8E5xz8z9h45K9jYOxtlwZ8LUH/rM7f4&#10;Y/dtz6n9Z6gP+B89tAQPjt8oHOktC3HFPDIa/wJuabzHQ2poKgqdRMkG/I9z9wmPREMrJQ1uSEXD&#10;9y3zghL92SIFP5bjcVqprIwnH4ao+FPL86nFbs0ScP4lvgeOZzHhoz6K0oN5wmVepKxoYpZj7ory&#10;6I/KMrabi88BF4tFhuEaORZv7YPjKXiaauLL4/6JedfxKiIj7+C4Ta+41WKTp4XFNoJUmXgvc+3m&#10;jSuY2ds9F2nHT/WMennU5r8BAAD//wMAUEsDBBQABgAIAAAAIQDHDLdi3QAAAAcBAAAPAAAAZHJz&#10;L2Rvd25yZXYueG1sTI8xT8MwEIV3JP6DdUgsiDo1UKEQp0JBHRgyJO3AeI2PxCK2o9htw7/nmGB8&#10;957e+67YLm4UZ5qjDV7DepWBIN8FY32v4bDf3T+DiAm9wTF40vBNEbbl9VWBuQkX39C5Tb3gEh9z&#10;1DCkNOVSxm4gh3EVJvLsfYbZYWI599LMeOFyN0qVZRvp0HpeGHCiaqDuqz05DXdTdajDW11/tLsF&#10;bYO2fm8qrW9vltcXEImW9BeGX3xGh5KZjuHkTRSjBn4kaXhQCgS76nHNhyPHNk8KZFnI//zlDwAA&#10;AP//AwBQSwECLQAUAAYACAAAACEAtoM4kv4AAADhAQAAEwAAAAAAAAAAAAAAAAAAAAAAW0NvbnRl&#10;bnRfVHlwZXNdLnhtbFBLAQItABQABgAIAAAAIQA4/SH/1gAAAJQBAAALAAAAAAAAAAAAAAAAAC8B&#10;AABfcmVscy8ucmVsc1BLAQItABQABgAIAAAAIQAks9xDawIAABwFAAAOAAAAAAAAAAAAAAAAAC4C&#10;AABkcnMvZTJvRG9jLnhtbFBLAQItABQABgAIAAAAIQDHDLdi3QAAAAcBAAAPAAAAAAAAAAAAAAAA&#10;AMUEAABkcnMvZG93bnJldi54bWxQSwUGAAAAAAQABADzAAAAzwUAAAAA&#10;" filled="f" strokecolor="#ed7d31 [3205]" strokeweight="1pt">
                <v:stroke joinstyle="miter"/>
                <w10:wrap anchorx="margin"/>
              </v:oval>
            </w:pict>
          </mc:Fallback>
        </mc:AlternateContent>
      </w:r>
    </w:p>
    <w:p w14:paraId="6D08D99E" w14:textId="77777777" w:rsidR="00491F14" w:rsidRDefault="00491F14" w:rsidP="00E47DE0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</w:pPr>
    </w:p>
    <w:p w14:paraId="079168E7" w14:textId="398B6FA7" w:rsidR="00491F14" w:rsidRDefault="00491F14" w:rsidP="00E47DE0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  <w:t xml:space="preserve">    OZNAMOVACÍ</w:t>
      </w:r>
      <w:r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  <w:tab/>
        <w:t xml:space="preserve">  PODMIŇOVACÍ</w:t>
      </w:r>
      <w:r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  <w:tab/>
      </w:r>
      <w:r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  <w:tab/>
        <w:t>ROZKAZOVACÍ</w:t>
      </w:r>
    </w:p>
    <w:p w14:paraId="70722BF9" w14:textId="77777777" w:rsidR="00491F14" w:rsidRDefault="00491F14" w:rsidP="00E47DE0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</w:pPr>
    </w:p>
    <w:p w14:paraId="670DE94A" w14:textId="54F678E8" w:rsidR="00491F14" w:rsidRDefault="00491F14" w:rsidP="00E47DE0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</w:pPr>
    </w:p>
    <w:p w14:paraId="1BBBA336" w14:textId="77777777" w:rsidR="00491F14" w:rsidRPr="005963F2" w:rsidRDefault="00491F14" w:rsidP="00491F14">
      <w:pPr>
        <w:shd w:val="clear" w:color="auto" w:fill="FFFFFF"/>
        <w:spacing w:after="0" w:line="384" w:lineRule="atLeast"/>
        <w:ind w:right="-284"/>
        <w:rPr>
          <w:rFonts w:eastAsia="Times New Roman" w:cstheme="minorHAnsi"/>
          <w:sz w:val="27"/>
          <w:szCs w:val="27"/>
          <w:lang w:eastAsia="cs-CZ"/>
        </w:rPr>
      </w:pPr>
      <w:r w:rsidRPr="005963F2">
        <w:rPr>
          <w:rFonts w:eastAsia="Times New Roman" w:cstheme="minorHAnsi"/>
          <w:sz w:val="27"/>
          <w:szCs w:val="27"/>
          <w:lang w:eastAsia="cs-CZ"/>
        </w:rPr>
        <w:t xml:space="preserve">vyjadřuje děj, který se </w:t>
      </w:r>
      <w:r w:rsidRPr="005963F2">
        <w:rPr>
          <w:rFonts w:eastAsia="Times New Roman" w:cstheme="minorHAnsi"/>
          <w:sz w:val="27"/>
          <w:szCs w:val="27"/>
          <w:lang w:eastAsia="cs-CZ"/>
        </w:rPr>
        <w:tab/>
      </w:r>
      <w:r w:rsidRPr="005963F2">
        <w:rPr>
          <w:rFonts w:eastAsia="Times New Roman" w:cstheme="minorHAnsi"/>
          <w:sz w:val="27"/>
          <w:szCs w:val="27"/>
          <w:lang w:eastAsia="cs-CZ"/>
        </w:rPr>
        <w:tab/>
        <w:t xml:space="preserve">vyjadřuje děj, který </w:t>
      </w:r>
      <w:proofErr w:type="gramStart"/>
      <w:r w:rsidRPr="005963F2">
        <w:rPr>
          <w:rFonts w:eastAsia="Times New Roman" w:cstheme="minorHAnsi"/>
          <w:sz w:val="27"/>
          <w:szCs w:val="27"/>
          <w:lang w:eastAsia="cs-CZ"/>
        </w:rPr>
        <w:t xml:space="preserve">by </w:t>
      </w:r>
      <w:r w:rsidRPr="005963F2">
        <w:rPr>
          <w:rFonts w:eastAsia="Times New Roman" w:cstheme="minorHAnsi"/>
          <w:sz w:val="27"/>
          <w:szCs w:val="27"/>
          <w:lang w:eastAsia="cs-CZ"/>
        </w:rPr>
        <w:tab/>
      </w:r>
      <w:r w:rsidRPr="005963F2">
        <w:rPr>
          <w:rFonts w:eastAsia="Times New Roman" w:cstheme="minorHAnsi"/>
          <w:sz w:val="27"/>
          <w:szCs w:val="27"/>
          <w:lang w:eastAsia="cs-CZ"/>
        </w:rPr>
        <w:tab/>
        <w:t>vyjadřuje</w:t>
      </w:r>
      <w:proofErr w:type="gramEnd"/>
      <w:r w:rsidRPr="005963F2">
        <w:rPr>
          <w:rFonts w:eastAsia="Times New Roman" w:cstheme="minorHAnsi"/>
          <w:sz w:val="27"/>
          <w:szCs w:val="27"/>
          <w:lang w:eastAsia="cs-CZ"/>
        </w:rPr>
        <w:t xml:space="preserve"> rozkaz, </w:t>
      </w:r>
    </w:p>
    <w:p w14:paraId="0871149B" w14:textId="0B3C4137" w:rsidR="00491F14" w:rsidRPr="005963F2" w:rsidRDefault="00491F14" w:rsidP="00491F14">
      <w:pPr>
        <w:shd w:val="clear" w:color="auto" w:fill="FFFFFF"/>
        <w:spacing w:after="0" w:line="384" w:lineRule="atLeast"/>
        <w:ind w:right="-426"/>
        <w:rPr>
          <w:rFonts w:eastAsia="Times New Roman" w:cstheme="minorHAnsi"/>
          <w:sz w:val="27"/>
          <w:szCs w:val="27"/>
          <w:lang w:eastAsia="cs-CZ"/>
        </w:rPr>
      </w:pPr>
      <w:r w:rsidRPr="005963F2">
        <w:rPr>
          <w:rFonts w:eastAsia="Times New Roman" w:cstheme="minorHAnsi"/>
          <w:sz w:val="27"/>
          <w:szCs w:val="27"/>
          <w:lang w:eastAsia="cs-CZ"/>
        </w:rPr>
        <w:t xml:space="preserve">opravdu odehrával, </w:t>
      </w:r>
      <w:r w:rsidRPr="005963F2">
        <w:rPr>
          <w:rFonts w:eastAsia="Times New Roman" w:cstheme="minorHAnsi"/>
          <w:sz w:val="27"/>
          <w:szCs w:val="27"/>
          <w:lang w:eastAsia="cs-CZ"/>
        </w:rPr>
        <w:tab/>
      </w:r>
      <w:r w:rsidRPr="005963F2">
        <w:rPr>
          <w:rFonts w:eastAsia="Times New Roman" w:cstheme="minorHAnsi"/>
          <w:sz w:val="27"/>
          <w:szCs w:val="27"/>
          <w:lang w:eastAsia="cs-CZ"/>
        </w:rPr>
        <w:tab/>
        <w:t xml:space="preserve">se mohl (za </w:t>
      </w:r>
      <w:proofErr w:type="gramStart"/>
      <w:r w:rsidRPr="005963F2">
        <w:rPr>
          <w:rFonts w:eastAsia="Times New Roman" w:cstheme="minorHAnsi"/>
          <w:sz w:val="27"/>
          <w:szCs w:val="27"/>
          <w:lang w:eastAsia="cs-CZ"/>
        </w:rPr>
        <w:t>určitých</w:t>
      </w:r>
      <w:proofErr w:type="gramEnd"/>
      <w:r w:rsidRPr="005963F2">
        <w:rPr>
          <w:rFonts w:eastAsia="Times New Roman" w:cstheme="minorHAnsi"/>
          <w:sz w:val="27"/>
          <w:szCs w:val="27"/>
          <w:lang w:eastAsia="cs-CZ"/>
        </w:rPr>
        <w:tab/>
        <w:t xml:space="preserve"> </w:t>
      </w:r>
      <w:r w:rsidRPr="005963F2">
        <w:rPr>
          <w:rFonts w:eastAsia="Times New Roman" w:cstheme="minorHAnsi"/>
          <w:sz w:val="27"/>
          <w:szCs w:val="27"/>
          <w:lang w:eastAsia="cs-CZ"/>
        </w:rPr>
        <w:tab/>
        <w:t>pokyn nebo zákaz.</w:t>
      </w:r>
    </w:p>
    <w:p w14:paraId="75302472" w14:textId="5D19FB50" w:rsidR="00491F14" w:rsidRPr="005963F2" w:rsidRDefault="00491F14" w:rsidP="00E47DE0">
      <w:pPr>
        <w:shd w:val="clear" w:color="auto" w:fill="FFFFFF"/>
        <w:spacing w:after="0" w:line="384" w:lineRule="atLeast"/>
        <w:rPr>
          <w:rFonts w:eastAsia="Times New Roman" w:cstheme="minorHAnsi"/>
          <w:sz w:val="27"/>
          <w:szCs w:val="27"/>
          <w:lang w:eastAsia="cs-CZ"/>
        </w:rPr>
      </w:pPr>
      <w:r w:rsidRPr="005963F2">
        <w:rPr>
          <w:rFonts w:eastAsia="Times New Roman" w:cstheme="minorHAnsi"/>
          <w:sz w:val="27"/>
          <w:szCs w:val="27"/>
          <w:lang w:eastAsia="cs-CZ"/>
        </w:rPr>
        <w:t xml:space="preserve">odehrává nebo bude </w:t>
      </w:r>
      <w:r w:rsidRPr="005963F2">
        <w:rPr>
          <w:rFonts w:eastAsia="Times New Roman" w:cstheme="minorHAnsi"/>
          <w:sz w:val="27"/>
          <w:szCs w:val="27"/>
          <w:lang w:eastAsia="cs-CZ"/>
        </w:rPr>
        <w:tab/>
      </w:r>
      <w:r w:rsidRPr="005963F2">
        <w:rPr>
          <w:rFonts w:eastAsia="Times New Roman" w:cstheme="minorHAnsi"/>
          <w:sz w:val="27"/>
          <w:szCs w:val="27"/>
          <w:lang w:eastAsia="cs-CZ"/>
        </w:rPr>
        <w:tab/>
        <w:t>podmínek) uskutečnit.</w:t>
      </w:r>
    </w:p>
    <w:p w14:paraId="52F314B6" w14:textId="77777777" w:rsidR="00491F14" w:rsidRPr="005963F2" w:rsidRDefault="00491F14" w:rsidP="00E47DE0">
      <w:pPr>
        <w:shd w:val="clear" w:color="auto" w:fill="FFFFFF"/>
        <w:spacing w:after="0" w:line="384" w:lineRule="atLeast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5963F2">
        <w:rPr>
          <w:rFonts w:eastAsia="Times New Roman" w:cstheme="minorHAnsi"/>
          <w:sz w:val="27"/>
          <w:szCs w:val="27"/>
          <w:lang w:eastAsia="cs-CZ"/>
        </w:rPr>
        <w:t>odehrávat.</w:t>
      </w:r>
    </w:p>
    <w:p w14:paraId="526E6827" w14:textId="77777777" w:rsidR="00491F14" w:rsidRPr="005963F2" w:rsidRDefault="00491F14" w:rsidP="00E47DE0">
      <w:pPr>
        <w:shd w:val="clear" w:color="auto" w:fill="FFFFFF"/>
        <w:spacing w:after="0" w:line="384" w:lineRule="atLeast"/>
        <w:rPr>
          <w:rFonts w:eastAsia="Times New Roman" w:cstheme="minorHAnsi"/>
          <w:b/>
          <w:bCs/>
          <w:sz w:val="27"/>
          <w:szCs w:val="27"/>
          <w:lang w:eastAsia="cs-CZ"/>
        </w:rPr>
      </w:pPr>
    </w:p>
    <w:p w14:paraId="709E786E" w14:textId="4DFADF7A" w:rsidR="00491F14" w:rsidRPr="005963F2" w:rsidRDefault="00594239" w:rsidP="005963F2">
      <w:pPr>
        <w:pStyle w:val="Odstavecseseznamem"/>
        <w:numPr>
          <w:ilvl w:val="0"/>
          <w:numId w:val="4"/>
        </w:numPr>
        <w:shd w:val="clear" w:color="auto" w:fill="FFFFFF"/>
        <w:spacing w:after="0" w:line="384" w:lineRule="atLeast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5963F2">
        <w:rPr>
          <w:rFonts w:eastAsia="Times New Roman" w:cstheme="minorHAnsi"/>
          <w:b/>
          <w:bCs/>
          <w:sz w:val="27"/>
          <w:szCs w:val="27"/>
          <w:lang w:eastAsia="cs-CZ"/>
        </w:rPr>
        <w:t>Doplňte věty do tabulky ke správnému způsobu.</w:t>
      </w:r>
    </w:p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3119"/>
        <w:gridCol w:w="3121"/>
        <w:gridCol w:w="3121"/>
      </w:tblGrid>
      <w:tr w:rsidR="000C3064" w14:paraId="29217779" w14:textId="77777777" w:rsidTr="000C3064">
        <w:trPr>
          <w:trHeight w:val="721"/>
        </w:trPr>
        <w:tc>
          <w:tcPr>
            <w:tcW w:w="3119" w:type="dxa"/>
          </w:tcPr>
          <w:p w14:paraId="0A7F131E" w14:textId="77777777" w:rsidR="000C3064" w:rsidRDefault="000C3064" w:rsidP="00E47DE0">
            <w:pPr>
              <w:spacing w:line="384" w:lineRule="atLeast"/>
              <w:rPr>
                <w:rFonts w:ascii="Arial" w:eastAsia="Times New Roman" w:hAnsi="Arial" w:cs="Arial"/>
                <w:b/>
                <w:bCs/>
                <w:color w:val="34495E"/>
                <w:sz w:val="27"/>
                <w:szCs w:val="27"/>
                <w:lang w:eastAsia="cs-CZ"/>
              </w:rPr>
            </w:pPr>
          </w:p>
        </w:tc>
        <w:tc>
          <w:tcPr>
            <w:tcW w:w="3121" w:type="dxa"/>
          </w:tcPr>
          <w:p w14:paraId="480D22D1" w14:textId="77777777" w:rsidR="000C3064" w:rsidRDefault="000C3064" w:rsidP="00E47DE0">
            <w:pPr>
              <w:spacing w:line="384" w:lineRule="atLeast"/>
              <w:rPr>
                <w:rFonts w:ascii="Arial" w:eastAsia="Times New Roman" w:hAnsi="Arial" w:cs="Arial"/>
                <w:b/>
                <w:bCs/>
                <w:color w:val="34495E"/>
                <w:sz w:val="27"/>
                <w:szCs w:val="27"/>
                <w:lang w:eastAsia="cs-CZ"/>
              </w:rPr>
            </w:pPr>
          </w:p>
        </w:tc>
        <w:tc>
          <w:tcPr>
            <w:tcW w:w="3121" w:type="dxa"/>
          </w:tcPr>
          <w:p w14:paraId="3AFD7941" w14:textId="77777777" w:rsidR="000C3064" w:rsidRDefault="000C3064" w:rsidP="00E47DE0">
            <w:pPr>
              <w:spacing w:line="384" w:lineRule="atLeast"/>
              <w:rPr>
                <w:rFonts w:ascii="Arial" w:eastAsia="Times New Roman" w:hAnsi="Arial" w:cs="Arial"/>
                <w:b/>
                <w:bCs/>
                <w:color w:val="34495E"/>
                <w:sz w:val="27"/>
                <w:szCs w:val="27"/>
                <w:lang w:eastAsia="cs-CZ"/>
              </w:rPr>
            </w:pPr>
          </w:p>
        </w:tc>
      </w:tr>
      <w:tr w:rsidR="000C3064" w14:paraId="1CCF1616" w14:textId="77777777" w:rsidTr="000C3064">
        <w:trPr>
          <w:trHeight w:val="740"/>
        </w:trPr>
        <w:tc>
          <w:tcPr>
            <w:tcW w:w="3119" w:type="dxa"/>
          </w:tcPr>
          <w:p w14:paraId="03F13407" w14:textId="77777777" w:rsidR="000C3064" w:rsidRDefault="000C3064" w:rsidP="00E47DE0">
            <w:pPr>
              <w:spacing w:line="384" w:lineRule="atLeast"/>
              <w:rPr>
                <w:rFonts w:ascii="Arial" w:eastAsia="Times New Roman" w:hAnsi="Arial" w:cs="Arial"/>
                <w:b/>
                <w:bCs/>
                <w:color w:val="34495E"/>
                <w:sz w:val="27"/>
                <w:szCs w:val="27"/>
                <w:lang w:eastAsia="cs-CZ"/>
              </w:rPr>
            </w:pPr>
          </w:p>
        </w:tc>
        <w:tc>
          <w:tcPr>
            <w:tcW w:w="3121" w:type="dxa"/>
          </w:tcPr>
          <w:p w14:paraId="5765A691" w14:textId="77777777" w:rsidR="000C3064" w:rsidRDefault="000C3064" w:rsidP="00E47DE0">
            <w:pPr>
              <w:spacing w:line="384" w:lineRule="atLeast"/>
              <w:rPr>
                <w:rFonts w:ascii="Arial" w:eastAsia="Times New Roman" w:hAnsi="Arial" w:cs="Arial"/>
                <w:b/>
                <w:bCs/>
                <w:color w:val="34495E"/>
                <w:sz w:val="27"/>
                <w:szCs w:val="27"/>
                <w:lang w:eastAsia="cs-CZ"/>
              </w:rPr>
            </w:pPr>
          </w:p>
        </w:tc>
        <w:tc>
          <w:tcPr>
            <w:tcW w:w="3121" w:type="dxa"/>
          </w:tcPr>
          <w:p w14:paraId="71B3E117" w14:textId="77777777" w:rsidR="000C3064" w:rsidRDefault="000C3064" w:rsidP="00E47DE0">
            <w:pPr>
              <w:spacing w:line="384" w:lineRule="atLeast"/>
              <w:rPr>
                <w:rFonts w:ascii="Arial" w:eastAsia="Times New Roman" w:hAnsi="Arial" w:cs="Arial"/>
                <w:b/>
                <w:bCs/>
                <w:color w:val="34495E"/>
                <w:sz w:val="27"/>
                <w:szCs w:val="27"/>
                <w:lang w:eastAsia="cs-CZ"/>
              </w:rPr>
            </w:pPr>
          </w:p>
        </w:tc>
      </w:tr>
      <w:tr w:rsidR="000C3064" w14:paraId="58AAF230" w14:textId="77777777" w:rsidTr="000C3064">
        <w:trPr>
          <w:trHeight w:val="721"/>
        </w:trPr>
        <w:tc>
          <w:tcPr>
            <w:tcW w:w="3119" w:type="dxa"/>
          </w:tcPr>
          <w:p w14:paraId="4F8EFEAB" w14:textId="77777777" w:rsidR="000C3064" w:rsidRDefault="000C3064" w:rsidP="00E47DE0">
            <w:pPr>
              <w:spacing w:line="384" w:lineRule="atLeast"/>
              <w:rPr>
                <w:rFonts w:ascii="Arial" w:eastAsia="Times New Roman" w:hAnsi="Arial" w:cs="Arial"/>
                <w:b/>
                <w:bCs/>
                <w:color w:val="34495E"/>
                <w:sz w:val="27"/>
                <w:szCs w:val="27"/>
                <w:lang w:eastAsia="cs-CZ"/>
              </w:rPr>
            </w:pPr>
          </w:p>
        </w:tc>
        <w:tc>
          <w:tcPr>
            <w:tcW w:w="3121" w:type="dxa"/>
          </w:tcPr>
          <w:p w14:paraId="3BCCB432" w14:textId="77777777" w:rsidR="000C3064" w:rsidRDefault="000C3064" w:rsidP="00E47DE0">
            <w:pPr>
              <w:spacing w:line="384" w:lineRule="atLeast"/>
              <w:rPr>
                <w:rFonts w:ascii="Arial" w:eastAsia="Times New Roman" w:hAnsi="Arial" w:cs="Arial"/>
                <w:b/>
                <w:bCs/>
                <w:color w:val="34495E"/>
                <w:sz w:val="27"/>
                <w:szCs w:val="27"/>
                <w:lang w:eastAsia="cs-CZ"/>
              </w:rPr>
            </w:pPr>
          </w:p>
        </w:tc>
        <w:tc>
          <w:tcPr>
            <w:tcW w:w="3121" w:type="dxa"/>
          </w:tcPr>
          <w:p w14:paraId="3729C658" w14:textId="77777777" w:rsidR="000C3064" w:rsidRDefault="000C3064" w:rsidP="00E47DE0">
            <w:pPr>
              <w:spacing w:line="384" w:lineRule="atLeast"/>
              <w:rPr>
                <w:rFonts w:ascii="Arial" w:eastAsia="Times New Roman" w:hAnsi="Arial" w:cs="Arial"/>
                <w:b/>
                <w:bCs/>
                <w:color w:val="34495E"/>
                <w:sz w:val="27"/>
                <w:szCs w:val="27"/>
                <w:lang w:eastAsia="cs-CZ"/>
              </w:rPr>
            </w:pPr>
          </w:p>
        </w:tc>
      </w:tr>
    </w:tbl>
    <w:p w14:paraId="3119FB92" w14:textId="77777777" w:rsidR="00491F14" w:rsidRDefault="00ED645B" w:rsidP="000C3064">
      <w:pPr>
        <w:shd w:val="clear" w:color="auto" w:fill="FFFFFF"/>
        <w:spacing w:after="0" w:line="384" w:lineRule="atLeast"/>
        <w:ind w:left="-709"/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</w:pPr>
      <w:r w:rsidRPr="000C3064">
        <w:rPr>
          <w:rFonts w:ascii="Arial" w:eastAsia="Times New Roman" w:hAnsi="Arial" w:cs="Arial"/>
          <w:i/>
          <w:iCs/>
          <w:noProof/>
          <w:color w:val="34495E"/>
          <w:sz w:val="27"/>
          <w:szCs w:val="27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DADE63" wp14:editId="0160D8FE">
                <wp:simplePos x="0" y="0"/>
                <wp:positionH relativeFrom="column">
                  <wp:posOffset>-550545</wp:posOffset>
                </wp:positionH>
                <wp:positionV relativeFrom="paragraph">
                  <wp:posOffset>299085</wp:posOffset>
                </wp:positionV>
                <wp:extent cx="3143250" cy="336550"/>
                <wp:effectExtent l="0" t="0" r="19050" b="254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6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85E40" w14:textId="77777777" w:rsidR="000C3064" w:rsidRDefault="000C3064">
                            <w:r w:rsidRPr="00E47DE0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34495E"/>
                                <w:sz w:val="27"/>
                                <w:szCs w:val="27"/>
                                <w:lang w:eastAsia="cs-CZ"/>
                              </w:rPr>
                              <w:t>Nechoď do kavárny a nekupuj si kávu.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3DADE6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43.35pt;margin-top:23.55pt;width:247.5pt;height:2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QlTAIAAIUEAAAOAAAAZHJzL2Uyb0RvYy54bWysVFlu2zAQ/S/QOxD8r2XJSxLBcpA6TVEg&#10;XYCkB6AoyiJKcliStpTeqOfoxTqkbMdp/4rqg+AsfPNm0+p60IrshfMSTEXzyZQSYTg00mwr+vXx&#10;7s0lJT4w0zAFRlT0SXh6vX79atXbUhTQgWqEIwhifNnbinYh2DLLPO+EZn4CVhg0tuA0Cyi6bdY4&#10;1iO6VlkxnS6zHlxjHXDhPWpvRyNdJ/y2FTx8blsvAlEVRW4hnS6ddTyz9YqVW8dsJ/mBBvsHFppJ&#10;g0FPULcsMLJz8i8oLbkDD22YcNAZtK3kIuWA2eTTP7J56JgVKRcsjrenMvn/B8s/7b84IpuKFvkF&#10;JYZpbNKjGALsf/0kFpQgRSxSb32Jvg8WvcPwFgZsdkrY23vg3zwxsOmY2Yob56DvBGuQZB5fZmdP&#10;RxwfQer+IzQYi+0CJKChdTpWEGtCEB2b9XRqEPIhHJWzfD4rFmjiaJvNlgu8xxCsPL62zof3AjSJ&#10;l4o6HICEzvb3PoyuR5cYzIOSzZ1UKglx6MRGObJnOC5hKNJTtdNIddTNp/iNQ4NqHK1RvTyqkUka&#10;3YiSeL0IoAzpK3q1KBYJ+IXNu219Ch3hxjgR8JyjlgH3RUld0cuTEytjwd+ZBhNkZWBSjXd8rMyh&#10;A7HoY/nDUA/oGNtSQ/OEvXAw7gXuMV46cD8o6XEnKuq/75gTlKgPBvt5lc/ncYmSMF9cFCi4c0t9&#10;bmGGIxTWkZLxuglp8SJHAzfY91amljwzOXDFWU/FO+xlXKZzOXk9/z3WvwEAAP//AwBQSwMEFAAG&#10;AAgAAAAhAH8mprjfAAAACgEAAA8AAABkcnMvZG93bnJldi54bWxMj8FOwzAQRO9I/IO1SNxaO7S0&#10;IcSpEFK5wKEtiPMmXpKI2A6x04S/ZznBcTVPM2/z3Ww7caYhtN5pSJYKBLnKm9bVGt5e94sURIjo&#10;DHbekYZvCrArLi9yzIyf3JHOp1gLLnEhQw1NjH0mZagashiWvifH2YcfLEY+h1qaAScut528UWoj&#10;LbaOFxrs6bGh6vM0Wg1PY/k1mYPc2xBe3p+P8+0K73qtr6/mh3sQkeb4B8OvPqtDwU6lH50JotOw&#10;SDdbRjWstwkIBtYqXYEomVQqAVnk8v8LxQ8AAAD//wMAUEsBAi0AFAAGAAgAAAAhALaDOJL+AAAA&#10;4QEAABMAAAAAAAAAAAAAAAAAAAAAAFtDb250ZW50X1R5cGVzXS54bWxQSwECLQAUAAYACAAAACEA&#10;OP0h/9YAAACUAQAACwAAAAAAAAAAAAAAAAAvAQAAX3JlbHMvLnJlbHNQSwECLQAUAAYACAAAACEA&#10;PVEkJUwCAACFBAAADgAAAAAAAAAAAAAAAAAuAgAAZHJzL2Uyb0RvYy54bWxQSwECLQAUAAYACAAA&#10;ACEAfyamuN8AAAAKAQAADwAAAAAAAAAAAAAAAACmBAAAZHJzL2Rvd25yZXYueG1sUEsFBgAAAAAE&#10;AAQA8wAAALIFAAAAAA==&#10;" fillcolor="#acb9ca [1311]">
                <v:textbox>
                  <w:txbxContent>
                    <w:p w14:paraId="4BA85E40" w14:textId="77777777" w:rsidR="000C3064" w:rsidRDefault="000C3064">
                      <w:r w:rsidRPr="00E47DE0">
                        <w:rPr>
                          <w:rFonts w:ascii="Arial" w:eastAsia="Times New Roman" w:hAnsi="Arial" w:cs="Arial"/>
                          <w:i/>
                          <w:iCs/>
                          <w:color w:val="34495E"/>
                          <w:sz w:val="27"/>
                          <w:szCs w:val="27"/>
                          <w:lang w:eastAsia="cs-CZ"/>
                        </w:rPr>
                        <w:t>Nechoď do kavárny a nekupuj si kávu.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D4EB9A" w14:textId="77777777" w:rsidR="000C3064" w:rsidRDefault="00ED645B" w:rsidP="000C3064">
      <w:pPr>
        <w:shd w:val="clear" w:color="auto" w:fill="FFFFFF"/>
        <w:spacing w:after="0" w:line="384" w:lineRule="atLeast"/>
        <w:ind w:left="-284"/>
        <w:rPr>
          <w:rFonts w:ascii="Arial" w:eastAsia="Times New Roman" w:hAnsi="Arial" w:cs="Arial"/>
          <w:i/>
          <w:iCs/>
          <w:color w:val="34495E"/>
          <w:sz w:val="27"/>
          <w:szCs w:val="27"/>
          <w:lang w:eastAsia="cs-CZ"/>
        </w:rPr>
      </w:pPr>
      <w:r>
        <w:rPr>
          <w:rFonts w:ascii="Arial" w:eastAsia="Times New Roman" w:hAnsi="Arial" w:cs="Arial"/>
          <w:i/>
          <w:iCs/>
          <w:noProof/>
          <w:color w:val="34495E"/>
          <w:sz w:val="27"/>
          <w:szCs w:val="27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458B34" wp14:editId="563EDB91">
                <wp:simplePos x="0" y="0"/>
                <wp:positionH relativeFrom="column">
                  <wp:posOffset>2954655</wp:posOffset>
                </wp:positionH>
                <wp:positionV relativeFrom="paragraph">
                  <wp:posOffset>48895</wp:posOffset>
                </wp:positionV>
                <wp:extent cx="3270250" cy="323850"/>
                <wp:effectExtent l="0" t="0" r="25400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34710" w14:textId="77777777" w:rsidR="000C3064" w:rsidRDefault="000C3064">
                            <w:r w:rsidRPr="00E47DE0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34495E"/>
                                <w:sz w:val="27"/>
                                <w:szCs w:val="27"/>
                                <w:lang w:eastAsia="cs-CZ"/>
                              </w:rPr>
                              <w:t>Zítra půjde do kavárny a dá si tam kávu.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458B34" id="Textové pole 16" o:spid="_x0000_s1027" type="#_x0000_t202" style="position:absolute;left:0;text-align:left;margin-left:232.65pt;margin-top:3.85pt;width:257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RccwIAAO4EAAAOAAAAZHJzL2Uyb0RvYy54bWysVNtu2zAMfR+wfxD0vjq3XhbUKbIUHQZ0&#10;bYF26LMiy4kxWdQkJXb3R/2O/diOZCfN2j0Ne5EpkjokD0mfX7S1ZlvlfEUm58OjAWfKSCoqs8r5&#10;t4erD2ec+SBMITQZlfMn5fnF7P2788ZO1YjWpAvlGECMnzY25+sQ7DTLvFyrWvgjssrAWJKrRcDV&#10;rbLCiQbotc5Gg8FJ1pArrCOpvIf2sjPyWcIvSyXDbVl6FZjOOXIL6XTpXMYzm52L6coJu65kn4b4&#10;hyxqURkE3UNdiiDYxlVvoOpKOvJUhiNJdUZlWUmVakA1w8Grau7XwqpUC8jxdk+T/3+w8mZ751hV&#10;oHcnnBlRo0cPqg20/fXMLGnFoAdJjfVT+N5beIf2E7V4sNN7KGPtbenq+EVVDHbQ/bSnGJBMQjke&#10;nQ5GxzBJ2Maj8RlkwGcvr63z4bOimkUh5w4tTMyK7bUPnevOJQbzpKviqtI6XeLYqIV2bCvQcCGl&#10;MmGSnutN/ZWKTo/BGfSthxoD0qnPdmpkkwYwIqXc/giiDWtyfjJG5m8SiJntwy+1kN/76g4QgK4N&#10;YCOlHXVRCu2yTX3Y072k4glsO+qG1lt5VQH+WvhwJxymFCxi88ItjlITcqJe4mxN7uff9NEfwwMr&#10;Zw2mPuf+x0Y4xZn+YjBWH4eTSVyTdJkcn45wcYeW5aHFbOoFgechdtzKJEb/oHdi6ah+xILOY1SY&#10;hJGInfOwExeh20UsuFTzeXLCYlgRrs29lRE6chxpfWgfhbP9VATM0w3t9kNMXw1H5xtfGppvApVV&#10;mpzIc8dqTz+WKvW3/wHErT28J6+X39TsNwAAAP//AwBQSwMEFAAGAAgAAAAhAC3WGwDfAAAACAEA&#10;AA8AAABkcnMvZG93bnJldi54bWxMj81OwzAQhO9IvIO1SFwQdfhpE0KcClF6Q0JtEGc32cYh9jqK&#10;3Tbw9CwnOI5mNPNNsZycFUccQ+dJwc0sAYFU+6ajVsF7tb7OQISoqdHWEyr4wgDL8vys0HnjT7TB&#10;4za2gkso5FqBiXHIpQy1QafDzA9I7O396HRkObayGfWJy52Vt0mykE53xAtGD/hssO63B6eg6tfm&#10;bfVSXU0b+93bD7NqX/efSl1eTE+PICJO8S8Mv/iMDiUz7fyBmiCsgvvF/I6jCtIUBPsPWcJ6p2Ce&#10;pSDLQv4/UP4AAAD//wMAUEsBAi0AFAAGAAgAAAAhALaDOJL+AAAA4QEAABMAAAAAAAAAAAAAAAAA&#10;AAAAAFtDb250ZW50X1R5cGVzXS54bWxQSwECLQAUAAYACAAAACEAOP0h/9YAAACUAQAACwAAAAAA&#10;AAAAAAAAAAAvAQAAX3JlbHMvLnJlbHNQSwECLQAUAAYACAAAACEA/xpUXHMCAADuBAAADgAAAAAA&#10;AAAAAAAAAAAuAgAAZHJzL2Uyb0RvYy54bWxQSwECLQAUAAYACAAAACEALdYbAN8AAAAIAQAADwAA&#10;AAAAAAAAAAAAAADNBAAAZHJzL2Rvd25yZXYueG1sUEsFBgAAAAAEAAQA8wAAANkFAAAAAA==&#10;" fillcolor="#fff2cc [663]" strokeweight=".5pt">
                <v:textbox>
                  <w:txbxContent>
                    <w:p w14:paraId="15834710" w14:textId="77777777" w:rsidR="000C3064" w:rsidRDefault="000C3064">
                      <w:r w:rsidRPr="00E47DE0">
                        <w:rPr>
                          <w:rFonts w:ascii="Arial" w:eastAsia="Times New Roman" w:hAnsi="Arial" w:cs="Arial"/>
                          <w:i/>
                          <w:iCs/>
                          <w:color w:val="34495E"/>
                          <w:sz w:val="27"/>
                          <w:szCs w:val="27"/>
                          <w:lang w:eastAsia="cs-CZ"/>
                        </w:rPr>
                        <w:t>Zítra půjde do kavárny a dá si tam kávu.</w:t>
                      </w:r>
                    </w:p>
                  </w:txbxContent>
                </v:textbox>
              </v:shape>
            </w:pict>
          </mc:Fallback>
        </mc:AlternateContent>
      </w:r>
    </w:p>
    <w:p w14:paraId="1F5F4B70" w14:textId="77777777" w:rsidR="000C3064" w:rsidRDefault="000C3064" w:rsidP="000C3064">
      <w:pPr>
        <w:shd w:val="clear" w:color="auto" w:fill="FFFFFF"/>
        <w:spacing w:after="0" w:line="384" w:lineRule="atLeast"/>
        <w:ind w:left="-284"/>
        <w:rPr>
          <w:rFonts w:ascii="Arial" w:eastAsia="Times New Roman" w:hAnsi="Arial" w:cs="Arial"/>
          <w:i/>
          <w:iCs/>
          <w:color w:val="34495E"/>
          <w:sz w:val="27"/>
          <w:szCs w:val="27"/>
          <w:lang w:eastAsia="cs-CZ"/>
        </w:rPr>
      </w:pPr>
    </w:p>
    <w:p w14:paraId="25DDCF05" w14:textId="4E31215C" w:rsidR="000C3064" w:rsidRDefault="00122486" w:rsidP="000C3064">
      <w:pPr>
        <w:shd w:val="clear" w:color="auto" w:fill="FFFFFF"/>
        <w:spacing w:after="0" w:line="384" w:lineRule="atLeast"/>
        <w:ind w:left="-284"/>
        <w:rPr>
          <w:rFonts w:ascii="Arial" w:eastAsia="Times New Roman" w:hAnsi="Arial" w:cs="Arial"/>
          <w:i/>
          <w:iCs/>
          <w:color w:val="34495E"/>
          <w:sz w:val="27"/>
          <w:szCs w:val="27"/>
          <w:lang w:eastAsia="cs-CZ"/>
        </w:rPr>
      </w:pPr>
      <w:r>
        <w:rPr>
          <w:rFonts w:ascii="Arial" w:eastAsia="Times New Roman" w:hAnsi="Arial" w:cs="Arial"/>
          <w:i/>
          <w:iCs/>
          <w:noProof/>
          <w:color w:val="34495E"/>
          <w:sz w:val="27"/>
          <w:szCs w:val="27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D2C0CC" wp14:editId="1BF59EEC">
                <wp:simplePos x="0" y="0"/>
                <wp:positionH relativeFrom="column">
                  <wp:posOffset>1170305</wp:posOffset>
                </wp:positionH>
                <wp:positionV relativeFrom="paragraph">
                  <wp:posOffset>145415</wp:posOffset>
                </wp:positionV>
                <wp:extent cx="5308600" cy="361950"/>
                <wp:effectExtent l="0" t="0" r="2540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0985C" w14:textId="77777777" w:rsidR="000C3064" w:rsidRPr="00E47DE0" w:rsidRDefault="000C3064" w:rsidP="000C3064">
                            <w:pPr>
                              <w:shd w:val="clear" w:color="auto" w:fill="FFFFFF"/>
                              <w:spacing w:after="0" w:line="384" w:lineRule="atLeast"/>
                              <w:ind w:left="-284"/>
                              <w:rPr>
                                <w:rFonts w:ascii="Arial" w:eastAsia="Times New Roman" w:hAnsi="Arial" w:cs="Arial"/>
                                <w:color w:val="34495E"/>
                                <w:sz w:val="27"/>
                                <w:szCs w:val="27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34495E"/>
                                <w:sz w:val="27"/>
                                <w:szCs w:val="27"/>
                                <w:lang w:eastAsia="cs-CZ"/>
                              </w:rPr>
                              <w:t xml:space="preserve">   </w:t>
                            </w:r>
                            <w:r w:rsidRPr="00E47DE0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34495E"/>
                                <w:sz w:val="27"/>
                                <w:szCs w:val="27"/>
                                <w:lang w:eastAsia="cs-CZ"/>
                              </w:rPr>
                              <w:t>Kdyby měla čas, seděla by často v kavárně a popíjela by tam kávu.</w:t>
                            </w:r>
                          </w:p>
                          <w:p w14:paraId="4911D63E" w14:textId="77777777" w:rsidR="000C3064" w:rsidRDefault="000C3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D2C0CC" id="Textové pole 11" o:spid="_x0000_s1028" type="#_x0000_t202" style="position:absolute;left:0;text-align:left;margin-left:92.15pt;margin-top:11.45pt;width:418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tkVgIAAK8EAAAOAAAAZHJzL2Uyb0RvYy54bWysVM1OGzEQvlfqO1i+l00CpBBlg1JQqkoI&#10;kJKKs+P1klW9Htd2spu+UZ+DF+tnbxIC9FT14p0/f575ZmbHV22t2UY5X5HJef+kx5kykorKPOX8&#10;+2L26YIzH4QphCajcr5Vnl9NPn4YN3akBrQiXSjHAGL8qLE5X4VgR1nm5UrVwp+QVQbOklwtAlT3&#10;lBVONECvdTbo9YZZQ66wjqTyHtabzsknCb8slQz3ZelVYDrnyC2k06VzGc9sMhajJyfsqpK7NMQ/&#10;ZFGLyuDRA9SNCIKtXfUOqq6kI09lOJFUZ1SWlVSpBlTT772pZr4SVqVaQI63B5r8/4OVd5sHx6oC&#10;vetzZkSNHi1UG2jz/JtZ0orBDpIa60eInVtEh/YLtbiwt3sYY+1t6er4RVUMftC9PVAMSCZhPD/t&#10;XQx7cEn4Tof9y/PUg+zltnU+fFVUsyjk3KGFiVmxufUBmSB0HxIf86SrYlZpnZQ4NupaO7YRaLgO&#10;KUfceBWlDWtyPjzF0+8QIvTh/lIL+SNW+RoBmjYwRk662qMU2mXbEbnnZUnFFnQ56qbOWzmrAH8r&#10;fHgQDmMGGrA64R5HqQk50U7ibEXu19/sMR7dh5ezBmObc/9zLZziTH8zmIvL/tlZnPOknJ1/HkBx&#10;x57lsces62sCUWg9sktijA96L5aO6kds2DS+CpcwEm/nPOzF69AtEzZUquk0BWGyrQi3Zm5lhI4c&#10;R1oX7aNwdtfWgIG4o/2Ai9Gb7nax8aah6TpQWaXWR547Vnf0YytSd3YbHNfuWE9RL/+ZyR8AAAD/&#10;/wMAUEsDBBQABgAIAAAAIQBvipSz3AAAAAoBAAAPAAAAZHJzL2Rvd25yZXYueG1sTI/BTsMwDIbv&#10;SLxDZCRuLKEgaEvTCdDgwomBOGdNlkQ0TpVkXXl7vBMcf/vT78/degkjm03KPqKE65UAZnCI2qOV&#10;8PnxclUDy0WhVmNEI+HHZFj352edanU84ruZt8UyKsHcKgmulKnlPA/OBJVXcTJIu31MQRWKyXKd&#10;1JHKw8grIe54UB7pglOTeXZm+N4egoTNk23sUKvkNrX2fl6+9m/2VcrLi+XxAVgxS/mD4aRP6tCT&#10;0y4eUGc2Uq5vbwiVUFUNsBMgKkGTnYT7pgHed/z/C/0vAAAA//8DAFBLAQItABQABgAIAAAAIQC2&#10;gziS/gAAAOEBAAATAAAAAAAAAAAAAAAAAAAAAABbQ29udGVudF9UeXBlc10ueG1sUEsBAi0AFAAG&#10;AAgAAAAhADj9If/WAAAAlAEAAAsAAAAAAAAAAAAAAAAALwEAAF9yZWxzLy5yZWxzUEsBAi0AFAAG&#10;AAgAAAAhANvQS2RWAgAArwQAAA4AAAAAAAAAAAAAAAAALgIAAGRycy9lMm9Eb2MueG1sUEsBAi0A&#10;FAAGAAgAAAAhAG+KlLPcAAAACgEAAA8AAAAAAAAAAAAAAAAAsAQAAGRycy9kb3ducmV2LnhtbFBL&#10;BQYAAAAABAAEAPMAAAC5BQAAAAA=&#10;" fillcolor="white [3201]" strokeweight=".5pt">
                <v:textbox>
                  <w:txbxContent>
                    <w:p w14:paraId="20F0985C" w14:textId="77777777" w:rsidR="000C3064" w:rsidRPr="00E47DE0" w:rsidRDefault="000C3064" w:rsidP="000C3064">
                      <w:pPr>
                        <w:shd w:val="clear" w:color="auto" w:fill="FFFFFF"/>
                        <w:spacing w:after="0" w:line="384" w:lineRule="atLeast"/>
                        <w:ind w:left="-284"/>
                        <w:rPr>
                          <w:rFonts w:ascii="Arial" w:eastAsia="Times New Roman" w:hAnsi="Arial" w:cs="Arial"/>
                          <w:color w:val="34495E"/>
                          <w:sz w:val="27"/>
                          <w:szCs w:val="27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34495E"/>
                          <w:sz w:val="27"/>
                          <w:szCs w:val="27"/>
                          <w:lang w:eastAsia="cs-CZ"/>
                        </w:rPr>
                        <w:t xml:space="preserve">   </w:t>
                      </w:r>
                      <w:r w:rsidRPr="00E47DE0">
                        <w:rPr>
                          <w:rFonts w:ascii="Arial" w:eastAsia="Times New Roman" w:hAnsi="Arial" w:cs="Arial"/>
                          <w:i/>
                          <w:iCs/>
                          <w:color w:val="34495E"/>
                          <w:sz w:val="27"/>
                          <w:szCs w:val="27"/>
                          <w:lang w:eastAsia="cs-CZ"/>
                        </w:rPr>
                        <w:t>Kdyby měla čas, seděla by často v kavárně a popíjela by tam kávu.</w:t>
                      </w:r>
                    </w:p>
                    <w:p w14:paraId="4911D63E" w14:textId="77777777" w:rsidR="000C3064" w:rsidRDefault="000C3064"/>
                  </w:txbxContent>
                </v:textbox>
              </v:shape>
            </w:pict>
          </mc:Fallback>
        </mc:AlternateContent>
      </w:r>
      <w:r w:rsidR="00ED645B">
        <w:rPr>
          <w:rFonts w:ascii="Arial" w:eastAsia="Times New Roman" w:hAnsi="Arial" w:cs="Arial"/>
          <w:i/>
          <w:iCs/>
          <w:noProof/>
          <w:color w:val="34495E"/>
          <w:sz w:val="27"/>
          <w:szCs w:val="27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EDBDF" wp14:editId="3B8D2AF3">
                <wp:simplePos x="0" y="0"/>
                <wp:positionH relativeFrom="column">
                  <wp:posOffset>-499745</wp:posOffset>
                </wp:positionH>
                <wp:positionV relativeFrom="paragraph">
                  <wp:posOffset>170815</wp:posOffset>
                </wp:positionV>
                <wp:extent cx="1530350" cy="323850"/>
                <wp:effectExtent l="0" t="0" r="12700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323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1E479" w14:textId="77777777" w:rsidR="000C3064" w:rsidRDefault="000C3064">
                            <w:r w:rsidRPr="00E47DE0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34495E"/>
                                <w:sz w:val="27"/>
                                <w:szCs w:val="27"/>
                                <w:lang w:eastAsia="cs-CZ"/>
                              </w:rPr>
                              <w:t>Poslouchejte mě!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34495E"/>
                                <w:sz w:val="27"/>
                                <w:szCs w:val="27"/>
                                <w:lang w:eastAsia="cs-CZ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6EDBDF" id="Textové pole 15" o:spid="_x0000_s1029" type="#_x0000_t202" style="position:absolute;left:0;text-align:left;margin-left:-39.35pt;margin-top:13.45pt;width:12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SncgIAAO4EAAAOAAAAZHJzL2Uyb0RvYy54bWysVM1u2zAMvg/YOwi6r85v1wV1iqxFhwFd&#10;W6AdelZkuTEmiZqkxO7eaM+xF9snOUmzdqdhOSgUSX0kP5I+PeuMZhvlQ0O25MOjAWfKSqoa+1jy&#10;r/eX7044C1HYSmiyquRPKvCz+ds3p62bqRGtSFfKM4DYMGtdyVcxullRBLlSRoQjcsrCWJM3IuLq&#10;H4vKixboRhejweC4aMlXzpNUIUB70Rv5POPXtZLxpq6DikyXHLnFfPp8LtNZzE/F7NELt2rkNg3x&#10;D1kY0VgE3UNdiCjY2jevoEwjPQWq45EkU1BdN1LlGlDNcPCimruVcCrXAnKC29MU/h+svN7cetZU&#10;6N2UMysMenSvukibXz+ZI60Y9CCpdWEG3zsH79h9pA4PdvoAZaq9q71J/6iKwQ66n/YUA5LJ9Gg6&#10;HoynMEnYxqPxCWTAF8+vnQ/xkyLDklByjxZmZsXmKsTedeeSggXSTXXZaJ0vaWzUufZsI9BwIaWy&#10;cZyf67X5QlWvnwzw61sPNQakVx/v1MgmD2BCyrn9EURb1pb8OFXxKoGU2T78Ugv5bVvdAQLQtQVs&#10;orSnLkmxW3a5D3u6l1Q9gW1P/dAGJy8bwF+JEG+Fx5SCRWxevMFRa0JOtJU4W5H/8Td98sfwwMpZ&#10;i6kvefi+Fl5xpj9bjNWH4WSS1iRfJtP3I1z8oWV5aLFrc07geYgddzKLyT/qnVh7Mg9Y0EWKCpOw&#10;ErFLHnfieex3EQsu1WKRnbAYTsQre+dkgk4cJ1rvuwfh3XYqIubpmnb7IWYvhqP3TS8tLdaR6iZP&#10;TuK5Z3VLP5Yq93f7AUhbe3jPXs+fqflvAAAA//8DAFBLAwQUAAYACAAAACEAU77Ey90AAAAJAQAA&#10;DwAAAGRycy9kb3ducmV2LnhtbEyPQU7DMBBF90jcwRokdq3TICVpiFNRpC5BapsDOPGQBOxxsJ02&#10;3B53BcvRf/r/TbVbjGYXdH60JGCzToAhdVaN1AtozodVAcwHSUpqSyjgBz3s6vu7SpbKXumIl1Po&#10;WSwhX0oBQwhTybnvBjTSr+2EFLMP64wM8XQ9V05eY7nRPE2SjBs5UlwY5ISvA3Zfp9nE3YZvDsX3&#10;/tguzV7Pb6P+dO9aiMeH5eUZWMAl/MFw04/qUEen1s6kPNMCVnmRR1RAmm2B3YAsfQLWCsjzLfC6&#10;4v8/qH8BAAD//wMAUEsBAi0AFAAGAAgAAAAhALaDOJL+AAAA4QEAABMAAAAAAAAAAAAAAAAAAAAA&#10;AFtDb250ZW50X1R5cGVzXS54bWxQSwECLQAUAAYACAAAACEAOP0h/9YAAACUAQAACwAAAAAAAAAA&#10;AAAAAAAvAQAAX3JlbHMvLnJlbHNQSwECLQAUAAYACAAAACEAMBu0p3ICAADuBAAADgAAAAAAAAAA&#10;AAAAAAAuAgAAZHJzL2Uyb0RvYy54bWxQSwECLQAUAAYACAAAACEAU77Ey90AAAAJAQAADwAAAAAA&#10;AAAAAAAAAADMBAAAZHJzL2Rvd25yZXYueG1sUEsFBgAAAAAEAAQA8wAAANYFAAAAAA==&#10;" fillcolor="#dbdbdb [1302]" strokeweight=".5pt">
                <v:textbox>
                  <w:txbxContent>
                    <w:p w14:paraId="70E1E479" w14:textId="77777777" w:rsidR="000C3064" w:rsidRDefault="000C3064">
                      <w:r w:rsidRPr="00E47DE0">
                        <w:rPr>
                          <w:rFonts w:ascii="Arial" w:eastAsia="Times New Roman" w:hAnsi="Arial" w:cs="Arial"/>
                          <w:i/>
                          <w:iCs/>
                          <w:color w:val="34495E"/>
                          <w:sz w:val="27"/>
                          <w:szCs w:val="27"/>
                          <w:lang w:eastAsia="cs-CZ"/>
                        </w:rPr>
                        <w:t>Poslouchejte mě!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34495E"/>
                          <w:sz w:val="27"/>
                          <w:szCs w:val="27"/>
                          <w:lang w:eastAsia="cs-CZ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95BC9A8" w14:textId="77777777" w:rsidR="000C3064" w:rsidRDefault="000C3064" w:rsidP="000C3064">
      <w:pPr>
        <w:shd w:val="clear" w:color="auto" w:fill="FFFFFF"/>
        <w:spacing w:after="0" w:line="384" w:lineRule="atLeast"/>
        <w:ind w:left="-284"/>
        <w:rPr>
          <w:rFonts w:ascii="Arial" w:eastAsia="Times New Roman" w:hAnsi="Arial" w:cs="Arial"/>
          <w:i/>
          <w:iCs/>
          <w:color w:val="34495E"/>
          <w:sz w:val="27"/>
          <w:szCs w:val="27"/>
          <w:lang w:eastAsia="cs-CZ"/>
        </w:rPr>
      </w:pPr>
    </w:p>
    <w:p w14:paraId="21CD8128" w14:textId="40EC60BB" w:rsidR="00122486" w:rsidRDefault="00122486" w:rsidP="000C3064">
      <w:pPr>
        <w:shd w:val="clear" w:color="auto" w:fill="FFFFFF"/>
        <w:spacing w:after="0" w:line="384" w:lineRule="atLeast"/>
        <w:ind w:left="-284"/>
        <w:rPr>
          <w:rFonts w:ascii="Arial" w:eastAsia="Times New Roman" w:hAnsi="Arial" w:cs="Arial"/>
          <w:i/>
          <w:iCs/>
          <w:color w:val="34495E"/>
          <w:sz w:val="27"/>
          <w:szCs w:val="27"/>
          <w:lang w:eastAsia="cs-CZ"/>
        </w:rPr>
      </w:pPr>
      <w:r>
        <w:rPr>
          <w:rFonts w:ascii="Arial" w:eastAsia="Times New Roman" w:hAnsi="Arial" w:cs="Arial"/>
          <w:i/>
          <w:iCs/>
          <w:noProof/>
          <w:color w:val="34495E"/>
          <w:sz w:val="27"/>
          <w:szCs w:val="27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60DA7" wp14:editId="19B108BE">
                <wp:simplePos x="0" y="0"/>
                <wp:positionH relativeFrom="column">
                  <wp:posOffset>2116455</wp:posOffset>
                </wp:positionH>
                <wp:positionV relativeFrom="paragraph">
                  <wp:posOffset>104775</wp:posOffset>
                </wp:positionV>
                <wp:extent cx="2762250" cy="330200"/>
                <wp:effectExtent l="0" t="0" r="19050" b="1270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30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974CD" w14:textId="77777777" w:rsidR="000C3064" w:rsidRDefault="000C3064">
                            <w:r w:rsidRPr="00E47DE0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34495E"/>
                                <w:sz w:val="27"/>
                                <w:szCs w:val="27"/>
                                <w:lang w:eastAsia="cs-CZ"/>
                              </w:rPr>
                              <w:t>Právě sedí v kavárně a pije kávu.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A60DA7" id="Textové pole 12" o:spid="_x0000_s1030" type="#_x0000_t202" style="position:absolute;left:0;text-align:left;margin-left:166.65pt;margin-top:8.25pt;width:217.5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UfUVAIAALAEAAAOAAAAZHJzL2Uyb0RvYy54bWysVEtu2zAQ3RfoHQjuG9nKrzUsB64DFwWC&#10;JIBTZE1TlC2U4rAkbSm9Uc+Ri/WRsp007qqoF/T8+DjzZkbjq67RbKucr8kUfHgy4EwZSWVtVgX/&#10;9jD/8JEzH4QphSajCv6kPL+avH83bu1I5bQmXSrHAGL8qLUFX4dgR1nm5Vo1wp+QVQbOilwjAlS3&#10;ykonWqA3OssHg4usJVdaR1J5D+t17+SThF9VSoa7qvIqMF1w5BbS6dK5jGc2GYvRygm7ruUuDfEP&#10;WTSiNnj0AHUtgmAbVx9BNbV05KkKJ5KajKqqlirVgGqGgzfVLNbCqlQLyPH2QJP/f7DydnvvWF2i&#10;dzlnRjTo0YPqAm2ffzFLWjHYQVJr/QixC4vo0H2mDhf2dg9jrL2rXBP/URWDH3Q/HSgGJJMw5pcX&#10;eX4Ol4Tv9HSAHkaY7OW2dT58UdSwKBTcoYWJWbG98aEP3YfExzzpupzXWifFrZYz7dhWoN2z2Ry/&#10;HfofYdqwtuAXp8jjCCJiHyCWWsjvxwjIVhskHUnpi49S6JZdYvJA2JLKJ/DlqB87b+W8BvyN8OFe&#10;OMwZeMDuhDsclSbkRDuJszW5n3+zx3i0H17OWsxtwf2PjXCKM/3VYDA+Dc/O4qAn5ez8MofiXnuW&#10;rz1m08wIXA2xpVYmMcYHvRcrR80jVmwaX4VLGIm3Cx724iz024QVlWo6TUEYbSvCjVlYGaEjx5HW&#10;h+5ROLvra8BE3NJ+wsXoTXv72HjT0HQTqKpT7yPPPas7+rEWaXp2Kxz37rWeol4+NJPfAAAA//8D&#10;AFBLAwQUAAYACAAAACEAVPSx8d4AAAAJAQAADwAAAGRycy9kb3ducmV2LnhtbEyPQU/DMAyF70j8&#10;h8hI3FgKU0spTSeGtCOgDTRpN68JTUXjVE3aFX495jR8s9/T8/fK1ew6MZkhtJ4U3C4SEIZqr1tq&#10;FHy8b25yECEiaew8GQXfJsCqurwosdD+RFsz7WIjOIRCgQpsjH0hZaitcRgWvjfE2qcfHEZeh0bq&#10;AU8c7jp5lySZdNgSf7DYm2dr6q/d6BTg+Da8rLcPh83Srl+n/ZT++CZV6vpqfnoEEc0cz2b4w2d0&#10;qJjp6EfSQXQKljxsZSFLQbDhPsv5cFSQ5SnIqpT/G1S/AAAA//8DAFBLAQItABQABgAIAAAAIQC2&#10;gziS/gAAAOEBAAATAAAAAAAAAAAAAAAAAAAAAABbQ29udGVudF9UeXBlc10ueG1sUEsBAi0AFAAG&#10;AAgAAAAhADj9If/WAAAAlAEAAAsAAAAAAAAAAAAAAAAALwEAAF9yZWxzLy5yZWxzUEsBAi0AFAAG&#10;AAgAAAAhALfpR9RUAgAAsAQAAA4AAAAAAAAAAAAAAAAALgIAAGRycy9lMm9Eb2MueG1sUEsBAi0A&#10;FAAGAAgAAAAhAFT0sfHeAAAACQEAAA8AAAAAAAAAAAAAAAAArgQAAGRycy9kb3ducmV2LnhtbFBL&#10;BQYAAAAABAAEAPMAAAC5BQAAAAA=&#10;" fillcolor="#cff" strokeweight=".5pt">
                <v:textbox>
                  <w:txbxContent>
                    <w:p w14:paraId="6D4974CD" w14:textId="77777777" w:rsidR="000C3064" w:rsidRDefault="000C3064">
                      <w:r w:rsidRPr="00E47DE0">
                        <w:rPr>
                          <w:rFonts w:ascii="Arial" w:eastAsia="Times New Roman" w:hAnsi="Arial" w:cs="Arial"/>
                          <w:i/>
                          <w:iCs/>
                          <w:color w:val="34495E"/>
                          <w:sz w:val="27"/>
                          <w:szCs w:val="27"/>
                          <w:lang w:eastAsia="cs-CZ"/>
                        </w:rPr>
                        <w:t>Právě sedí v kavárně a pije kávu.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i/>
          <w:iCs/>
          <w:noProof/>
          <w:color w:val="34495E"/>
          <w:sz w:val="27"/>
          <w:szCs w:val="27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E97DEF" wp14:editId="4DEEF304">
                <wp:simplePos x="0" y="0"/>
                <wp:positionH relativeFrom="column">
                  <wp:posOffset>-607695</wp:posOffset>
                </wp:positionH>
                <wp:positionV relativeFrom="paragraph">
                  <wp:posOffset>295275</wp:posOffset>
                </wp:positionV>
                <wp:extent cx="2559050" cy="349250"/>
                <wp:effectExtent l="0" t="0" r="12700" b="1270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34925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7E7C1" w14:textId="77777777" w:rsidR="000C3064" w:rsidRDefault="000C3064">
                            <w:r w:rsidRPr="00E47DE0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34495E"/>
                                <w:sz w:val="27"/>
                                <w:szCs w:val="27"/>
                                <w:lang w:eastAsia="cs-CZ"/>
                              </w:rPr>
                              <w:t>Mohl bys mi prosím podat sůl?</w:t>
                            </w:r>
                            <w:r w:rsidRPr="000C3064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34495E"/>
                                <w:sz w:val="27"/>
                                <w:szCs w:val="27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34495E"/>
                                <w:sz w:val="27"/>
                                <w:szCs w:val="27"/>
                                <w:lang w:eastAsia="cs-CZ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E97DEF" id="Textové pole 13" o:spid="_x0000_s1031" type="#_x0000_t202" style="position:absolute;left:0;text-align:left;margin-left:-47.85pt;margin-top:23.25pt;width:201.5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LbVwIAALAEAAAOAAAAZHJzL2Uyb0RvYy54bWysVEtu2zAQ3RfoHQjuG9mOnY8ROXAduCgQ&#10;JAGcImuaomyhFIclaUvpjXqOXKyPlO24SVdFN9T8+DjzZkZX122t2VY5X5HJef+kx5kykorKrHL+&#10;7XH+6YIzH4QphCajcv6sPL+efPxw1dixGtCadKEcA4jx48bmfB2CHWeZl2tVC39CVhk4S3K1CFDd&#10;KiucaIBe62zQ651lDbnCOpLKe1hvOiefJPyyVDLcl6VXgemcI7eQTpfOZTyzyZUYr5yw60ru0hD/&#10;kEUtKoNHD1A3Igi2cdU7qLqSjjyV4URSnVFZVlKlGlBNv/emmsVaWJVqATneHmjy/w9W3m0fHKsK&#10;9O6UMyNq9OhRtYG2L7+YJa0Y7CCpsX6M2IVFdGg/U4sLe7uHMdbelq6OX1TF4AfdzweKAckkjIPR&#10;6LI3gkvCdzq8HEAGfPZ62zofviiqWRRy7tDCxKzY3vrQhe5D4mOedFXMK62T4lbLmXZsK9Du+fx8&#10;drFH/yNMG9bk/OwUb7+DiNgHiKUW8vsuvyMEZKsNko6kdMVHKbTLNjF5IGxJxTP4ctSNnbdyXgH+&#10;VvjwIBzmDDxgd8I9jlITcqKdxNma3M+/2WM82g8vZw3mNuf+x0Y4xZn+ajAYl/3hMA56Uoaj8wEU&#10;d+xZHnvMpp4RuOpjS61MYowPei+WjuonrNg0vgqXMBJv5zzsxVnotgkrKtV0moIw2laEW7OwMkJH&#10;jiOtj+2TcHbX14CJuKP9hIvxm/Z2sfGmoekmUFml3keeO1Z39GMt0vTsVjju3bGeol5/NJPfAAAA&#10;//8DAFBLAwQUAAYACAAAACEAnmP0m+IAAAAKAQAADwAAAGRycy9kb3ducmV2LnhtbEyPwU7DMBBE&#10;70j8g7VIXFBrl5K2CXEqVKmIA0htA5zdeBtHxHYUu034e5YTHFfzNPM2X4+2ZRfsQ+OdhNlUAENX&#10;ed24WsJ7uZ2sgIWonFatdyjhGwOsi+urXGXaD26Pl0OsGZW4kCkJJsYu4zxUBq0KU9+ho+zke6si&#10;nX3Nda8GKrctvxdiwa1qHC0Y1eHGYPV1OFsJ2/Ludbcym8+PyidD+fyWntKXKOXtzfj0CCziGP9g&#10;+NUndSjI6ejPTgfWSpikyZJQCQ+LBBgBc7GcAzsSKWYJ8CLn/18ofgAAAP//AwBQSwECLQAUAAYA&#10;CAAAACEAtoM4kv4AAADhAQAAEwAAAAAAAAAAAAAAAAAAAAAAW0NvbnRlbnRfVHlwZXNdLnhtbFBL&#10;AQItABQABgAIAAAAIQA4/SH/1gAAAJQBAAALAAAAAAAAAAAAAAAAAC8BAABfcmVscy8ucmVsc1BL&#10;AQItABQABgAIAAAAIQBsiyLbVwIAALAEAAAOAAAAAAAAAAAAAAAAAC4CAABkcnMvZTJvRG9jLnht&#10;bFBLAQItABQABgAIAAAAIQCeY/Sb4gAAAAoBAAAPAAAAAAAAAAAAAAAAALEEAABkcnMvZG93bnJl&#10;di54bWxQSwUGAAAAAAQABADzAAAAwAUAAAAA&#10;" fillcolor="#ff7c80" strokeweight=".5pt">
                <v:textbox>
                  <w:txbxContent>
                    <w:p w14:paraId="0CE7E7C1" w14:textId="77777777" w:rsidR="000C3064" w:rsidRDefault="000C3064">
                      <w:r w:rsidRPr="00E47DE0">
                        <w:rPr>
                          <w:rFonts w:ascii="Arial" w:eastAsia="Times New Roman" w:hAnsi="Arial" w:cs="Arial"/>
                          <w:i/>
                          <w:iCs/>
                          <w:color w:val="34495E"/>
                          <w:sz w:val="27"/>
                          <w:szCs w:val="27"/>
                          <w:lang w:eastAsia="cs-CZ"/>
                        </w:rPr>
                        <w:t>Mohl bys mi prosím podat sůl?</w:t>
                      </w:r>
                      <w:r w:rsidRPr="000C3064">
                        <w:rPr>
                          <w:rFonts w:ascii="Arial" w:eastAsia="Times New Roman" w:hAnsi="Arial" w:cs="Arial"/>
                          <w:i/>
                          <w:iCs/>
                          <w:color w:val="34495E"/>
                          <w:sz w:val="27"/>
                          <w:szCs w:val="27"/>
                          <w:lang w:eastAsia="cs-CZ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34495E"/>
                          <w:sz w:val="27"/>
                          <w:szCs w:val="27"/>
                          <w:lang w:eastAsia="cs-CZ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1541FE0" w14:textId="7739B125" w:rsidR="000C3064" w:rsidRDefault="00122486" w:rsidP="000C3064">
      <w:pPr>
        <w:shd w:val="clear" w:color="auto" w:fill="FFFFFF"/>
        <w:spacing w:after="0" w:line="384" w:lineRule="atLeast"/>
        <w:ind w:left="-284"/>
        <w:rPr>
          <w:rFonts w:ascii="Arial" w:eastAsia="Times New Roman" w:hAnsi="Arial" w:cs="Arial"/>
          <w:i/>
          <w:iCs/>
          <w:color w:val="34495E"/>
          <w:sz w:val="27"/>
          <w:szCs w:val="27"/>
          <w:lang w:eastAsia="cs-CZ"/>
        </w:rPr>
      </w:pPr>
      <w:r>
        <w:rPr>
          <w:rFonts w:ascii="Arial" w:eastAsia="Times New Roman" w:hAnsi="Arial" w:cs="Arial"/>
          <w:i/>
          <w:iCs/>
          <w:noProof/>
          <w:color w:val="34495E"/>
          <w:sz w:val="27"/>
          <w:szCs w:val="27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7BCDA1" wp14:editId="49C51C24">
                <wp:simplePos x="0" y="0"/>
                <wp:positionH relativeFrom="column">
                  <wp:posOffset>-334645</wp:posOffset>
                </wp:positionH>
                <wp:positionV relativeFrom="paragraph">
                  <wp:posOffset>514985</wp:posOffset>
                </wp:positionV>
                <wp:extent cx="3517900" cy="355600"/>
                <wp:effectExtent l="0" t="0" r="25400" b="2540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A4567" w14:textId="77777777" w:rsidR="000C3064" w:rsidRPr="00E47DE0" w:rsidRDefault="000C3064" w:rsidP="000C3064">
                            <w:pPr>
                              <w:shd w:val="clear" w:color="auto" w:fill="FFFFFF"/>
                              <w:spacing w:after="0" w:line="384" w:lineRule="atLeast"/>
                              <w:ind w:left="-284"/>
                              <w:rPr>
                                <w:rFonts w:ascii="Arial" w:eastAsia="Times New Roman" w:hAnsi="Arial" w:cs="Arial"/>
                                <w:color w:val="34495E"/>
                                <w:sz w:val="27"/>
                                <w:szCs w:val="27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34495E"/>
                                <w:sz w:val="27"/>
                                <w:szCs w:val="27"/>
                                <w:lang w:eastAsia="cs-CZ"/>
                              </w:rPr>
                              <w:t xml:space="preserve">   </w:t>
                            </w:r>
                            <w:r w:rsidRPr="00E47DE0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34495E"/>
                                <w:sz w:val="27"/>
                                <w:szCs w:val="27"/>
                                <w:lang w:eastAsia="cs-CZ"/>
                              </w:rPr>
                              <w:t>Chtěla bych jet na dovolenou do Venezuely.</w:t>
                            </w:r>
                          </w:p>
                          <w:p w14:paraId="25D57768" w14:textId="77777777" w:rsidR="000C3064" w:rsidRDefault="000C3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7BCDA1" id="Textové pole 17" o:spid="_x0000_s1032" type="#_x0000_t202" style="position:absolute;left:0;text-align:left;margin-left:-26.35pt;margin-top:40.55pt;width:277pt;height:2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ZvTAIAAIcEAAAOAAAAZHJzL2Uyb0RvYy54bWysVEtu2zAQ3RfoHQjuG8mJ7TRG5MB1kKJA&#10;kASwi6xpioqFUhyWpC25N+o5erE+UrZjpF0V3VDDmeF83pvR9U3XaLZVztdkCj44yzlTRlJZm5eC&#10;f13effjImQ/ClEKTUQXfKc9vpu/fXbd2os5pTbpUjiGI8ZPWFnwdgp1kmZdr1Qh/RlYZGCtyjQi4&#10;upesdKJF9EZn53k+zlpypXUklffQ3vZGPk3xq0rJ8FhVXgWmC47aQjpdOlfxzKbXYvLihF3Xcl+G&#10;+IcqGlEbJD2GuhVBsI2r/wjV1NKRpyqcSWoyqqpaqtQDuhnkb7pZrIVVqReA4+0RJv//wsqH7ZNj&#10;dQnuLjkzogFHS9UF2v76ySxpxaAHSK31E/guLLxD94k6PDjoPZSx965yTfyiKwY74N4dIUZIJqG8&#10;GA0ur3KYJGwXo9EYMsJnr6+t8+GzooZFoeAOFCZkxfbeh9714BKTGbqrtU40asPago8vRnl64EnX&#10;ZTRGt/hkrh3bCgzCSgv5bZ/2xAtFaINaYq99T1EK3apLAB1xWFG5AwyO+mnyVt7VCH8vfHgSDuOD&#10;9rAS4RFHpQk10V7ibE3ux9/00R+swspZi3EsuP++EU5xpr8Y8H01GA7j/KbLcHR5jos7taxOLWbT&#10;zAmNDrB8ViYx+gd9ECtHzTM2ZxazwiSMRO6Ch4M4D/2SYPOkms2SEybWinBvFlbG0AdYl92zcHZP&#10;VwDRD3QYXDF5w1rv2/M22wSq6kRpxLlHdQ8/pj0NxX4z4zqd3pPX6/9j+hsAAP//AwBQSwMEFAAG&#10;AAgAAAAhAMDBMQThAAAACgEAAA8AAABkcnMvZG93bnJldi54bWxMj01Lw0AURfeC/2F4grt2Ji0x&#10;JWZSROxCEMEq1uUk88wE5yNmpmn01/tc6fJxD/eeV21nZ9mEY+yDl5AtBTD0bdC97yS8PO8WG2Ax&#10;Ka+VDR4lfGGEbX1+VqlSh5N/wmmfOkYlPpZKgklpKDmPrUGn4jIM6Cl7D6NTic6x43pUJyp3lq+E&#10;uOJO9Z4WjBrw1mD7sT86CQ+vh8+73eObOGBj+3yyhbn/bqS8vJhvroElnNMfDL/6pA41OTXh6HVk&#10;VsIiXxWESthkGTACcpGtgTVErosMeF3x/y/UPwAAAP//AwBQSwECLQAUAAYACAAAACEAtoM4kv4A&#10;AADhAQAAEwAAAAAAAAAAAAAAAAAAAAAAW0NvbnRlbnRfVHlwZXNdLnhtbFBLAQItABQABgAIAAAA&#10;IQA4/SH/1gAAAJQBAAALAAAAAAAAAAAAAAAAAC8BAABfcmVscy8ucmVsc1BLAQItABQABgAIAAAA&#10;IQDGcfZvTAIAAIcEAAAOAAAAAAAAAAAAAAAAAC4CAABkcnMvZTJvRG9jLnhtbFBLAQItABQABgAI&#10;AAAAIQDAwTEE4QAAAAoBAAAPAAAAAAAAAAAAAAAAAKYEAABkcnMvZG93bnJldi54bWxQSwUGAAAA&#10;AAQABADzAAAAtAUAAAAA&#10;" filled="f" strokeweight=".5pt">
                <v:textbox>
                  <w:txbxContent>
                    <w:p w14:paraId="77CA4567" w14:textId="77777777" w:rsidR="000C3064" w:rsidRPr="00E47DE0" w:rsidRDefault="000C3064" w:rsidP="000C3064">
                      <w:pPr>
                        <w:shd w:val="clear" w:color="auto" w:fill="FFFFFF"/>
                        <w:spacing w:after="0" w:line="384" w:lineRule="atLeast"/>
                        <w:ind w:left="-284"/>
                        <w:rPr>
                          <w:rFonts w:ascii="Arial" w:eastAsia="Times New Roman" w:hAnsi="Arial" w:cs="Arial"/>
                          <w:color w:val="34495E"/>
                          <w:sz w:val="27"/>
                          <w:szCs w:val="27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34495E"/>
                          <w:sz w:val="27"/>
                          <w:szCs w:val="27"/>
                          <w:lang w:eastAsia="cs-CZ"/>
                        </w:rPr>
                        <w:t xml:space="preserve">   </w:t>
                      </w:r>
                      <w:r w:rsidRPr="00E47DE0">
                        <w:rPr>
                          <w:rFonts w:ascii="Arial" w:eastAsia="Times New Roman" w:hAnsi="Arial" w:cs="Arial"/>
                          <w:i/>
                          <w:iCs/>
                          <w:color w:val="34495E"/>
                          <w:sz w:val="27"/>
                          <w:szCs w:val="27"/>
                          <w:lang w:eastAsia="cs-CZ"/>
                        </w:rPr>
                        <w:t>Chtěla bych jet na dovolenou do Venezuely.</w:t>
                      </w:r>
                    </w:p>
                    <w:p w14:paraId="25D57768" w14:textId="77777777" w:rsidR="000C3064" w:rsidRDefault="000C3064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34495E"/>
          <w:sz w:val="27"/>
          <w:szCs w:val="27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7A1B2" wp14:editId="09861CBC">
                <wp:simplePos x="0" y="0"/>
                <wp:positionH relativeFrom="column">
                  <wp:posOffset>3564255</wp:posOffset>
                </wp:positionH>
                <wp:positionV relativeFrom="paragraph">
                  <wp:posOffset>553085</wp:posOffset>
                </wp:positionV>
                <wp:extent cx="2457450" cy="311150"/>
                <wp:effectExtent l="0" t="0" r="19050" b="1270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1115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80C2A" w14:textId="77777777" w:rsidR="00ED645B" w:rsidRDefault="00ED645B">
                            <w:r w:rsidRPr="00E47DE0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34495E"/>
                                <w:sz w:val="27"/>
                                <w:szCs w:val="27"/>
                                <w:lang w:eastAsia="cs-CZ"/>
                              </w:rPr>
                              <w:t>Seděla v kavárně a pila kávu.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E7A1B2" id="Textové pole 18" o:spid="_x0000_s1033" type="#_x0000_t202" style="position:absolute;left:0;text-align:left;margin-left:280.65pt;margin-top:43.55pt;width:193.5pt;height:2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5duVQIAALAEAAAOAAAAZHJzL2Uyb0RvYy54bWysVEtu2zAQ3RfoHQjua1mOkzZG5MB14KJA&#10;kARIiqxpirKFUhyWpC2lN+o5crE+UrbjJl0V3VDz4+PMmxldXHaNZlvlfE2m4PlgyJkyksrarAr+&#10;7WHx4RNnPghTCk1GFfxJeX45ff/uorUTNaI16VI5BhDjJ60t+DoEO8kyL9eqEX5AVhk4K3KNCFDd&#10;KiudaIHe6Gw0HJ5lLbnSOpLKe1iveiefJvyqUjLcVpVXgemCI7eQTpfOZTyz6YWYrJyw61ru0hD/&#10;kEUjaoNHD1BXIgi2cfUbqKaWjjxVYSCpyaiqaqlSDagmH76q5n4trEq1gBxvDzT5/wcrb7Z3jtUl&#10;eodOGdGgRw+qC7R9/sUsacVgB0mt9RPE3ltEh+4zdbiwt3sYY+1d5Zr4RVUMftD9dKAYkEzCOBqf&#10;fhyfwiXhO8nzHDLgs5fb1vnwRVHDolBwhxYmZsX22oc+dB8SH/Ok63JRa50Ut1rOtWNbgXbP5+fn&#10;wz36H2HasLbgZyd4+w1ExD5ALLWQ33f5HSEgW22QdCSlLz5KoVt2ickDYUsqn8CXo37svJWLGvDX&#10;woc74TBn4AG7E25xVJqQE+0kztbkfv7NHuPRfng5azG3Bfc/NsIpzvRXg8E4z8fjOOhJAdkjKO7Y&#10;szz2mE0zJ3CVY0utTGKMD3ovVo6aR6zYLL4KlzASbxc87MV56LcJKyrVbJaCMNpWhGtzb2WEjhxH&#10;Wh+6R+Hsrq8BE3FD+wkXk1ft7WPjTUOzTaCqTr2PPPes7ujHWqTp2a1w3LtjPUW9/GimvwEAAP//&#10;AwBQSwMEFAAGAAgAAAAhAJ2LF6zdAAAACgEAAA8AAABkcnMvZG93bnJldi54bWxMj01PwzAMhu9I&#10;/IfISNxYmg1K1zWd+NBOcGBj3LPGNBWNUzXZVv495gRH249eP2+1nnwvTjjGLpAGNctAIDXBdtRq&#10;2L9vbgoQMRmypg+EGr4xwrq+vKhMacOZtnjapVZwCMXSaHApDaWUsXHoTZyFAYlvn2H0JvE4ttKO&#10;5szhvpfzLMulNx3xB2cGfHLYfO2OXkP3OHcbp/IOn1/fiq3a40v7gVpfX00PKxAJp/QHw68+q0PN&#10;TodwJBtFr+EuVwtGNRT3CgQDy9uCFwcmF7kCWVfyf4X6BwAA//8DAFBLAQItABQABgAIAAAAIQC2&#10;gziS/gAAAOEBAAATAAAAAAAAAAAAAAAAAAAAAABbQ29udGVudF9UeXBlc10ueG1sUEsBAi0AFAAG&#10;AAgAAAAhADj9If/WAAAAlAEAAAsAAAAAAAAAAAAAAAAALwEAAF9yZWxzLy5yZWxzUEsBAi0AFAAG&#10;AAgAAAAhAHurl25VAgAAsAQAAA4AAAAAAAAAAAAAAAAALgIAAGRycy9lMm9Eb2MueG1sUEsBAi0A&#10;FAAGAAgAAAAhAJ2LF6zdAAAACgEAAA8AAAAAAAAAAAAAAAAArwQAAGRycy9kb3ducmV2LnhtbFBL&#10;BQYAAAAABAAEAPMAAAC5BQAAAAA=&#10;" fillcolor="#c90" strokeweight=".5pt">
                <v:textbox>
                  <w:txbxContent>
                    <w:p w14:paraId="40380C2A" w14:textId="77777777" w:rsidR="00ED645B" w:rsidRDefault="00ED645B">
                      <w:r w:rsidRPr="00E47DE0">
                        <w:rPr>
                          <w:rFonts w:ascii="Arial" w:eastAsia="Times New Roman" w:hAnsi="Arial" w:cs="Arial"/>
                          <w:i/>
                          <w:iCs/>
                          <w:color w:val="34495E"/>
                          <w:sz w:val="27"/>
                          <w:szCs w:val="27"/>
                          <w:lang w:eastAsia="cs-CZ"/>
                        </w:rPr>
                        <w:t>Seděla v kavárně a pila kávu.</w:t>
                      </w:r>
                    </w:p>
                  </w:txbxContent>
                </v:textbox>
              </v:shape>
            </w:pict>
          </mc:Fallback>
        </mc:AlternateContent>
      </w:r>
      <w:r w:rsidR="00ED645B">
        <w:rPr>
          <w:rFonts w:ascii="Arial" w:eastAsia="Times New Roman" w:hAnsi="Arial" w:cs="Arial"/>
          <w:i/>
          <w:iCs/>
          <w:noProof/>
          <w:color w:val="34495E"/>
          <w:sz w:val="27"/>
          <w:szCs w:val="27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45651F" wp14:editId="06062E5D">
                <wp:simplePos x="0" y="0"/>
                <wp:positionH relativeFrom="column">
                  <wp:posOffset>5031105</wp:posOffset>
                </wp:positionH>
                <wp:positionV relativeFrom="paragraph">
                  <wp:posOffset>51435</wp:posOffset>
                </wp:positionV>
                <wp:extent cx="1466850" cy="292100"/>
                <wp:effectExtent l="0" t="0" r="19050" b="1270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21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F0154" w14:textId="77777777" w:rsidR="000C3064" w:rsidRDefault="000C3064">
                            <w:r w:rsidRPr="00E47DE0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34495E"/>
                                <w:sz w:val="27"/>
                                <w:szCs w:val="27"/>
                                <w:lang w:eastAsia="cs-CZ"/>
                              </w:rPr>
                              <w:t>Pojďme do kina.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45651F" id="Textové pole 14" o:spid="_x0000_s1034" type="#_x0000_t202" style="position:absolute;left:0;text-align:left;margin-left:396.15pt;margin-top:4.05pt;width:115.5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laVwIAALAEAAAOAAAAZHJzL2Uyb0RvYy54bWysVEtu2zAQ3RfoHQjuG9mu4yaG5cB1oKJA&#10;kARwiqxpirKFUhyWpC2lN+o5crE+0p+kcVdFN9T8+DjzZkaTq67RbKucr8nkvH/W40wZSWVtVjn/&#10;9lB8uODMB2FKocmonD8pz6+m799NWjtWA1qTLpVjADF+3Nqcr0Ow4yzzcq0a4c/IKgNnRa4RAapb&#10;ZaUTLdAbnQ16vVHWkiutI6m8h/V65+TThF9VSoa7qvIqMJ1z5BbS6dK5jGc2nYjxygm7ruU+DfEP&#10;WTSiNnj0CHUtgmAbV59ANbV05KkKZ5KajKqqlirVgGr6vTfVLNbCqlQLyPH2SJP/f7DydnvvWF2i&#10;d0POjGjQowfVBdo+/2KWtGKwg6TW+jFiFxbRoftMHS4c7B7GWHtXuSZ+URWDH3Q/HSkGJJPx0nA0&#10;ujiHS8I3uBz0e6kH2ctt63z4oqhhUci5QwsTs2J74wMyQeghJD7mSddlUWudFLdazrVjW4F2F8V8&#10;XhQxSVz5I0wb1uZ89BF5nEBE7CPEUgv5/RQBeNoANpKyKz5KoVt2ickjYUsqn8CXo93YeSuLGvA3&#10;wod74TBn4AG7E+5wVJqQE+0lztbkfv7NHuPRfng5azG3Ofc/NsIpzvRXg8G47A+HcdCTMjz/NIDi&#10;XnuWrz1m08wJXPWxpVYmMcYHfRArR80jVmwWX4VLGIm3cx4O4jzstgkrKtVsloIw2laEG7OwMkJH&#10;jiOtD92jcHbf14CJuKXDhIvxm/buYuNNQ7NNoKpOvY8871jd04+1SP3dr3Dcu9d6inr50Ux/AwAA&#10;//8DAFBLAwQUAAYACAAAACEAyo4TztwAAAAJAQAADwAAAGRycy9kb3ducmV2LnhtbEyPwU7DMBBE&#10;70j8g7VI3KidFEqaxqkQUs+ogQNHN97GEfY6xE4T/h73BMfZGc28rfaLs+yCY+g9SchWAhhS63VP&#10;nYSP98NDASxERVpZTyjhBwPs69ubSpXaz3TESxM7lkoolEqCiXEoOQ+tQafCyg9IyTv70amY5Nhx&#10;Pao5lTvLcyE23Kme0oJRA74abL+ayUk4NAZFPg9T0R6t3Sg8x+/PNynv75aXHbCIS/wLwxU/oUOd&#10;mE5+Ih2YlfC8zdcpKqHIgF19ka/T4STh6TEDXlf8/wf1LwAAAP//AwBQSwECLQAUAAYACAAAACEA&#10;toM4kv4AAADhAQAAEwAAAAAAAAAAAAAAAAAAAAAAW0NvbnRlbnRfVHlwZXNdLnhtbFBLAQItABQA&#10;BgAIAAAAIQA4/SH/1gAAAJQBAAALAAAAAAAAAAAAAAAAAC8BAABfcmVscy8ucmVsc1BLAQItABQA&#10;BgAIAAAAIQDf1XlaVwIAALAEAAAOAAAAAAAAAAAAAAAAAC4CAABkcnMvZTJvRG9jLnhtbFBLAQIt&#10;ABQABgAIAAAAIQDKjhPO3AAAAAkBAAAPAAAAAAAAAAAAAAAAALEEAABkcnMvZG93bnJldi54bWxQ&#10;SwUGAAAAAAQABADzAAAAugUAAAAA&#10;" fillcolor="#fcf" strokeweight=".5pt">
                <v:textbox>
                  <w:txbxContent>
                    <w:p w14:paraId="565F0154" w14:textId="77777777" w:rsidR="000C3064" w:rsidRDefault="000C3064">
                      <w:r w:rsidRPr="00E47DE0">
                        <w:rPr>
                          <w:rFonts w:ascii="Arial" w:eastAsia="Times New Roman" w:hAnsi="Arial" w:cs="Arial"/>
                          <w:i/>
                          <w:iCs/>
                          <w:color w:val="34495E"/>
                          <w:sz w:val="27"/>
                          <w:szCs w:val="27"/>
                          <w:lang w:eastAsia="cs-CZ"/>
                        </w:rPr>
                        <w:t>Pojďme do kina.</w:t>
                      </w:r>
                    </w:p>
                  </w:txbxContent>
                </v:textbox>
              </v:shape>
            </w:pict>
          </mc:Fallback>
        </mc:AlternateContent>
      </w:r>
    </w:p>
    <w:p w14:paraId="6718474F" w14:textId="077BB954" w:rsidR="00ED7647" w:rsidRPr="005963F2" w:rsidRDefault="005F11C0" w:rsidP="005963F2">
      <w:pPr>
        <w:pStyle w:val="Odstavecseseznamem"/>
        <w:numPr>
          <w:ilvl w:val="0"/>
          <w:numId w:val="4"/>
        </w:numPr>
        <w:shd w:val="clear" w:color="auto" w:fill="FFFFFF"/>
        <w:spacing w:after="240" w:line="384" w:lineRule="atLeast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5963F2"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  <w:lastRenderedPageBreak/>
        <w:t xml:space="preserve">Klikněte na správnou odpověď. Ve kterém </w:t>
      </w:r>
      <w:r w:rsidR="00933B2F"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  <w:t>způsobu</w:t>
      </w:r>
      <w:r w:rsidRPr="005963F2"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  <w:t xml:space="preserve"> jsou slovesa v následujících větách?</w:t>
      </w:r>
    </w:p>
    <w:p w14:paraId="14789D38" w14:textId="6B8B2FC9" w:rsidR="00ED7647" w:rsidRPr="00ED7647" w:rsidRDefault="00ED7647" w:rsidP="00ED7647">
      <w:pPr>
        <w:spacing w:after="0" w:line="375" w:lineRule="atLeast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7A80BD21" w14:textId="66483709" w:rsidR="00ED7647" w:rsidRDefault="005963F2" w:rsidP="00ED7647">
      <w:pPr>
        <w:spacing w:after="0" w:line="375" w:lineRule="atLeast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ED7647">
        <w:rPr>
          <w:rFonts w:eastAsia="Times New Roman" w:cstheme="minorHAnsi"/>
          <w:b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77696" behindDoc="0" locked="0" layoutInCell="1" allowOverlap="1" wp14:anchorId="08BBFA3C" wp14:editId="1EC85AE8">
            <wp:simplePos x="0" y="0"/>
            <wp:positionH relativeFrom="margin">
              <wp:align>right</wp:align>
            </wp:positionH>
            <wp:positionV relativeFrom="paragraph">
              <wp:posOffset>463550</wp:posOffset>
            </wp:positionV>
            <wp:extent cx="1790700" cy="1809750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1C0" w:rsidRPr="00ED764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Kdybys nezapomněl koupit olej, mohla jsem upéct buchtu.</w:t>
      </w:r>
      <w:r w:rsidR="005F11C0" w:rsidRPr="00ED764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</w:r>
      <w:r w:rsidR="005F11C0" w:rsidRPr="00ED7647">
        <w:rPr>
          <w:rFonts w:eastAsia="Times New Roman" w:cstheme="minorHAnsi"/>
          <w:b/>
          <w:bCs/>
          <w:color w:val="000000"/>
          <w:sz w:val="24"/>
          <w:szCs w:val="24"/>
        </w:rPr>
        <w:object w:dxaOrig="225" w:dyaOrig="225" w14:anchorId="053DDE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8pt;height:15.6pt" o:ole="">
            <v:imagedata r:id="rId9" o:title=""/>
          </v:shape>
          <w:control r:id="rId10" w:name="DefaultOcxName" w:shapeid="_x0000_i1086"/>
        </w:object>
      </w:r>
      <w:r w:rsidR="005F11C0" w:rsidRPr="00ED764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</w:t>
      </w:r>
      <w:r w:rsidR="005F11C0" w:rsidRPr="00ED7647">
        <w:rPr>
          <w:rFonts w:eastAsia="Times New Roman" w:cstheme="minorHAnsi"/>
          <w:color w:val="000000"/>
          <w:sz w:val="24"/>
          <w:szCs w:val="24"/>
          <w:lang w:eastAsia="cs-CZ"/>
        </w:rPr>
        <w:t>oznamovací </w:t>
      </w:r>
      <w:r w:rsidR="005F11C0"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317D08DE">
          <v:shape id="_x0000_i1089" type="#_x0000_t75" style="width:18pt;height:15.6pt" o:ole="">
            <v:imagedata r:id="rId9" o:title=""/>
          </v:shape>
          <w:control r:id="rId11" w:name="DefaultOcxName1" w:shapeid="_x0000_i1089"/>
        </w:object>
      </w:r>
      <w:r w:rsidR="005F11C0"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podmiňovací </w:t>
      </w:r>
      <w:r w:rsidR="005F11C0"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24CA0C8F">
          <v:shape id="_x0000_i1092" type="#_x0000_t75" style="width:18pt;height:15.6pt" o:ole="">
            <v:imagedata r:id="rId9" o:title=""/>
          </v:shape>
          <w:control r:id="rId12" w:name="DefaultOcxName2" w:shapeid="_x0000_i1092"/>
        </w:object>
      </w:r>
      <w:r w:rsidR="005F11C0"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rozkazovac</w:t>
      </w:r>
      <w:r w:rsidR="00ED7647" w:rsidRPr="00ED7647">
        <w:rPr>
          <w:rFonts w:eastAsia="Times New Roman" w:cstheme="minorHAnsi"/>
          <w:color w:val="000000"/>
          <w:sz w:val="24"/>
          <w:szCs w:val="24"/>
          <w:lang w:eastAsia="cs-CZ"/>
        </w:rPr>
        <w:t>í</w:t>
      </w:r>
    </w:p>
    <w:p w14:paraId="42BF4E25" w14:textId="77777777" w:rsidR="00ED7647" w:rsidRDefault="00ED7647" w:rsidP="00ED7647">
      <w:pPr>
        <w:spacing w:after="0" w:line="375" w:lineRule="atLeast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37ACF65C" w14:textId="2B65BF10" w:rsidR="00ED7647" w:rsidRDefault="005F11C0" w:rsidP="00ED7647">
      <w:pPr>
        <w:spacing w:after="0" w:line="375" w:lineRule="atLeast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ED764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Vysvětlil bys mi tento příklad?</w:t>
      </w:r>
      <w:r w:rsidRPr="00ED764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</w:r>
      <w:r w:rsidRPr="00ED7647">
        <w:rPr>
          <w:rFonts w:eastAsia="Times New Roman" w:cstheme="minorHAnsi"/>
          <w:b/>
          <w:bCs/>
          <w:color w:val="000000"/>
          <w:sz w:val="24"/>
          <w:szCs w:val="24"/>
        </w:rPr>
        <w:object w:dxaOrig="225" w:dyaOrig="225" w14:anchorId="7650909B">
          <v:shape id="_x0000_i1095" type="#_x0000_t75" style="width:18pt;height:15.6pt" o:ole="">
            <v:imagedata r:id="rId9" o:title=""/>
          </v:shape>
          <w:control r:id="rId13" w:name="DefaultOcxName3" w:shapeid="_x0000_i1095"/>
        </w:object>
      </w:r>
      <w:r w:rsidRPr="00ED764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</w: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t>oznamovací </w:t>
      </w:r>
      <w:r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0BC86F2A">
          <v:shape id="_x0000_i1098" type="#_x0000_t75" style="width:18pt;height:15.6pt" o:ole="">
            <v:imagedata r:id="rId9" o:title=""/>
          </v:shape>
          <w:control r:id="rId14" w:name="DefaultOcxName4" w:shapeid="_x0000_i1098"/>
        </w:objec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podmiňovací </w:t>
      </w:r>
      <w:r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235D649E">
          <v:shape id="_x0000_i1101" type="#_x0000_t75" style="width:18pt;height:15.6pt" o:ole="">
            <v:imagedata r:id="rId9" o:title=""/>
          </v:shape>
          <w:control r:id="rId15" w:name="DefaultOcxName5" w:shapeid="_x0000_i1101"/>
        </w:objec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rozkazovací</w:t>
      </w:r>
      <w:r w:rsidRPr="00ED764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</w:r>
    </w:p>
    <w:p w14:paraId="423837C5" w14:textId="516F855B" w:rsidR="00ED7647" w:rsidRDefault="00ED7647" w:rsidP="00ED7647">
      <w:pPr>
        <w:spacing w:after="0" w:line="375" w:lineRule="atLeast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</w:t>
      </w:r>
      <w:r w:rsidR="005F11C0" w:rsidRPr="00ED764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ikdy nedávej ruku do ohně!</w:t>
      </w:r>
      <w:r w:rsidR="005F11C0" w:rsidRPr="00ED7647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5F11C0"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50E9CA61">
          <v:shape id="_x0000_i1104" type="#_x0000_t75" style="width:18pt;height:15.6pt" o:ole="">
            <v:imagedata r:id="rId9" o:title=""/>
          </v:shape>
          <w:control r:id="rId16" w:name="DefaultOcxName6" w:shapeid="_x0000_i1104"/>
        </w:object>
      </w:r>
      <w:r w:rsidR="005F11C0"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oznamovací </w:t>
      </w:r>
      <w:r w:rsidR="005F11C0"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3405C1EE">
          <v:shape id="_x0000_i1107" type="#_x0000_t75" style="width:18pt;height:15.6pt" o:ole="">
            <v:imagedata r:id="rId9" o:title=""/>
          </v:shape>
          <w:control r:id="rId17" w:name="DefaultOcxName7" w:shapeid="_x0000_i1107"/>
        </w:object>
      </w:r>
      <w:r w:rsidR="005F11C0"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podmiňovací </w:t>
      </w:r>
      <w:r w:rsidR="005F11C0"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5BEDA75E">
          <v:shape id="_x0000_i1110" type="#_x0000_t75" style="width:18pt;height:15.6pt" o:ole="">
            <v:imagedata r:id="rId9" o:title=""/>
          </v:shape>
          <w:control r:id="rId18" w:name="DefaultOcxName8" w:shapeid="_x0000_i1110"/>
        </w:object>
      </w:r>
      <w:r w:rsidR="005F11C0"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rozkazovací</w:t>
      </w:r>
      <w:r w:rsidR="005F11C0" w:rsidRPr="00ED7647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14:paraId="4B61B911" w14:textId="6960E2CD" w:rsidR="00ED7647" w:rsidRDefault="005F11C0" w:rsidP="00ED7647">
      <w:pPr>
        <w:spacing w:after="0" w:line="375" w:lineRule="atLeast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ED764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Známe se už dlouho.</w: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473AAE2B">
          <v:shape id="_x0000_i1113" type="#_x0000_t75" style="width:18pt;height:15.6pt" o:ole="">
            <v:imagedata r:id="rId9" o:title=""/>
          </v:shape>
          <w:control r:id="rId19" w:name="DefaultOcxName9" w:shapeid="_x0000_i1113"/>
        </w:objec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oznamovací </w:t>
      </w:r>
      <w:r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31388C7A">
          <v:shape id="_x0000_i1116" type="#_x0000_t75" style="width:18pt;height:15.6pt" o:ole="">
            <v:imagedata r:id="rId9" o:title=""/>
          </v:shape>
          <w:control r:id="rId20" w:name="DefaultOcxName10" w:shapeid="_x0000_i1116"/>
        </w:objec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podmiňovací </w:t>
      </w:r>
      <w:r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6171EA87">
          <v:shape id="_x0000_i1119" type="#_x0000_t75" style="width:18pt;height:15.6pt" o:ole="">
            <v:imagedata r:id="rId9" o:title=""/>
          </v:shape>
          <w:control r:id="rId21" w:name="DefaultOcxName11" w:shapeid="_x0000_i1119"/>
        </w:objec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rozkazovací</w: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14:paraId="132D473F" w14:textId="0746BDD2" w:rsidR="00ED7647" w:rsidRDefault="005963F2" w:rsidP="00ED7647">
      <w:pPr>
        <w:spacing w:after="0" w:line="375" w:lineRule="atLeast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78720" behindDoc="1" locked="0" layoutInCell="1" allowOverlap="1" wp14:anchorId="2A0B47C0" wp14:editId="6E35CC13">
            <wp:simplePos x="0" y="0"/>
            <wp:positionH relativeFrom="column">
              <wp:posOffset>3570605</wp:posOffset>
            </wp:positionH>
            <wp:positionV relativeFrom="paragraph">
              <wp:posOffset>59690</wp:posOffset>
            </wp:positionV>
            <wp:extent cx="2675310" cy="3702050"/>
            <wp:effectExtent l="0" t="0" r="0" b="0"/>
            <wp:wrapNone/>
            <wp:docPr id="20" name="Obrázek 20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ndián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31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1C0" w:rsidRPr="00ED764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Ať už začnou.</w:t>
      </w:r>
      <w:r w:rsidR="005F11C0" w:rsidRPr="00ED7647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5F11C0"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6A3F1E73">
          <v:shape id="_x0000_i1122" type="#_x0000_t75" style="width:18pt;height:15.6pt" o:ole="">
            <v:imagedata r:id="rId9" o:title=""/>
          </v:shape>
          <w:control r:id="rId23" w:name="DefaultOcxName12" w:shapeid="_x0000_i1122"/>
        </w:object>
      </w:r>
      <w:r w:rsidR="005F11C0"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oznamovací </w:t>
      </w:r>
      <w:r w:rsidR="005F11C0"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128000B7">
          <v:shape id="_x0000_i1125" type="#_x0000_t75" style="width:18pt;height:15.6pt" o:ole="">
            <v:imagedata r:id="rId9" o:title=""/>
          </v:shape>
          <w:control r:id="rId24" w:name="DefaultOcxName13" w:shapeid="_x0000_i1125"/>
        </w:object>
      </w:r>
      <w:r w:rsidR="005F11C0"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podmiňovací </w:t>
      </w:r>
      <w:r w:rsidR="005F11C0"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53A82546">
          <v:shape id="_x0000_i1128" type="#_x0000_t75" style="width:18pt;height:15.6pt" o:ole="">
            <v:imagedata r:id="rId9" o:title=""/>
          </v:shape>
          <w:control r:id="rId25" w:name="DefaultOcxName14" w:shapeid="_x0000_i1128"/>
        </w:object>
      </w:r>
      <w:r w:rsidR="005F11C0"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rozkazovací</w:t>
      </w:r>
      <w:r w:rsidR="005F11C0" w:rsidRPr="00ED7647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14:paraId="312D8C2E" w14:textId="3FA26392" w:rsidR="00ED7647" w:rsidRDefault="005F11C0" w:rsidP="00ED7647">
      <w:pPr>
        <w:spacing w:after="0" w:line="375" w:lineRule="atLeast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ED764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Chtěli bychom jít zítra do kina.</w: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74AAE27E">
          <v:shape id="_x0000_i1131" type="#_x0000_t75" style="width:18pt;height:15.6pt" o:ole="">
            <v:imagedata r:id="rId9" o:title=""/>
          </v:shape>
          <w:control r:id="rId26" w:name="DefaultOcxName15" w:shapeid="_x0000_i1131"/>
        </w:objec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oznamovací </w:t>
      </w:r>
      <w:r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5ABFE379">
          <v:shape id="_x0000_i1134" type="#_x0000_t75" style="width:18pt;height:15.6pt" o:ole="">
            <v:imagedata r:id="rId9" o:title=""/>
          </v:shape>
          <w:control r:id="rId27" w:name="DefaultOcxName16" w:shapeid="_x0000_i1134"/>
        </w:objec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podmiňovací </w:t>
      </w:r>
      <w:r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0E8681C9">
          <v:shape id="_x0000_i1137" type="#_x0000_t75" style="width:18pt;height:15.6pt" o:ole="">
            <v:imagedata r:id="rId9" o:title=""/>
          </v:shape>
          <w:control r:id="rId28" w:name="DefaultOcxName17" w:shapeid="_x0000_i1137"/>
        </w:objec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rozkazovací</w: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14:paraId="11479D66" w14:textId="6D40383F" w:rsidR="00ED7647" w:rsidRDefault="005F11C0" w:rsidP="00ED7647">
      <w:pPr>
        <w:spacing w:after="0" w:line="375" w:lineRule="atLeast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ED764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Neměl bys tolik plýtvat s jídlem.</w: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592DB3EA">
          <v:shape id="_x0000_i1140" type="#_x0000_t75" style="width:18pt;height:15.6pt" o:ole="">
            <v:imagedata r:id="rId9" o:title=""/>
          </v:shape>
          <w:control r:id="rId29" w:name="DefaultOcxName18" w:shapeid="_x0000_i1140"/>
        </w:objec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oznamovací </w:t>
      </w:r>
      <w:r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495C052E">
          <v:shape id="_x0000_i1143" type="#_x0000_t75" style="width:18pt;height:15.6pt" o:ole="">
            <v:imagedata r:id="rId9" o:title=""/>
          </v:shape>
          <w:control r:id="rId30" w:name="DefaultOcxName19" w:shapeid="_x0000_i1143"/>
        </w:objec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podmiňovací </w:t>
      </w:r>
      <w:r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6A3F8223">
          <v:shape id="_x0000_i1146" type="#_x0000_t75" style="width:18pt;height:15.6pt" o:ole="">
            <v:imagedata r:id="rId9" o:title=""/>
          </v:shape>
          <w:control r:id="rId31" w:name="DefaultOcxName20" w:shapeid="_x0000_i1146"/>
        </w:objec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rozkazovací</w: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14:paraId="2D72941E" w14:textId="02DA3A70" w:rsidR="00ED7647" w:rsidRDefault="005F11C0" w:rsidP="00ED7647">
      <w:pPr>
        <w:spacing w:after="0" w:line="375" w:lineRule="atLeast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ED764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Už toho konečně nech!</w: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21705D0C">
          <v:shape id="_x0000_i1149" type="#_x0000_t75" style="width:18pt;height:15.6pt" o:ole="">
            <v:imagedata r:id="rId9" o:title=""/>
          </v:shape>
          <w:control r:id="rId32" w:name="DefaultOcxName21" w:shapeid="_x0000_i1149"/>
        </w:objec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oznamovací </w:t>
      </w:r>
      <w:r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6EAE5126">
          <v:shape id="_x0000_i1152" type="#_x0000_t75" style="width:18pt;height:15.6pt" o:ole="">
            <v:imagedata r:id="rId9" o:title=""/>
          </v:shape>
          <w:control r:id="rId33" w:name="DefaultOcxName22" w:shapeid="_x0000_i1152"/>
        </w:objec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podmiňovací </w:t>
      </w:r>
      <w:r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306C1D0F">
          <v:shape id="_x0000_i1155" type="#_x0000_t75" style="width:18pt;height:15.6pt" o:ole="">
            <v:imagedata r:id="rId9" o:title=""/>
          </v:shape>
          <w:control r:id="rId34" w:name="DefaultOcxName23" w:shapeid="_x0000_i1155"/>
        </w:objec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rozkazovací</w: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14:paraId="31C6BE1D" w14:textId="4990EF2A" w:rsidR="00ED7647" w:rsidRDefault="005F11C0" w:rsidP="00ED7647">
      <w:pPr>
        <w:spacing w:after="0" w:line="375" w:lineRule="atLeast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ED764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 víkendu si půjdu zaplavat.</w: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3EA3A4D6">
          <v:shape id="_x0000_i1158" type="#_x0000_t75" style="width:18pt;height:15.6pt" o:ole="">
            <v:imagedata r:id="rId9" o:title=""/>
          </v:shape>
          <w:control r:id="rId35" w:name="DefaultOcxName24" w:shapeid="_x0000_i1158"/>
        </w:objec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oznamovací </w:t>
      </w:r>
      <w:r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26F77E29">
          <v:shape id="_x0000_i1161" type="#_x0000_t75" style="width:18pt;height:15.6pt" o:ole="">
            <v:imagedata r:id="rId9" o:title=""/>
          </v:shape>
          <w:control r:id="rId36" w:name="DefaultOcxName25" w:shapeid="_x0000_i1161"/>
        </w:objec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podmiňovací </w:t>
      </w:r>
      <w:r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7FAFAB41">
          <v:shape id="_x0000_i1164" type="#_x0000_t75" style="width:18pt;height:15.6pt" o:ole="">
            <v:imagedata r:id="rId9" o:title=""/>
          </v:shape>
          <w:control r:id="rId37" w:name="DefaultOcxName26" w:shapeid="_x0000_i1164"/>
        </w:objec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rozkazovací</w: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14:paraId="02E8B74C" w14:textId="31E7C10C" w:rsidR="005F11C0" w:rsidRPr="00ED7647" w:rsidRDefault="005F11C0" w:rsidP="00ED7647">
      <w:pPr>
        <w:spacing w:after="0" w:line="375" w:lineRule="atLeast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D764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Nezlob mě!</w: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1149DDF1">
          <v:shape id="_x0000_i1167" type="#_x0000_t75" style="width:18pt;height:15.6pt" o:ole="">
            <v:imagedata r:id="rId9" o:title=""/>
          </v:shape>
          <w:control r:id="rId38" w:name="DefaultOcxName27" w:shapeid="_x0000_i1167"/>
        </w:objec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oznamovací </w:t>
      </w:r>
      <w:r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59D42DCE">
          <v:shape id="_x0000_i1170" type="#_x0000_t75" style="width:18pt;height:15.6pt" o:ole="">
            <v:imagedata r:id="rId9" o:title=""/>
          </v:shape>
          <w:control r:id="rId39" w:name="DefaultOcxName28" w:shapeid="_x0000_i1170"/>
        </w:objec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podmiňovací </w:t>
      </w:r>
      <w:r w:rsidRPr="00ED7647">
        <w:rPr>
          <w:rFonts w:eastAsia="Times New Roman" w:cstheme="minorHAnsi"/>
          <w:color w:val="000000"/>
          <w:sz w:val="24"/>
          <w:szCs w:val="24"/>
        </w:rPr>
        <w:object w:dxaOrig="225" w:dyaOrig="225" w14:anchorId="3BEE2E13">
          <v:shape id="_x0000_i1173" type="#_x0000_t75" style="width:18pt;height:15.6pt" o:ole="">
            <v:imagedata r:id="rId9" o:title=""/>
          </v:shape>
          <w:control r:id="rId40" w:name="DefaultOcxName29" w:shapeid="_x0000_i1173"/>
        </w:object>
      </w:r>
      <w:r w:rsidRPr="00ED7647">
        <w:rPr>
          <w:rFonts w:eastAsia="Times New Roman" w:cstheme="minorHAnsi"/>
          <w:color w:val="000000"/>
          <w:sz w:val="24"/>
          <w:szCs w:val="24"/>
          <w:lang w:eastAsia="cs-CZ"/>
        </w:rPr>
        <w:t> rozkazovací</w:t>
      </w:r>
    </w:p>
    <w:p w14:paraId="34CC869F" w14:textId="77777777" w:rsidR="005F11C0" w:rsidRPr="005F11C0" w:rsidRDefault="005F11C0" w:rsidP="00ED7647">
      <w:pPr>
        <w:pBdr>
          <w:top w:val="single" w:sz="6" w:space="1" w:color="auto"/>
        </w:pBdr>
        <w:spacing w:after="24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5F11C0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08DFE489" w14:textId="77777777" w:rsidR="005963F2" w:rsidRDefault="005963F2" w:rsidP="00ED7647">
      <w:pPr>
        <w:spacing w:after="240"/>
      </w:pPr>
      <w:bookmarkStart w:id="0" w:name="_GoBack"/>
      <w:bookmarkEnd w:id="0"/>
    </w:p>
    <w:p w14:paraId="56A24BE1" w14:textId="2DB90496" w:rsidR="00E47DE0" w:rsidRPr="005963F2" w:rsidRDefault="005963F2" w:rsidP="005963F2">
      <w:pPr>
        <w:pStyle w:val="Odstavecseseznamem"/>
        <w:numPr>
          <w:ilvl w:val="0"/>
          <w:numId w:val="4"/>
        </w:numPr>
        <w:spacing w:after="240"/>
        <w:rPr>
          <w:sz w:val="28"/>
          <w:szCs w:val="28"/>
        </w:rPr>
      </w:pPr>
      <w:r w:rsidRPr="005963F2">
        <w:rPr>
          <w:sz w:val="28"/>
          <w:szCs w:val="28"/>
        </w:rPr>
        <w:lastRenderedPageBreak/>
        <w:t>Za odměnu si můžete vymalovat indiánka.</w:t>
      </w:r>
      <w:r>
        <w:rPr>
          <w:sz w:val="28"/>
          <w:szCs w:val="28"/>
        </w:rPr>
        <w:t xml:space="preserve"> </w:t>
      </w:r>
      <w:r w:rsidRPr="005963F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</w:p>
    <w:sectPr w:rsidR="00E47DE0" w:rsidRPr="005963F2">
      <w:head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ADBD4" w14:textId="77777777" w:rsidR="00347C56" w:rsidRDefault="00347C56" w:rsidP="00347C56">
      <w:pPr>
        <w:spacing w:after="0" w:line="240" w:lineRule="auto"/>
      </w:pPr>
      <w:r>
        <w:separator/>
      </w:r>
    </w:p>
  </w:endnote>
  <w:endnote w:type="continuationSeparator" w:id="0">
    <w:p w14:paraId="6C2522E1" w14:textId="77777777" w:rsidR="00347C56" w:rsidRDefault="00347C56" w:rsidP="0034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04547" w14:textId="77777777" w:rsidR="00347C56" w:rsidRDefault="00347C56" w:rsidP="00347C56">
      <w:pPr>
        <w:spacing w:after="0" w:line="240" w:lineRule="auto"/>
      </w:pPr>
      <w:r>
        <w:separator/>
      </w:r>
    </w:p>
  </w:footnote>
  <w:footnote w:type="continuationSeparator" w:id="0">
    <w:p w14:paraId="44B93951" w14:textId="77777777" w:rsidR="00347C56" w:rsidRDefault="00347C56" w:rsidP="0034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246DB" w14:textId="6680DB75" w:rsidR="00347C56" w:rsidRPr="00347C56" w:rsidRDefault="00347C56" w:rsidP="00347C56">
    <w:pPr>
      <w:pStyle w:val="Zhlav"/>
      <w:jc w:val="right"/>
      <w:rPr>
        <w:sz w:val="24"/>
        <w:szCs w:val="24"/>
      </w:rPr>
    </w:pPr>
    <w:proofErr w:type="gramStart"/>
    <w:r>
      <w:rPr>
        <w:sz w:val="24"/>
        <w:szCs w:val="24"/>
      </w:rPr>
      <w:t>4.D - Indiáni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189"/>
    <w:multiLevelType w:val="multilevel"/>
    <w:tmpl w:val="8A0C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D2AAA"/>
    <w:multiLevelType w:val="multilevel"/>
    <w:tmpl w:val="01C6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913A5"/>
    <w:multiLevelType w:val="multilevel"/>
    <w:tmpl w:val="AA00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B672B"/>
    <w:multiLevelType w:val="hybridMultilevel"/>
    <w:tmpl w:val="332CA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E0"/>
    <w:rsid w:val="000C3064"/>
    <w:rsid w:val="00122486"/>
    <w:rsid w:val="00305C3B"/>
    <w:rsid w:val="00347C56"/>
    <w:rsid w:val="00491F14"/>
    <w:rsid w:val="00594239"/>
    <w:rsid w:val="005963F2"/>
    <w:rsid w:val="005F11C0"/>
    <w:rsid w:val="00933B2F"/>
    <w:rsid w:val="00E47DE0"/>
    <w:rsid w:val="00ED645B"/>
    <w:rsid w:val="00E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3F2F034A"/>
  <w15:chartTrackingRefBased/>
  <w15:docId w15:val="{85145CC5-0ACC-4408-B2CF-CA6E5FF0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47DE0"/>
    <w:rPr>
      <w:b/>
      <w:bCs/>
    </w:rPr>
  </w:style>
  <w:style w:type="character" w:styleId="Zdraznn">
    <w:name w:val="Emphasis"/>
    <w:basedOn w:val="Standardnpsmoodstavce"/>
    <w:uiPriority w:val="20"/>
    <w:qFormat/>
    <w:rsid w:val="00E47DE0"/>
    <w:rPr>
      <w:i/>
      <w:iCs/>
    </w:rPr>
  </w:style>
  <w:style w:type="paragraph" w:customStyle="1" w:styleId="zadanicviceni">
    <w:name w:val="zadani_cviceni"/>
    <w:basedOn w:val="Normln"/>
    <w:rsid w:val="005F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F11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F11C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F11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F11C0"/>
    <w:rPr>
      <w:rFonts w:ascii="Arial" w:eastAsia="Times New Roman" w:hAnsi="Arial" w:cs="Arial"/>
      <w:vanish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0C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4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C56"/>
  </w:style>
  <w:style w:type="paragraph" w:styleId="Zpat">
    <w:name w:val="footer"/>
    <w:basedOn w:val="Normln"/>
    <w:link w:val="ZpatChar"/>
    <w:uiPriority w:val="99"/>
    <w:unhideWhenUsed/>
    <w:rsid w:val="0034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C56"/>
  </w:style>
  <w:style w:type="paragraph" w:styleId="Odstavecseseznamem">
    <w:name w:val="List Paragraph"/>
    <w:basedOn w:val="Normln"/>
    <w:uiPriority w:val="34"/>
    <w:qFormat/>
    <w:rsid w:val="0059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4.jpg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Krajčovičová</dc:creator>
  <cp:keywords/>
  <dc:description/>
  <cp:lastModifiedBy>Irena Dlasková</cp:lastModifiedBy>
  <cp:revision>5</cp:revision>
  <dcterms:created xsi:type="dcterms:W3CDTF">2020-05-11T10:33:00Z</dcterms:created>
  <dcterms:modified xsi:type="dcterms:W3CDTF">2020-05-12T16:06:00Z</dcterms:modified>
</cp:coreProperties>
</file>