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page" w:tblpX="401" w:tblpY="826"/>
        <w:tblW w:w="107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0"/>
        <w:gridCol w:w="562"/>
        <w:gridCol w:w="1484"/>
        <w:gridCol w:w="1855"/>
        <w:gridCol w:w="831"/>
        <w:gridCol w:w="1295"/>
        <w:gridCol w:w="708"/>
        <w:gridCol w:w="710"/>
        <w:gridCol w:w="709"/>
        <w:gridCol w:w="11"/>
        <w:gridCol w:w="567"/>
        <w:gridCol w:w="709"/>
        <w:gridCol w:w="643"/>
        <w:gridCol w:w="10"/>
      </w:tblGrid>
      <w:tr w:rsidR="005A34DF" w:rsidTr="00661BBB">
        <w:trPr>
          <w:gridAfter w:val="1"/>
          <w:wAfter w:w="10" w:type="dxa"/>
          <w:trHeight w:val="139"/>
        </w:trPr>
        <w:tc>
          <w:tcPr>
            <w:tcW w:w="10774" w:type="dxa"/>
            <w:gridSpan w:val="13"/>
          </w:tcPr>
          <w:p w:rsidR="005A34DF" w:rsidRDefault="005A34DF" w:rsidP="00661BBB">
            <w:r>
              <w:t xml:space="preserve">                                  </w:t>
            </w:r>
          </w:p>
          <w:p w:rsidR="005A34DF" w:rsidRPr="005A34DF" w:rsidRDefault="005A34DF" w:rsidP="00661BBB">
            <w:pPr>
              <w:rPr>
                <w:sz w:val="44"/>
                <w:szCs w:val="44"/>
              </w:rPr>
            </w:pPr>
            <w:r w:rsidRPr="005A34DF">
              <w:rPr>
                <w:sz w:val="44"/>
                <w:szCs w:val="44"/>
              </w:rPr>
              <w:t xml:space="preserve">                                        Divadla 2020</w:t>
            </w:r>
          </w:p>
        </w:tc>
      </w:tr>
      <w:tr w:rsidR="00AF4FAE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861"/>
        </w:trPr>
        <w:tc>
          <w:tcPr>
            <w:tcW w:w="690" w:type="dxa"/>
          </w:tcPr>
          <w:p w:rsidR="00AF67CF" w:rsidRDefault="00AF67CF" w:rsidP="00661BBB"/>
          <w:p w:rsidR="00D566E3" w:rsidRPr="00053156" w:rsidRDefault="00D566E3" w:rsidP="00661BBB">
            <w:r>
              <w:t>24.1.</w:t>
            </w:r>
          </w:p>
        </w:tc>
        <w:tc>
          <w:tcPr>
            <w:tcW w:w="562" w:type="dxa"/>
          </w:tcPr>
          <w:p w:rsidR="00AF67CF" w:rsidRDefault="00AF67CF" w:rsidP="00661BBB">
            <w:pPr>
              <w:rPr>
                <w:i/>
              </w:rPr>
            </w:pPr>
          </w:p>
          <w:p w:rsidR="00AF67CF" w:rsidRPr="00053156" w:rsidRDefault="00AF67CF" w:rsidP="00661BBB">
            <w:pPr>
              <w:rPr>
                <w:i/>
              </w:rPr>
            </w:pPr>
            <w:proofErr w:type="spellStart"/>
            <w:r>
              <w:rPr>
                <w:i/>
              </w:rPr>
              <w:t>Pa</w:t>
            </w:r>
            <w:proofErr w:type="spellEnd"/>
          </w:p>
        </w:tc>
        <w:tc>
          <w:tcPr>
            <w:tcW w:w="1484" w:type="dxa"/>
          </w:tcPr>
          <w:p w:rsidR="00AF67CF" w:rsidRDefault="00AF67CF" w:rsidP="00661BBB">
            <w:pPr>
              <w:rPr>
                <w:i/>
              </w:rPr>
            </w:pPr>
          </w:p>
          <w:p w:rsidR="00AF67CF" w:rsidRPr="00053156" w:rsidRDefault="00AF67CF" w:rsidP="00661BBB">
            <w:pPr>
              <w:rPr>
                <w:i/>
              </w:rPr>
            </w:pPr>
            <w:r>
              <w:rPr>
                <w:i/>
              </w:rPr>
              <w:t>Jiskra</w:t>
            </w:r>
          </w:p>
        </w:tc>
        <w:tc>
          <w:tcPr>
            <w:tcW w:w="1855" w:type="dxa"/>
            <w:tcBorders>
              <w:bottom w:val="single" w:sz="4" w:space="0" w:color="000000" w:themeColor="text1"/>
            </w:tcBorders>
          </w:tcPr>
          <w:p w:rsidR="00AF67CF" w:rsidRDefault="00AF67CF" w:rsidP="00661BBB">
            <w:pPr>
              <w:rPr>
                <w:i/>
              </w:rPr>
            </w:pPr>
          </w:p>
          <w:p w:rsidR="00AF67CF" w:rsidRPr="00053156" w:rsidRDefault="00AF67CF" w:rsidP="00661BBB">
            <w:pPr>
              <w:rPr>
                <w:i/>
              </w:rPr>
            </w:pPr>
            <w:r>
              <w:rPr>
                <w:i/>
              </w:rPr>
              <w:t>O neposlušných kůzlátkách</w:t>
            </w:r>
          </w:p>
        </w:tc>
        <w:tc>
          <w:tcPr>
            <w:tcW w:w="831" w:type="dxa"/>
          </w:tcPr>
          <w:p w:rsidR="00AF67CF" w:rsidRDefault="00AF67CF" w:rsidP="00661BBB">
            <w:pPr>
              <w:rPr>
                <w:i/>
              </w:rPr>
            </w:pPr>
          </w:p>
          <w:p w:rsidR="00AF67CF" w:rsidRPr="00053156" w:rsidRDefault="00AF67CF" w:rsidP="00661BBB">
            <w:pPr>
              <w:rPr>
                <w:i/>
              </w:rPr>
            </w:pPr>
            <w:r>
              <w:rPr>
                <w:i/>
              </w:rPr>
              <w:t>9h</w:t>
            </w:r>
          </w:p>
        </w:tc>
        <w:tc>
          <w:tcPr>
            <w:tcW w:w="1295" w:type="dxa"/>
          </w:tcPr>
          <w:p w:rsidR="00AF67CF" w:rsidRDefault="00AF67CF" w:rsidP="00661BBB">
            <w:pPr>
              <w:rPr>
                <w:i/>
              </w:rPr>
            </w:pPr>
          </w:p>
          <w:p w:rsidR="00AF67CF" w:rsidRDefault="00AF67CF" w:rsidP="00661BBB">
            <w:pPr>
              <w:rPr>
                <w:i/>
              </w:rPr>
            </w:pPr>
            <w:r>
              <w:rPr>
                <w:i/>
              </w:rPr>
              <w:t xml:space="preserve">Předškoláci </w:t>
            </w:r>
            <w:r w:rsidR="00AF4FAE">
              <w:rPr>
                <w:i/>
              </w:rPr>
              <w:t>neplavci,</w:t>
            </w:r>
          </w:p>
          <w:p w:rsidR="00AF4FAE" w:rsidRPr="00AF4FAE" w:rsidRDefault="00AF4FAE" w:rsidP="00661BBB">
            <w:pPr>
              <w:rPr>
                <w:i/>
                <w:sz w:val="20"/>
                <w:szCs w:val="20"/>
              </w:rPr>
            </w:pPr>
            <w:proofErr w:type="spellStart"/>
            <w:r w:rsidRPr="00AF4FAE">
              <w:rPr>
                <w:i/>
                <w:sz w:val="20"/>
                <w:szCs w:val="20"/>
              </w:rPr>
              <w:t>prostřednáci</w:t>
            </w:r>
            <w:proofErr w:type="spellEnd"/>
          </w:p>
        </w:tc>
        <w:tc>
          <w:tcPr>
            <w:tcW w:w="708" w:type="dxa"/>
          </w:tcPr>
          <w:p w:rsidR="00AF67CF" w:rsidRDefault="00AF67CF" w:rsidP="00661BBB">
            <w:pPr>
              <w:rPr>
                <w:i/>
              </w:rPr>
            </w:pPr>
          </w:p>
          <w:p w:rsidR="00AF67CF" w:rsidRPr="00106ACB" w:rsidRDefault="00AF67CF" w:rsidP="00661BBB">
            <w:pPr>
              <w:rPr>
                <w:b/>
                <w:i/>
                <w:sz w:val="24"/>
                <w:szCs w:val="24"/>
              </w:rPr>
            </w:pPr>
            <w:r w:rsidRPr="00106ACB">
              <w:rPr>
                <w:b/>
                <w:i/>
                <w:highlight w:val="green"/>
              </w:rPr>
              <w:t>Z8x</w:t>
            </w:r>
          </w:p>
        </w:tc>
        <w:tc>
          <w:tcPr>
            <w:tcW w:w="710" w:type="dxa"/>
          </w:tcPr>
          <w:p w:rsidR="00AF67CF" w:rsidRDefault="00AF67CF" w:rsidP="00661BBB">
            <w:pPr>
              <w:rPr>
                <w:i/>
              </w:rPr>
            </w:pPr>
          </w:p>
          <w:p w:rsidR="00AF67CF" w:rsidRPr="00106ACB" w:rsidRDefault="00AF67CF" w:rsidP="00661BBB">
            <w:pPr>
              <w:rPr>
                <w:b/>
                <w:i/>
              </w:rPr>
            </w:pPr>
            <w:r w:rsidRPr="00106ACB">
              <w:rPr>
                <w:b/>
                <w:i/>
                <w:highlight w:val="red"/>
              </w:rPr>
              <w:t>Č6x</w:t>
            </w:r>
          </w:p>
        </w:tc>
        <w:tc>
          <w:tcPr>
            <w:tcW w:w="709" w:type="dxa"/>
          </w:tcPr>
          <w:p w:rsidR="00AF67CF" w:rsidRDefault="00AF67CF" w:rsidP="00661BBB">
            <w:pPr>
              <w:rPr>
                <w:i/>
              </w:rPr>
            </w:pPr>
          </w:p>
          <w:p w:rsidR="00AF67CF" w:rsidRPr="00106ACB" w:rsidRDefault="00AF67CF" w:rsidP="00661BBB">
            <w:pPr>
              <w:rPr>
                <w:b/>
                <w:i/>
              </w:rPr>
            </w:pPr>
            <w:r w:rsidRPr="00106ACB">
              <w:rPr>
                <w:b/>
                <w:i/>
              </w:rPr>
              <w:t>B8x</w:t>
            </w:r>
          </w:p>
        </w:tc>
        <w:tc>
          <w:tcPr>
            <w:tcW w:w="578" w:type="dxa"/>
            <w:gridSpan w:val="2"/>
          </w:tcPr>
          <w:p w:rsidR="00AF67CF" w:rsidRDefault="00AF67CF" w:rsidP="00661BBB">
            <w:pPr>
              <w:rPr>
                <w:i/>
              </w:rPr>
            </w:pPr>
          </w:p>
          <w:p w:rsidR="00AF67CF" w:rsidRPr="00053156" w:rsidRDefault="00AF67CF" w:rsidP="00661BBB">
            <w:pPr>
              <w:rPr>
                <w:i/>
              </w:rPr>
            </w:pPr>
          </w:p>
        </w:tc>
        <w:tc>
          <w:tcPr>
            <w:tcW w:w="709" w:type="dxa"/>
          </w:tcPr>
          <w:p w:rsidR="00AF67CF" w:rsidRDefault="00AF67CF" w:rsidP="00661BBB">
            <w:pPr>
              <w:rPr>
                <w:i/>
              </w:rPr>
            </w:pPr>
          </w:p>
          <w:p w:rsidR="00AF67CF" w:rsidRPr="00053156" w:rsidRDefault="00AF67CF" w:rsidP="00661BBB">
            <w:pPr>
              <w:rPr>
                <w:i/>
              </w:rPr>
            </w:pPr>
          </w:p>
        </w:tc>
        <w:tc>
          <w:tcPr>
            <w:tcW w:w="643" w:type="dxa"/>
          </w:tcPr>
          <w:p w:rsidR="00AF67CF" w:rsidRDefault="00AF67CF" w:rsidP="00661BBB">
            <w:pPr>
              <w:rPr>
                <w:i/>
              </w:rPr>
            </w:pPr>
          </w:p>
          <w:p w:rsidR="00AF67CF" w:rsidRPr="00053156" w:rsidRDefault="00AF67CF" w:rsidP="00661BBB">
            <w:pPr>
              <w:rPr>
                <w:i/>
              </w:rPr>
            </w:pPr>
          </w:p>
        </w:tc>
      </w:tr>
      <w:tr w:rsidR="00AF4FAE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20"/>
        </w:trPr>
        <w:tc>
          <w:tcPr>
            <w:tcW w:w="690" w:type="dxa"/>
          </w:tcPr>
          <w:p w:rsidR="00AF67CF" w:rsidRDefault="00AF67CF" w:rsidP="00661BBB"/>
          <w:p w:rsidR="00D566E3" w:rsidRPr="00053156" w:rsidRDefault="00D566E3" w:rsidP="00661BBB">
            <w:r>
              <w:t>30.1.</w:t>
            </w:r>
          </w:p>
        </w:tc>
        <w:tc>
          <w:tcPr>
            <w:tcW w:w="562" w:type="dxa"/>
          </w:tcPr>
          <w:p w:rsidR="00AF67CF" w:rsidRPr="00053156" w:rsidRDefault="00AF67CF" w:rsidP="00661BBB">
            <w:pPr>
              <w:rPr>
                <w:i/>
              </w:rPr>
            </w:pPr>
            <w:r>
              <w:rPr>
                <w:i/>
              </w:rPr>
              <w:t>Čt</w:t>
            </w:r>
          </w:p>
        </w:tc>
        <w:tc>
          <w:tcPr>
            <w:tcW w:w="1484" w:type="dxa"/>
          </w:tcPr>
          <w:p w:rsidR="00AF67CF" w:rsidRPr="00053156" w:rsidRDefault="00AF67CF" w:rsidP="00661BBB">
            <w:pPr>
              <w:rPr>
                <w:i/>
              </w:rPr>
            </w:pPr>
            <w:proofErr w:type="spellStart"/>
            <w:r>
              <w:rPr>
                <w:i/>
              </w:rPr>
              <w:t>Minor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 w:themeColor="text1"/>
            </w:tcBorders>
          </w:tcPr>
          <w:p w:rsidR="00AF67CF" w:rsidRDefault="00AF67CF" w:rsidP="00661BBB">
            <w:pPr>
              <w:rPr>
                <w:i/>
              </w:rPr>
            </w:pPr>
          </w:p>
          <w:p w:rsidR="00AF67CF" w:rsidRPr="00053156" w:rsidRDefault="00AF67CF" w:rsidP="00661BBB">
            <w:pPr>
              <w:rPr>
                <w:i/>
              </w:rPr>
            </w:pPr>
            <w:r>
              <w:rPr>
                <w:i/>
              </w:rPr>
              <w:t>Perníková chaloupka</w:t>
            </w:r>
          </w:p>
        </w:tc>
        <w:tc>
          <w:tcPr>
            <w:tcW w:w="831" w:type="dxa"/>
          </w:tcPr>
          <w:p w:rsidR="00AF67CF" w:rsidRDefault="00AF67CF" w:rsidP="00661BBB">
            <w:pPr>
              <w:rPr>
                <w:i/>
              </w:rPr>
            </w:pPr>
          </w:p>
          <w:p w:rsidR="00AF67CF" w:rsidRPr="00053156" w:rsidRDefault="00AF67CF" w:rsidP="00661BBB">
            <w:pPr>
              <w:rPr>
                <w:i/>
              </w:rPr>
            </w:pPr>
            <w:r>
              <w:rPr>
                <w:i/>
              </w:rPr>
              <w:t>9.30h</w:t>
            </w:r>
          </w:p>
        </w:tc>
        <w:tc>
          <w:tcPr>
            <w:tcW w:w="1295" w:type="dxa"/>
          </w:tcPr>
          <w:p w:rsidR="00AF67CF" w:rsidRDefault="00AF67CF" w:rsidP="00661BBB">
            <w:pPr>
              <w:rPr>
                <w:i/>
              </w:rPr>
            </w:pPr>
          </w:p>
          <w:p w:rsidR="00AF67CF" w:rsidRPr="00053156" w:rsidRDefault="00AF67CF" w:rsidP="00661BBB">
            <w:pPr>
              <w:rPr>
                <w:i/>
              </w:rPr>
            </w:pPr>
            <w:r>
              <w:rPr>
                <w:i/>
              </w:rPr>
              <w:t>předškoláci</w:t>
            </w:r>
          </w:p>
        </w:tc>
        <w:tc>
          <w:tcPr>
            <w:tcW w:w="708" w:type="dxa"/>
          </w:tcPr>
          <w:p w:rsidR="00AF67CF" w:rsidRDefault="00AF67CF" w:rsidP="00661BBB">
            <w:pPr>
              <w:rPr>
                <w:i/>
              </w:rPr>
            </w:pPr>
          </w:p>
          <w:p w:rsidR="00AF67CF" w:rsidRPr="00053156" w:rsidRDefault="00AF67CF" w:rsidP="00661BBB">
            <w:pPr>
              <w:rPr>
                <w:i/>
              </w:rPr>
            </w:pPr>
            <w:r w:rsidRPr="00106ACB">
              <w:rPr>
                <w:i/>
                <w:highlight w:val="yellow"/>
              </w:rPr>
              <w:t>Ž5x</w:t>
            </w:r>
          </w:p>
        </w:tc>
        <w:tc>
          <w:tcPr>
            <w:tcW w:w="710" w:type="dxa"/>
          </w:tcPr>
          <w:p w:rsidR="00AF67CF" w:rsidRDefault="00AF67CF" w:rsidP="00661BBB">
            <w:pPr>
              <w:rPr>
                <w:i/>
              </w:rPr>
            </w:pPr>
          </w:p>
          <w:p w:rsidR="00AF67CF" w:rsidRPr="00053156" w:rsidRDefault="00AF67CF" w:rsidP="00661BBB">
            <w:pPr>
              <w:rPr>
                <w:i/>
              </w:rPr>
            </w:pPr>
            <w:r w:rsidRPr="00106ACB">
              <w:rPr>
                <w:i/>
                <w:highlight w:val="cyan"/>
              </w:rPr>
              <w:t>M5x</w:t>
            </w:r>
          </w:p>
        </w:tc>
        <w:tc>
          <w:tcPr>
            <w:tcW w:w="709" w:type="dxa"/>
          </w:tcPr>
          <w:p w:rsidR="00AF67CF" w:rsidRPr="00053156" w:rsidRDefault="00AF67CF" w:rsidP="00661BBB">
            <w:pPr>
              <w:rPr>
                <w:i/>
              </w:rPr>
            </w:pPr>
          </w:p>
        </w:tc>
        <w:tc>
          <w:tcPr>
            <w:tcW w:w="578" w:type="dxa"/>
            <w:gridSpan w:val="2"/>
          </w:tcPr>
          <w:p w:rsidR="00AF67CF" w:rsidRPr="00053156" w:rsidRDefault="00AF67CF" w:rsidP="00661BBB">
            <w:pPr>
              <w:rPr>
                <w:i/>
              </w:rPr>
            </w:pPr>
          </w:p>
        </w:tc>
        <w:tc>
          <w:tcPr>
            <w:tcW w:w="709" w:type="dxa"/>
          </w:tcPr>
          <w:p w:rsidR="00AF67CF" w:rsidRPr="00053156" w:rsidRDefault="00AF67CF" w:rsidP="00661BBB">
            <w:pPr>
              <w:rPr>
                <w:i/>
              </w:rPr>
            </w:pPr>
          </w:p>
        </w:tc>
        <w:tc>
          <w:tcPr>
            <w:tcW w:w="643" w:type="dxa"/>
          </w:tcPr>
          <w:p w:rsidR="00AF67CF" w:rsidRPr="00053156" w:rsidRDefault="00AF67CF" w:rsidP="00661BBB">
            <w:pPr>
              <w:rPr>
                <w:i/>
              </w:rPr>
            </w:pPr>
          </w:p>
        </w:tc>
      </w:tr>
      <w:tr w:rsidR="00AF4FAE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759"/>
        </w:trPr>
        <w:tc>
          <w:tcPr>
            <w:tcW w:w="690" w:type="dxa"/>
          </w:tcPr>
          <w:p w:rsidR="00AF67CF" w:rsidRDefault="00AF67CF" w:rsidP="00661BBB"/>
          <w:p w:rsidR="00D566E3" w:rsidRPr="00053156" w:rsidRDefault="00D566E3" w:rsidP="00661BBB">
            <w:r>
              <w:t>3.2.</w:t>
            </w:r>
          </w:p>
        </w:tc>
        <w:tc>
          <w:tcPr>
            <w:tcW w:w="562" w:type="dxa"/>
          </w:tcPr>
          <w:p w:rsidR="00AF67CF" w:rsidRDefault="00AF67CF" w:rsidP="00661BBB">
            <w:pPr>
              <w:rPr>
                <w:i/>
              </w:rPr>
            </w:pPr>
          </w:p>
          <w:p w:rsidR="00AF67CF" w:rsidRPr="00053156" w:rsidRDefault="00AF67CF" w:rsidP="00661BBB">
            <w:pPr>
              <w:rPr>
                <w:i/>
              </w:rPr>
            </w:pPr>
            <w:proofErr w:type="gramStart"/>
            <w:r>
              <w:rPr>
                <w:i/>
              </w:rPr>
              <w:t>Po</w:t>
            </w:r>
            <w:proofErr w:type="gramEnd"/>
          </w:p>
        </w:tc>
        <w:tc>
          <w:tcPr>
            <w:tcW w:w="1484" w:type="dxa"/>
          </w:tcPr>
          <w:p w:rsidR="00AF67CF" w:rsidRDefault="00AF67CF" w:rsidP="00661BBB">
            <w:pPr>
              <w:rPr>
                <w:i/>
              </w:rPr>
            </w:pPr>
          </w:p>
          <w:p w:rsidR="00AF67CF" w:rsidRPr="00106ACB" w:rsidRDefault="00AF67CF" w:rsidP="00661BBB">
            <w:pPr>
              <w:rPr>
                <w:b/>
                <w:i/>
              </w:rPr>
            </w:pPr>
            <w:r w:rsidRPr="00106ACB">
              <w:rPr>
                <w:b/>
                <w:i/>
              </w:rPr>
              <w:t>Rudolfinum</w:t>
            </w:r>
          </w:p>
        </w:tc>
        <w:tc>
          <w:tcPr>
            <w:tcW w:w="1855" w:type="dxa"/>
          </w:tcPr>
          <w:p w:rsidR="00AF67CF" w:rsidRDefault="00AF67CF" w:rsidP="00661BBB">
            <w:pPr>
              <w:rPr>
                <w:i/>
              </w:rPr>
            </w:pPr>
          </w:p>
          <w:p w:rsidR="00AF67CF" w:rsidRPr="00053156" w:rsidRDefault="00AF67CF" w:rsidP="00661BBB">
            <w:pPr>
              <w:rPr>
                <w:i/>
              </w:rPr>
            </w:pPr>
            <w:proofErr w:type="spellStart"/>
            <w:r>
              <w:rPr>
                <w:i/>
              </w:rPr>
              <w:t>Hou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hou</w:t>
            </w:r>
            <w:proofErr w:type="spellEnd"/>
            <w:r>
              <w:rPr>
                <w:i/>
              </w:rPr>
              <w:t>, housle jdou</w:t>
            </w:r>
          </w:p>
        </w:tc>
        <w:tc>
          <w:tcPr>
            <w:tcW w:w="831" w:type="dxa"/>
          </w:tcPr>
          <w:p w:rsidR="00AF67CF" w:rsidRDefault="00AF67CF" w:rsidP="00661BBB">
            <w:pPr>
              <w:rPr>
                <w:i/>
              </w:rPr>
            </w:pPr>
          </w:p>
          <w:p w:rsidR="00AF67CF" w:rsidRPr="00053156" w:rsidRDefault="00AF67CF" w:rsidP="00661BBB">
            <w:pPr>
              <w:rPr>
                <w:i/>
              </w:rPr>
            </w:pPr>
            <w:r>
              <w:rPr>
                <w:i/>
              </w:rPr>
              <w:t>10h</w:t>
            </w:r>
          </w:p>
        </w:tc>
        <w:tc>
          <w:tcPr>
            <w:tcW w:w="1295" w:type="dxa"/>
          </w:tcPr>
          <w:p w:rsidR="00AF67CF" w:rsidRDefault="00AF67CF" w:rsidP="00661BBB">
            <w:pPr>
              <w:rPr>
                <w:i/>
              </w:rPr>
            </w:pPr>
          </w:p>
          <w:p w:rsidR="00AF67CF" w:rsidRPr="00053156" w:rsidRDefault="00AF67CF" w:rsidP="00661BBB">
            <w:pPr>
              <w:rPr>
                <w:i/>
              </w:rPr>
            </w:pPr>
            <w:r>
              <w:rPr>
                <w:i/>
              </w:rPr>
              <w:t>předškoláci</w:t>
            </w:r>
          </w:p>
        </w:tc>
        <w:tc>
          <w:tcPr>
            <w:tcW w:w="708" w:type="dxa"/>
          </w:tcPr>
          <w:p w:rsidR="00AF67CF" w:rsidRDefault="00AF67CF" w:rsidP="00661BBB">
            <w:pPr>
              <w:rPr>
                <w:i/>
              </w:rPr>
            </w:pPr>
          </w:p>
          <w:p w:rsidR="00AF67CF" w:rsidRPr="00106ACB" w:rsidRDefault="00AF67CF" w:rsidP="00661BBB">
            <w:pPr>
              <w:rPr>
                <w:b/>
                <w:i/>
              </w:rPr>
            </w:pPr>
            <w:r w:rsidRPr="00106ACB">
              <w:rPr>
                <w:b/>
                <w:i/>
              </w:rPr>
              <w:t>B8x</w:t>
            </w:r>
          </w:p>
        </w:tc>
        <w:tc>
          <w:tcPr>
            <w:tcW w:w="710" w:type="dxa"/>
          </w:tcPr>
          <w:p w:rsidR="00AF67CF" w:rsidRDefault="00AF67CF" w:rsidP="00661BBB">
            <w:pPr>
              <w:rPr>
                <w:i/>
              </w:rPr>
            </w:pPr>
          </w:p>
          <w:p w:rsidR="00AF67CF" w:rsidRPr="00053156" w:rsidRDefault="00AF67CF" w:rsidP="00661BBB">
            <w:pPr>
              <w:rPr>
                <w:i/>
              </w:rPr>
            </w:pPr>
            <w:r w:rsidRPr="00106ACB">
              <w:rPr>
                <w:i/>
                <w:highlight w:val="magenta"/>
              </w:rPr>
              <w:t>F11x</w:t>
            </w:r>
          </w:p>
        </w:tc>
        <w:tc>
          <w:tcPr>
            <w:tcW w:w="709" w:type="dxa"/>
          </w:tcPr>
          <w:p w:rsidR="00AF67CF" w:rsidRPr="00053156" w:rsidRDefault="00AF67CF" w:rsidP="00661BBB">
            <w:pPr>
              <w:rPr>
                <w:i/>
              </w:rPr>
            </w:pPr>
          </w:p>
        </w:tc>
        <w:tc>
          <w:tcPr>
            <w:tcW w:w="578" w:type="dxa"/>
            <w:gridSpan w:val="2"/>
          </w:tcPr>
          <w:p w:rsidR="00AF67CF" w:rsidRPr="00053156" w:rsidRDefault="00AF67CF" w:rsidP="00661BBB">
            <w:pPr>
              <w:rPr>
                <w:i/>
              </w:rPr>
            </w:pPr>
          </w:p>
        </w:tc>
        <w:tc>
          <w:tcPr>
            <w:tcW w:w="709" w:type="dxa"/>
          </w:tcPr>
          <w:p w:rsidR="00AF67CF" w:rsidRPr="00053156" w:rsidRDefault="00AF67CF" w:rsidP="00661BBB">
            <w:pPr>
              <w:rPr>
                <w:i/>
              </w:rPr>
            </w:pPr>
          </w:p>
        </w:tc>
        <w:tc>
          <w:tcPr>
            <w:tcW w:w="643" w:type="dxa"/>
          </w:tcPr>
          <w:p w:rsidR="00AF67CF" w:rsidRPr="00053156" w:rsidRDefault="00AF67CF" w:rsidP="00661BBB">
            <w:pPr>
              <w:rPr>
                <w:i/>
              </w:rPr>
            </w:pPr>
          </w:p>
        </w:tc>
      </w:tr>
      <w:tr w:rsidR="00AF4FAE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713"/>
        </w:trPr>
        <w:tc>
          <w:tcPr>
            <w:tcW w:w="690" w:type="dxa"/>
          </w:tcPr>
          <w:p w:rsidR="00AF67CF" w:rsidRDefault="00AF67CF" w:rsidP="00661BBB"/>
          <w:p w:rsidR="00D566E3" w:rsidRPr="00053156" w:rsidRDefault="00D566E3" w:rsidP="00661BBB">
            <w:r>
              <w:t>4.2.</w:t>
            </w:r>
          </w:p>
        </w:tc>
        <w:tc>
          <w:tcPr>
            <w:tcW w:w="562" w:type="dxa"/>
          </w:tcPr>
          <w:p w:rsidR="00AF67CF" w:rsidRDefault="00AF67CF" w:rsidP="00661BBB">
            <w:pPr>
              <w:rPr>
                <w:i/>
              </w:rPr>
            </w:pPr>
          </w:p>
          <w:p w:rsidR="00AF67CF" w:rsidRPr="00053156" w:rsidRDefault="00AF67CF" w:rsidP="00661BBB">
            <w:pPr>
              <w:rPr>
                <w:i/>
              </w:rPr>
            </w:pPr>
            <w:proofErr w:type="spellStart"/>
            <w:r>
              <w:rPr>
                <w:i/>
              </w:rPr>
              <w:t>Ut</w:t>
            </w:r>
            <w:proofErr w:type="spellEnd"/>
          </w:p>
        </w:tc>
        <w:tc>
          <w:tcPr>
            <w:tcW w:w="1484" w:type="dxa"/>
          </w:tcPr>
          <w:p w:rsidR="00AF67CF" w:rsidRDefault="00AF67CF" w:rsidP="00661BBB"/>
          <w:p w:rsidR="00AF67CF" w:rsidRPr="00106ACB" w:rsidRDefault="00AF67CF" w:rsidP="00661BBB">
            <w:pPr>
              <w:rPr>
                <w:b/>
                <w:color w:val="FF0000"/>
              </w:rPr>
            </w:pPr>
            <w:r w:rsidRPr="00106ACB">
              <w:rPr>
                <w:b/>
                <w:color w:val="FF0000"/>
              </w:rPr>
              <w:t>Divadlo v MŠ</w:t>
            </w:r>
          </w:p>
        </w:tc>
        <w:tc>
          <w:tcPr>
            <w:tcW w:w="1855" w:type="dxa"/>
          </w:tcPr>
          <w:p w:rsidR="00AF67CF" w:rsidRDefault="00AF67CF" w:rsidP="00661BBB"/>
          <w:p w:rsidR="00AF67CF" w:rsidRPr="0036490A" w:rsidRDefault="00AF67CF" w:rsidP="00661BBB">
            <w:r>
              <w:t>O princi z knížky</w:t>
            </w:r>
          </w:p>
        </w:tc>
        <w:tc>
          <w:tcPr>
            <w:tcW w:w="831" w:type="dxa"/>
          </w:tcPr>
          <w:p w:rsidR="00AF67CF" w:rsidRDefault="00AF67CF" w:rsidP="00661BBB">
            <w:pPr>
              <w:rPr>
                <w:i/>
              </w:rPr>
            </w:pPr>
          </w:p>
          <w:p w:rsidR="00AF67CF" w:rsidRDefault="00AF67CF" w:rsidP="00661BBB">
            <w:pPr>
              <w:rPr>
                <w:i/>
              </w:rPr>
            </w:pPr>
            <w:proofErr w:type="spellStart"/>
            <w:r>
              <w:rPr>
                <w:i/>
              </w:rPr>
              <w:t>Ly</w:t>
            </w:r>
            <w:proofErr w:type="spellEnd"/>
            <w:r>
              <w:rPr>
                <w:i/>
              </w:rPr>
              <w:t xml:space="preserve"> 9h</w:t>
            </w:r>
          </w:p>
          <w:p w:rsidR="00AF67CF" w:rsidRPr="00053156" w:rsidRDefault="00AF67CF" w:rsidP="00661BBB">
            <w:pPr>
              <w:rPr>
                <w:i/>
              </w:rPr>
            </w:pPr>
            <w:proofErr w:type="spellStart"/>
            <w:r>
              <w:rPr>
                <w:i/>
              </w:rPr>
              <w:t>Pe</w:t>
            </w:r>
            <w:proofErr w:type="spellEnd"/>
            <w:r>
              <w:rPr>
                <w:i/>
              </w:rPr>
              <w:t xml:space="preserve"> 10.45h</w:t>
            </w:r>
          </w:p>
        </w:tc>
        <w:tc>
          <w:tcPr>
            <w:tcW w:w="1295" w:type="dxa"/>
          </w:tcPr>
          <w:p w:rsidR="00AF67CF" w:rsidRDefault="00AF67CF" w:rsidP="00661BBB">
            <w:pPr>
              <w:rPr>
                <w:i/>
              </w:rPr>
            </w:pPr>
          </w:p>
          <w:p w:rsidR="00AF67CF" w:rsidRPr="00053156" w:rsidRDefault="00AF67CF" w:rsidP="00661BBB">
            <w:pPr>
              <w:rPr>
                <w:i/>
              </w:rPr>
            </w:pPr>
            <w:r>
              <w:rPr>
                <w:i/>
              </w:rPr>
              <w:t>všichni</w:t>
            </w:r>
          </w:p>
        </w:tc>
        <w:tc>
          <w:tcPr>
            <w:tcW w:w="708" w:type="dxa"/>
          </w:tcPr>
          <w:p w:rsidR="00AF67CF" w:rsidRDefault="00AF67CF" w:rsidP="00661BBB">
            <w:pPr>
              <w:rPr>
                <w:i/>
              </w:rPr>
            </w:pPr>
          </w:p>
          <w:p w:rsidR="00AF67CF" w:rsidRPr="00053156" w:rsidRDefault="00AF67CF" w:rsidP="00661BBB">
            <w:pPr>
              <w:rPr>
                <w:i/>
              </w:rPr>
            </w:pPr>
          </w:p>
        </w:tc>
        <w:tc>
          <w:tcPr>
            <w:tcW w:w="710" w:type="dxa"/>
          </w:tcPr>
          <w:p w:rsidR="00AF67CF" w:rsidRPr="00053156" w:rsidRDefault="00AF67CF" w:rsidP="00661BBB">
            <w:pPr>
              <w:rPr>
                <w:i/>
              </w:rPr>
            </w:pPr>
          </w:p>
        </w:tc>
        <w:tc>
          <w:tcPr>
            <w:tcW w:w="709" w:type="dxa"/>
          </w:tcPr>
          <w:p w:rsidR="00AF67CF" w:rsidRPr="00053156" w:rsidRDefault="00AF67CF" w:rsidP="00661BBB">
            <w:pPr>
              <w:rPr>
                <w:i/>
              </w:rPr>
            </w:pPr>
          </w:p>
        </w:tc>
        <w:tc>
          <w:tcPr>
            <w:tcW w:w="578" w:type="dxa"/>
            <w:gridSpan w:val="2"/>
          </w:tcPr>
          <w:p w:rsidR="00AF67CF" w:rsidRPr="00053156" w:rsidRDefault="00AF67CF" w:rsidP="00661BBB">
            <w:pPr>
              <w:rPr>
                <w:i/>
              </w:rPr>
            </w:pPr>
          </w:p>
        </w:tc>
        <w:tc>
          <w:tcPr>
            <w:tcW w:w="709" w:type="dxa"/>
          </w:tcPr>
          <w:p w:rsidR="00AF67CF" w:rsidRPr="00053156" w:rsidRDefault="00AF67CF" w:rsidP="00661BBB">
            <w:pPr>
              <w:rPr>
                <w:i/>
              </w:rPr>
            </w:pPr>
          </w:p>
        </w:tc>
        <w:tc>
          <w:tcPr>
            <w:tcW w:w="643" w:type="dxa"/>
          </w:tcPr>
          <w:p w:rsidR="00AF67CF" w:rsidRPr="00053156" w:rsidRDefault="00AF67CF" w:rsidP="00661BBB">
            <w:pPr>
              <w:rPr>
                <w:i/>
              </w:rPr>
            </w:pPr>
          </w:p>
        </w:tc>
      </w:tr>
      <w:tr w:rsidR="00AF4FAE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79"/>
        </w:trPr>
        <w:tc>
          <w:tcPr>
            <w:tcW w:w="690" w:type="dxa"/>
          </w:tcPr>
          <w:p w:rsidR="00AF67CF" w:rsidRDefault="00AF67CF" w:rsidP="00661BBB"/>
          <w:p w:rsidR="00D566E3" w:rsidRPr="00053156" w:rsidRDefault="00D566E3" w:rsidP="00661BBB">
            <w:r>
              <w:t>6.2.</w:t>
            </w:r>
          </w:p>
        </w:tc>
        <w:tc>
          <w:tcPr>
            <w:tcW w:w="562" w:type="dxa"/>
          </w:tcPr>
          <w:p w:rsidR="00AF67CF" w:rsidRDefault="00AF67CF" w:rsidP="00661BBB">
            <w:pPr>
              <w:rPr>
                <w:i/>
              </w:rPr>
            </w:pPr>
          </w:p>
          <w:p w:rsidR="00AF67CF" w:rsidRPr="00053156" w:rsidRDefault="00AF67CF" w:rsidP="00661BBB">
            <w:pPr>
              <w:rPr>
                <w:i/>
              </w:rPr>
            </w:pPr>
            <w:r>
              <w:rPr>
                <w:i/>
              </w:rPr>
              <w:t xml:space="preserve">Čt   </w:t>
            </w:r>
          </w:p>
        </w:tc>
        <w:tc>
          <w:tcPr>
            <w:tcW w:w="1484" w:type="dxa"/>
          </w:tcPr>
          <w:p w:rsidR="00AF67CF" w:rsidRDefault="00AF67CF" w:rsidP="00661BBB">
            <w:pPr>
              <w:rPr>
                <w:i/>
              </w:rPr>
            </w:pPr>
          </w:p>
          <w:p w:rsidR="00AF67CF" w:rsidRPr="00053156" w:rsidRDefault="00AF67CF" w:rsidP="00661BBB">
            <w:pPr>
              <w:rPr>
                <w:i/>
              </w:rPr>
            </w:pPr>
            <w:proofErr w:type="spellStart"/>
            <w:r>
              <w:rPr>
                <w:i/>
              </w:rPr>
              <w:t>Minor</w:t>
            </w:r>
            <w:proofErr w:type="spellEnd"/>
          </w:p>
        </w:tc>
        <w:tc>
          <w:tcPr>
            <w:tcW w:w="1855" w:type="dxa"/>
          </w:tcPr>
          <w:p w:rsidR="00AF67CF" w:rsidRDefault="00AF67CF" w:rsidP="00661BBB">
            <w:pPr>
              <w:rPr>
                <w:i/>
              </w:rPr>
            </w:pPr>
          </w:p>
          <w:p w:rsidR="00AF67CF" w:rsidRPr="00053156" w:rsidRDefault="00AF67CF" w:rsidP="00661BBB">
            <w:pPr>
              <w:rPr>
                <w:i/>
              </w:rPr>
            </w:pPr>
            <w:proofErr w:type="gramStart"/>
            <w:r>
              <w:rPr>
                <w:i/>
              </w:rPr>
              <w:t>Polní  Žínka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Evelínka</w:t>
            </w:r>
            <w:proofErr w:type="spellEnd"/>
          </w:p>
        </w:tc>
        <w:tc>
          <w:tcPr>
            <w:tcW w:w="831" w:type="dxa"/>
          </w:tcPr>
          <w:p w:rsidR="00AF67CF" w:rsidRDefault="00AF67CF" w:rsidP="00661BBB">
            <w:pPr>
              <w:rPr>
                <w:i/>
              </w:rPr>
            </w:pPr>
          </w:p>
          <w:p w:rsidR="00AF67CF" w:rsidRPr="00053156" w:rsidRDefault="00AF67CF" w:rsidP="00661BBB">
            <w:pPr>
              <w:rPr>
                <w:i/>
              </w:rPr>
            </w:pPr>
            <w:r>
              <w:rPr>
                <w:i/>
              </w:rPr>
              <w:t>9.30h</w:t>
            </w:r>
          </w:p>
        </w:tc>
        <w:tc>
          <w:tcPr>
            <w:tcW w:w="1295" w:type="dxa"/>
          </w:tcPr>
          <w:p w:rsidR="00AF67CF" w:rsidRDefault="00AF67CF" w:rsidP="00661BBB">
            <w:pPr>
              <w:rPr>
                <w:i/>
              </w:rPr>
            </w:pPr>
          </w:p>
          <w:p w:rsidR="00AF67CF" w:rsidRPr="00053156" w:rsidRDefault="00AF67CF" w:rsidP="00661BBB">
            <w:pPr>
              <w:rPr>
                <w:i/>
              </w:rPr>
            </w:pPr>
            <w:r>
              <w:rPr>
                <w:i/>
              </w:rPr>
              <w:t>předškoláci</w:t>
            </w:r>
          </w:p>
        </w:tc>
        <w:tc>
          <w:tcPr>
            <w:tcW w:w="708" w:type="dxa"/>
          </w:tcPr>
          <w:p w:rsidR="00AF67CF" w:rsidRDefault="00AF67CF" w:rsidP="00661BBB">
            <w:pPr>
              <w:rPr>
                <w:i/>
              </w:rPr>
            </w:pPr>
          </w:p>
          <w:p w:rsidR="00AF67CF" w:rsidRPr="00106ACB" w:rsidRDefault="00AF67CF" w:rsidP="00661BBB">
            <w:pPr>
              <w:rPr>
                <w:b/>
                <w:i/>
              </w:rPr>
            </w:pPr>
            <w:r w:rsidRPr="00106ACB">
              <w:rPr>
                <w:b/>
                <w:i/>
              </w:rPr>
              <w:t>B10x</w:t>
            </w:r>
          </w:p>
        </w:tc>
        <w:tc>
          <w:tcPr>
            <w:tcW w:w="710" w:type="dxa"/>
          </w:tcPr>
          <w:p w:rsidR="00AF67CF" w:rsidRPr="00053156" w:rsidRDefault="00AF67CF" w:rsidP="00661BBB">
            <w:pPr>
              <w:rPr>
                <w:i/>
              </w:rPr>
            </w:pPr>
          </w:p>
        </w:tc>
        <w:tc>
          <w:tcPr>
            <w:tcW w:w="709" w:type="dxa"/>
          </w:tcPr>
          <w:p w:rsidR="00AF67CF" w:rsidRPr="00053156" w:rsidRDefault="00AF67CF" w:rsidP="00661BBB">
            <w:pPr>
              <w:rPr>
                <w:i/>
              </w:rPr>
            </w:pPr>
          </w:p>
        </w:tc>
        <w:tc>
          <w:tcPr>
            <w:tcW w:w="578" w:type="dxa"/>
            <w:gridSpan w:val="2"/>
          </w:tcPr>
          <w:p w:rsidR="00AF67CF" w:rsidRPr="00053156" w:rsidRDefault="00AF67CF" w:rsidP="00661BBB">
            <w:pPr>
              <w:rPr>
                <w:i/>
              </w:rPr>
            </w:pPr>
          </w:p>
        </w:tc>
        <w:tc>
          <w:tcPr>
            <w:tcW w:w="709" w:type="dxa"/>
          </w:tcPr>
          <w:p w:rsidR="00AF67CF" w:rsidRPr="00053156" w:rsidRDefault="00AF67CF" w:rsidP="00661BBB">
            <w:pPr>
              <w:rPr>
                <w:i/>
              </w:rPr>
            </w:pPr>
          </w:p>
        </w:tc>
        <w:tc>
          <w:tcPr>
            <w:tcW w:w="643" w:type="dxa"/>
          </w:tcPr>
          <w:p w:rsidR="00AF67CF" w:rsidRPr="00053156" w:rsidRDefault="00AF67CF" w:rsidP="00661BBB">
            <w:pPr>
              <w:rPr>
                <w:i/>
              </w:rPr>
            </w:pPr>
          </w:p>
        </w:tc>
      </w:tr>
      <w:tr w:rsidR="00AF4FAE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717"/>
        </w:trPr>
        <w:tc>
          <w:tcPr>
            <w:tcW w:w="690" w:type="dxa"/>
          </w:tcPr>
          <w:p w:rsidR="00AF67CF" w:rsidRDefault="00AF67CF" w:rsidP="00661BBB"/>
          <w:p w:rsidR="00D566E3" w:rsidRPr="00053156" w:rsidRDefault="00D566E3" w:rsidP="00661BBB">
            <w:r>
              <w:t>14.2.</w:t>
            </w:r>
          </w:p>
        </w:tc>
        <w:tc>
          <w:tcPr>
            <w:tcW w:w="562" w:type="dxa"/>
          </w:tcPr>
          <w:p w:rsidR="00AF67CF" w:rsidRDefault="00AF67CF" w:rsidP="00661BBB">
            <w:pPr>
              <w:rPr>
                <w:i/>
              </w:rPr>
            </w:pPr>
          </w:p>
          <w:p w:rsidR="00AF67CF" w:rsidRPr="00053156" w:rsidRDefault="00FE76F5" w:rsidP="00661BBB">
            <w:pPr>
              <w:rPr>
                <w:i/>
              </w:rPr>
            </w:pPr>
            <w:proofErr w:type="spellStart"/>
            <w:r>
              <w:rPr>
                <w:i/>
              </w:rPr>
              <w:t>Pa</w:t>
            </w:r>
            <w:proofErr w:type="spellEnd"/>
            <w:r w:rsidR="00AF67CF">
              <w:rPr>
                <w:i/>
              </w:rPr>
              <w:t xml:space="preserve">        </w:t>
            </w:r>
          </w:p>
        </w:tc>
        <w:tc>
          <w:tcPr>
            <w:tcW w:w="1484" w:type="dxa"/>
          </w:tcPr>
          <w:p w:rsidR="00AF67CF" w:rsidRDefault="00AF67CF" w:rsidP="00661BBB">
            <w:pPr>
              <w:rPr>
                <w:i/>
              </w:rPr>
            </w:pPr>
          </w:p>
          <w:p w:rsidR="00FE76F5" w:rsidRPr="00053156" w:rsidRDefault="00FE76F5" w:rsidP="00661BBB">
            <w:pPr>
              <w:rPr>
                <w:i/>
              </w:rPr>
            </w:pPr>
            <w:r>
              <w:rPr>
                <w:i/>
              </w:rPr>
              <w:t>Jiskra</w:t>
            </w:r>
          </w:p>
        </w:tc>
        <w:tc>
          <w:tcPr>
            <w:tcW w:w="1855" w:type="dxa"/>
          </w:tcPr>
          <w:p w:rsidR="00AF67CF" w:rsidRDefault="00AF67CF" w:rsidP="00661BBB">
            <w:pPr>
              <w:rPr>
                <w:i/>
              </w:rPr>
            </w:pPr>
          </w:p>
          <w:p w:rsidR="00AF67CF" w:rsidRPr="00053156" w:rsidRDefault="00FE76F5" w:rsidP="00661BBB">
            <w:pPr>
              <w:rPr>
                <w:i/>
              </w:rPr>
            </w:pPr>
            <w:r>
              <w:rPr>
                <w:i/>
              </w:rPr>
              <w:t>Do hajan</w:t>
            </w:r>
          </w:p>
        </w:tc>
        <w:tc>
          <w:tcPr>
            <w:tcW w:w="831" w:type="dxa"/>
          </w:tcPr>
          <w:p w:rsidR="00AF67CF" w:rsidRDefault="00AF67CF" w:rsidP="00661BBB">
            <w:pPr>
              <w:rPr>
                <w:i/>
              </w:rPr>
            </w:pPr>
          </w:p>
          <w:p w:rsidR="00AF67CF" w:rsidRPr="00053156" w:rsidRDefault="00FE76F5" w:rsidP="00661BBB">
            <w:pPr>
              <w:rPr>
                <w:i/>
              </w:rPr>
            </w:pPr>
            <w:r>
              <w:rPr>
                <w:i/>
              </w:rPr>
              <w:t>10.30h</w:t>
            </w:r>
          </w:p>
        </w:tc>
        <w:tc>
          <w:tcPr>
            <w:tcW w:w="1295" w:type="dxa"/>
          </w:tcPr>
          <w:p w:rsidR="00AF67CF" w:rsidRDefault="00AF67CF" w:rsidP="00661BBB">
            <w:pPr>
              <w:rPr>
                <w:i/>
              </w:rPr>
            </w:pPr>
          </w:p>
          <w:p w:rsidR="00AF67CF" w:rsidRDefault="00FE76F5" w:rsidP="00661BBB">
            <w:pPr>
              <w:rPr>
                <w:i/>
              </w:rPr>
            </w:pPr>
            <w:r>
              <w:rPr>
                <w:i/>
              </w:rPr>
              <w:t>P</w:t>
            </w:r>
            <w:r w:rsidR="00AF67CF">
              <w:rPr>
                <w:i/>
              </w:rPr>
              <w:t>ředškoláci</w:t>
            </w:r>
          </w:p>
          <w:p w:rsidR="00FE76F5" w:rsidRDefault="00FE76F5" w:rsidP="00661BBB">
            <w:pPr>
              <w:rPr>
                <w:i/>
              </w:rPr>
            </w:pPr>
            <w:r>
              <w:rPr>
                <w:i/>
              </w:rPr>
              <w:t>neplavci,</w:t>
            </w:r>
          </w:p>
          <w:p w:rsidR="00FE76F5" w:rsidRPr="00FE76F5" w:rsidRDefault="00FE76F5" w:rsidP="00661BBB">
            <w:pPr>
              <w:rPr>
                <w:i/>
                <w:sz w:val="18"/>
                <w:szCs w:val="18"/>
              </w:rPr>
            </w:pPr>
            <w:proofErr w:type="spellStart"/>
            <w:r w:rsidRPr="00FE76F5">
              <w:rPr>
                <w:i/>
                <w:sz w:val="18"/>
                <w:szCs w:val="18"/>
              </w:rPr>
              <w:t>prostřednáci</w:t>
            </w:r>
            <w:proofErr w:type="spellEnd"/>
          </w:p>
        </w:tc>
        <w:tc>
          <w:tcPr>
            <w:tcW w:w="708" w:type="dxa"/>
          </w:tcPr>
          <w:p w:rsidR="00AF67CF" w:rsidRDefault="00AF67CF" w:rsidP="00661BBB">
            <w:pPr>
              <w:rPr>
                <w:i/>
              </w:rPr>
            </w:pPr>
          </w:p>
          <w:p w:rsidR="00AF67CF" w:rsidRPr="00FE76F5" w:rsidRDefault="00FE76F5" w:rsidP="00661BBB">
            <w:pPr>
              <w:rPr>
                <w:b/>
                <w:i/>
              </w:rPr>
            </w:pPr>
            <w:r w:rsidRPr="00FE76F5">
              <w:rPr>
                <w:b/>
                <w:i/>
                <w:highlight w:val="cyan"/>
              </w:rPr>
              <w:t>M5x</w:t>
            </w:r>
          </w:p>
        </w:tc>
        <w:tc>
          <w:tcPr>
            <w:tcW w:w="710" w:type="dxa"/>
          </w:tcPr>
          <w:p w:rsidR="00AF67CF" w:rsidRDefault="00AF67CF" w:rsidP="00661BBB">
            <w:pPr>
              <w:rPr>
                <w:i/>
              </w:rPr>
            </w:pPr>
          </w:p>
          <w:p w:rsidR="00AF67CF" w:rsidRPr="00106ACB" w:rsidRDefault="00FE76F5" w:rsidP="00661BBB">
            <w:pPr>
              <w:rPr>
                <w:b/>
                <w:i/>
              </w:rPr>
            </w:pPr>
            <w:r w:rsidRPr="00FE76F5">
              <w:rPr>
                <w:b/>
                <w:i/>
                <w:highlight w:val="yellow"/>
              </w:rPr>
              <w:t>Ž 5x</w:t>
            </w:r>
          </w:p>
        </w:tc>
        <w:tc>
          <w:tcPr>
            <w:tcW w:w="709" w:type="dxa"/>
          </w:tcPr>
          <w:p w:rsidR="00AF67CF" w:rsidRPr="00053156" w:rsidRDefault="00AF67CF" w:rsidP="00661BBB">
            <w:pPr>
              <w:rPr>
                <w:i/>
              </w:rPr>
            </w:pPr>
          </w:p>
        </w:tc>
        <w:tc>
          <w:tcPr>
            <w:tcW w:w="578" w:type="dxa"/>
            <w:gridSpan w:val="2"/>
          </w:tcPr>
          <w:p w:rsidR="00AF67CF" w:rsidRPr="00053156" w:rsidRDefault="00AF67CF" w:rsidP="00661BBB">
            <w:pPr>
              <w:rPr>
                <w:i/>
              </w:rPr>
            </w:pPr>
          </w:p>
        </w:tc>
        <w:tc>
          <w:tcPr>
            <w:tcW w:w="709" w:type="dxa"/>
          </w:tcPr>
          <w:p w:rsidR="00AF67CF" w:rsidRPr="00053156" w:rsidRDefault="00AF67CF" w:rsidP="00661BBB">
            <w:pPr>
              <w:rPr>
                <w:i/>
              </w:rPr>
            </w:pPr>
          </w:p>
        </w:tc>
        <w:tc>
          <w:tcPr>
            <w:tcW w:w="643" w:type="dxa"/>
          </w:tcPr>
          <w:p w:rsidR="00AF67CF" w:rsidRPr="00053156" w:rsidRDefault="00AF67CF" w:rsidP="00661BBB">
            <w:pPr>
              <w:rPr>
                <w:i/>
              </w:rPr>
            </w:pPr>
          </w:p>
        </w:tc>
      </w:tr>
      <w:tr w:rsidR="00AF4FAE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930"/>
        </w:trPr>
        <w:tc>
          <w:tcPr>
            <w:tcW w:w="690" w:type="dxa"/>
          </w:tcPr>
          <w:p w:rsidR="00AF67CF" w:rsidRDefault="00AF67CF" w:rsidP="00661BBB"/>
          <w:p w:rsidR="00D566E3" w:rsidRPr="00053156" w:rsidRDefault="00D566E3" w:rsidP="00661BBB">
            <w:r>
              <w:t>19.2.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AF67CF" w:rsidRDefault="00AF67CF" w:rsidP="00661BBB">
            <w:pPr>
              <w:rPr>
                <w:i/>
              </w:rPr>
            </w:pPr>
          </w:p>
          <w:p w:rsidR="00AF67CF" w:rsidRPr="00053156" w:rsidRDefault="00FE76F5" w:rsidP="00661BBB">
            <w:pPr>
              <w:rPr>
                <w:i/>
              </w:rPr>
            </w:pPr>
            <w:r>
              <w:rPr>
                <w:i/>
              </w:rPr>
              <w:t>St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AF67CF" w:rsidRDefault="00AF67CF" w:rsidP="00661BBB">
            <w:pPr>
              <w:rPr>
                <w:i/>
              </w:rPr>
            </w:pPr>
          </w:p>
          <w:p w:rsidR="00AF67CF" w:rsidRPr="00106ACB" w:rsidRDefault="00FE76F5" w:rsidP="00661BBB">
            <w:pPr>
              <w:rPr>
                <w:b/>
                <w:i/>
                <w:color w:val="FF0000"/>
              </w:rPr>
            </w:pPr>
            <w:proofErr w:type="spellStart"/>
            <w:r>
              <w:rPr>
                <w:b/>
                <w:i/>
                <w:color w:val="FF0000"/>
              </w:rPr>
              <w:t>Minor</w:t>
            </w:r>
            <w:proofErr w:type="spellEnd"/>
          </w:p>
        </w:tc>
        <w:tc>
          <w:tcPr>
            <w:tcW w:w="1855" w:type="dxa"/>
          </w:tcPr>
          <w:p w:rsidR="00AF67CF" w:rsidRDefault="00AF67CF" w:rsidP="00661BBB">
            <w:pPr>
              <w:rPr>
                <w:i/>
              </w:rPr>
            </w:pPr>
          </w:p>
          <w:p w:rsidR="00AF4FAE" w:rsidRPr="00053156" w:rsidRDefault="00FE76F5" w:rsidP="00661BBB">
            <w:pPr>
              <w:rPr>
                <w:i/>
              </w:rPr>
            </w:pPr>
            <w:r>
              <w:rPr>
                <w:i/>
              </w:rPr>
              <w:t>Malá čarodějnice</w:t>
            </w:r>
            <w:r w:rsidR="00AF4FAE">
              <w:rPr>
                <w:i/>
              </w:rPr>
              <w:t xml:space="preserve"> </w:t>
            </w:r>
          </w:p>
        </w:tc>
        <w:tc>
          <w:tcPr>
            <w:tcW w:w="831" w:type="dxa"/>
          </w:tcPr>
          <w:p w:rsidR="00AF67CF" w:rsidRDefault="00AF67CF" w:rsidP="00661BBB">
            <w:pPr>
              <w:rPr>
                <w:i/>
              </w:rPr>
            </w:pPr>
          </w:p>
          <w:p w:rsidR="00680C14" w:rsidRPr="00680C14" w:rsidRDefault="00680C14" w:rsidP="00661BBB">
            <w:pPr>
              <w:rPr>
                <w:i/>
                <w:sz w:val="18"/>
                <w:szCs w:val="18"/>
              </w:rPr>
            </w:pPr>
            <w:proofErr w:type="spellStart"/>
            <w:r w:rsidRPr="00680C14">
              <w:rPr>
                <w:i/>
                <w:sz w:val="18"/>
                <w:szCs w:val="18"/>
              </w:rPr>
              <w:t>Předšk</w:t>
            </w:r>
            <w:proofErr w:type="spellEnd"/>
            <w:r w:rsidRPr="00680C14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295" w:type="dxa"/>
          </w:tcPr>
          <w:p w:rsidR="00AF67CF" w:rsidRDefault="00AF67CF" w:rsidP="00661BBB">
            <w:pPr>
              <w:rPr>
                <w:i/>
              </w:rPr>
            </w:pPr>
          </w:p>
          <w:p w:rsidR="00AF67CF" w:rsidRPr="00FE76F5" w:rsidRDefault="00FE76F5" w:rsidP="00661BBB">
            <w:pPr>
              <w:rPr>
                <w:b/>
                <w:i/>
              </w:rPr>
            </w:pPr>
            <w:r w:rsidRPr="00FE76F5">
              <w:rPr>
                <w:b/>
                <w:i/>
                <w:highlight w:val="cyan"/>
              </w:rPr>
              <w:t>M 8x</w:t>
            </w:r>
          </w:p>
        </w:tc>
        <w:tc>
          <w:tcPr>
            <w:tcW w:w="708" w:type="dxa"/>
          </w:tcPr>
          <w:p w:rsidR="00AF67CF" w:rsidRDefault="00AF67CF" w:rsidP="00661BBB">
            <w:pPr>
              <w:rPr>
                <w:i/>
              </w:rPr>
            </w:pPr>
          </w:p>
          <w:p w:rsidR="00AF67CF" w:rsidRPr="00FE76F5" w:rsidRDefault="00FE76F5" w:rsidP="00661BBB">
            <w:pPr>
              <w:rPr>
                <w:b/>
                <w:i/>
              </w:rPr>
            </w:pPr>
            <w:r w:rsidRPr="00FE76F5">
              <w:rPr>
                <w:b/>
                <w:i/>
                <w:highlight w:val="magenta"/>
              </w:rPr>
              <w:t>F 10x</w:t>
            </w:r>
          </w:p>
        </w:tc>
        <w:tc>
          <w:tcPr>
            <w:tcW w:w="710" w:type="dxa"/>
          </w:tcPr>
          <w:p w:rsidR="00AF67CF" w:rsidRPr="00AF4FAE" w:rsidRDefault="00AF67CF" w:rsidP="00661BBB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AF67CF" w:rsidRPr="00AF4FAE" w:rsidRDefault="00AF67CF" w:rsidP="00661BBB">
            <w:pPr>
              <w:rPr>
                <w:i/>
                <w:sz w:val="16"/>
                <w:szCs w:val="16"/>
              </w:rPr>
            </w:pPr>
          </w:p>
        </w:tc>
        <w:tc>
          <w:tcPr>
            <w:tcW w:w="578" w:type="dxa"/>
            <w:gridSpan w:val="2"/>
          </w:tcPr>
          <w:p w:rsidR="00AF67CF" w:rsidRPr="00053156" w:rsidRDefault="00AF67CF" w:rsidP="00661BBB">
            <w:pPr>
              <w:rPr>
                <w:i/>
              </w:rPr>
            </w:pPr>
          </w:p>
        </w:tc>
        <w:tc>
          <w:tcPr>
            <w:tcW w:w="709" w:type="dxa"/>
          </w:tcPr>
          <w:p w:rsidR="00AF4FAE" w:rsidRPr="00053156" w:rsidRDefault="00AF4FAE" w:rsidP="00661BBB">
            <w:pPr>
              <w:rPr>
                <w:i/>
              </w:rPr>
            </w:pPr>
          </w:p>
        </w:tc>
        <w:tc>
          <w:tcPr>
            <w:tcW w:w="643" w:type="dxa"/>
          </w:tcPr>
          <w:p w:rsidR="00AF4FAE" w:rsidRPr="00AF4FAE" w:rsidRDefault="00AF4FAE" w:rsidP="00661BBB">
            <w:pPr>
              <w:rPr>
                <w:i/>
                <w:sz w:val="16"/>
                <w:szCs w:val="16"/>
              </w:rPr>
            </w:pPr>
          </w:p>
        </w:tc>
      </w:tr>
      <w:tr w:rsidR="00FE76F5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98"/>
        </w:trPr>
        <w:tc>
          <w:tcPr>
            <w:tcW w:w="690" w:type="dxa"/>
          </w:tcPr>
          <w:p w:rsidR="00FE76F5" w:rsidRDefault="00FE76F5" w:rsidP="00661BBB">
            <w:r>
              <w:t>9.3.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FE76F5" w:rsidRDefault="00FE76F5" w:rsidP="00661BBB">
            <w:pPr>
              <w:rPr>
                <w:i/>
              </w:rPr>
            </w:pPr>
            <w:proofErr w:type="gramStart"/>
            <w:r>
              <w:rPr>
                <w:i/>
              </w:rPr>
              <w:t>Po</w:t>
            </w:r>
            <w:proofErr w:type="gramEnd"/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FE76F5" w:rsidRPr="00680C14" w:rsidRDefault="00FE76F5" w:rsidP="00661BBB">
            <w:pPr>
              <w:rPr>
                <w:b/>
                <w:i/>
                <w:color w:val="FF0000"/>
              </w:rPr>
            </w:pPr>
            <w:r w:rsidRPr="00680C14">
              <w:rPr>
                <w:b/>
                <w:i/>
                <w:color w:val="FF0000"/>
              </w:rPr>
              <w:t xml:space="preserve">MŠ </w:t>
            </w:r>
            <w:proofErr w:type="spellStart"/>
            <w:r w:rsidRPr="00680C14">
              <w:rPr>
                <w:b/>
                <w:i/>
                <w:color w:val="FF0000"/>
              </w:rPr>
              <w:t>Pernerova</w:t>
            </w:r>
            <w:proofErr w:type="spellEnd"/>
          </w:p>
          <w:p w:rsidR="00FE76F5" w:rsidRDefault="00FE76F5" w:rsidP="00661BBB">
            <w:pPr>
              <w:rPr>
                <w:i/>
              </w:rPr>
            </w:pPr>
            <w:r w:rsidRPr="00680C14">
              <w:rPr>
                <w:b/>
                <w:i/>
                <w:color w:val="FF0000"/>
              </w:rPr>
              <w:t xml:space="preserve">Mobilní </w:t>
            </w:r>
            <w:proofErr w:type="spellStart"/>
            <w:r w:rsidRPr="00680C14">
              <w:rPr>
                <w:b/>
                <w:i/>
                <w:color w:val="FF0000"/>
              </w:rPr>
              <w:t>Planetarium</w:t>
            </w:r>
            <w:proofErr w:type="spellEnd"/>
          </w:p>
        </w:tc>
        <w:tc>
          <w:tcPr>
            <w:tcW w:w="1855" w:type="dxa"/>
          </w:tcPr>
          <w:p w:rsidR="00FE76F5" w:rsidRDefault="00FE76F5" w:rsidP="00661BBB">
            <w:pPr>
              <w:rPr>
                <w:i/>
              </w:rPr>
            </w:pPr>
            <w:r>
              <w:rPr>
                <w:i/>
              </w:rPr>
              <w:t>Jak měsíc putoval za sluncem</w:t>
            </w:r>
          </w:p>
        </w:tc>
        <w:tc>
          <w:tcPr>
            <w:tcW w:w="831" w:type="dxa"/>
          </w:tcPr>
          <w:p w:rsidR="00FE76F5" w:rsidRPr="00053156" w:rsidRDefault="00FE76F5" w:rsidP="00661BBB">
            <w:pPr>
              <w:rPr>
                <w:i/>
              </w:rPr>
            </w:pPr>
          </w:p>
        </w:tc>
        <w:tc>
          <w:tcPr>
            <w:tcW w:w="1295" w:type="dxa"/>
          </w:tcPr>
          <w:p w:rsidR="00661BBB" w:rsidRDefault="00661BBB" w:rsidP="00661BBB">
            <w:pPr>
              <w:rPr>
                <w:i/>
              </w:rPr>
            </w:pPr>
            <w:r>
              <w:rPr>
                <w:i/>
              </w:rPr>
              <w:t>všichni</w:t>
            </w:r>
          </w:p>
        </w:tc>
        <w:tc>
          <w:tcPr>
            <w:tcW w:w="708" w:type="dxa"/>
          </w:tcPr>
          <w:p w:rsidR="00FE76F5" w:rsidRDefault="00661BBB" w:rsidP="00661BBB">
            <w:pPr>
              <w:rPr>
                <w:i/>
              </w:rPr>
            </w:pPr>
            <w:r>
              <w:rPr>
                <w:i/>
              </w:rPr>
              <w:t>M</w:t>
            </w:r>
          </w:p>
          <w:p w:rsidR="00661BBB" w:rsidRDefault="00661BBB" w:rsidP="00661BBB">
            <w:pPr>
              <w:rPr>
                <w:i/>
              </w:rPr>
            </w:pPr>
            <w:r>
              <w:rPr>
                <w:i/>
              </w:rPr>
              <w:t>8h</w:t>
            </w:r>
          </w:p>
        </w:tc>
        <w:tc>
          <w:tcPr>
            <w:tcW w:w="710" w:type="dxa"/>
          </w:tcPr>
          <w:p w:rsidR="00FE76F5" w:rsidRDefault="00661BBB" w:rsidP="00661BBB">
            <w:pPr>
              <w:rPr>
                <w:i/>
              </w:rPr>
            </w:pPr>
            <w:r>
              <w:rPr>
                <w:i/>
              </w:rPr>
              <w:t>Ž</w:t>
            </w:r>
          </w:p>
          <w:p w:rsidR="00661BBB" w:rsidRDefault="00661BBB" w:rsidP="00661BBB">
            <w:pPr>
              <w:rPr>
                <w:i/>
              </w:rPr>
            </w:pPr>
            <w:r>
              <w:rPr>
                <w:i/>
              </w:rPr>
              <w:t>8.35</w:t>
            </w:r>
          </w:p>
        </w:tc>
        <w:tc>
          <w:tcPr>
            <w:tcW w:w="709" w:type="dxa"/>
          </w:tcPr>
          <w:p w:rsidR="00FE76F5" w:rsidRDefault="00661BBB" w:rsidP="00661BBB">
            <w:pPr>
              <w:rPr>
                <w:i/>
              </w:rPr>
            </w:pPr>
            <w:r>
              <w:rPr>
                <w:i/>
              </w:rPr>
              <w:t>Z</w:t>
            </w:r>
          </w:p>
          <w:p w:rsidR="00661BBB" w:rsidRDefault="00661BBB" w:rsidP="00661BBB">
            <w:pPr>
              <w:rPr>
                <w:i/>
              </w:rPr>
            </w:pPr>
            <w:r>
              <w:rPr>
                <w:i/>
              </w:rPr>
              <w:t>9.05</w:t>
            </w:r>
          </w:p>
        </w:tc>
        <w:tc>
          <w:tcPr>
            <w:tcW w:w="578" w:type="dxa"/>
            <w:gridSpan w:val="2"/>
          </w:tcPr>
          <w:p w:rsidR="00FE76F5" w:rsidRDefault="00661BBB" w:rsidP="00661BBB">
            <w:pPr>
              <w:rPr>
                <w:i/>
              </w:rPr>
            </w:pPr>
            <w:r>
              <w:rPr>
                <w:i/>
              </w:rPr>
              <w:t>B</w:t>
            </w:r>
          </w:p>
          <w:p w:rsidR="00661BBB" w:rsidRPr="00661BBB" w:rsidRDefault="00661BBB" w:rsidP="00661BBB">
            <w:pPr>
              <w:rPr>
                <w:i/>
                <w:sz w:val="16"/>
                <w:szCs w:val="16"/>
              </w:rPr>
            </w:pPr>
            <w:r w:rsidRPr="00661BBB">
              <w:rPr>
                <w:i/>
                <w:sz w:val="16"/>
                <w:szCs w:val="16"/>
              </w:rPr>
              <w:t>9.35</w:t>
            </w:r>
          </w:p>
        </w:tc>
        <w:tc>
          <w:tcPr>
            <w:tcW w:w="709" w:type="dxa"/>
          </w:tcPr>
          <w:p w:rsidR="00FE76F5" w:rsidRDefault="00661BBB" w:rsidP="00661BBB">
            <w:pPr>
              <w:rPr>
                <w:i/>
              </w:rPr>
            </w:pPr>
            <w:r>
              <w:rPr>
                <w:i/>
              </w:rPr>
              <w:t>F</w:t>
            </w:r>
          </w:p>
          <w:p w:rsidR="00661BBB" w:rsidRPr="00661BBB" w:rsidRDefault="00661BBB" w:rsidP="00661BBB">
            <w:pPr>
              <w:rPr>
                <w:i/>
                <w:sz w:val="16"/>
                <w:szCs w:val="16"/>
              </w:rPr>
            </w:pPr>
            <w:r w:rsidRPr="00661BBB">
              <w:rPr>
                <w:i/>
                <w:sz w:val="16"/>
                <w:szCs w:val="16"/>
              </w:rPr>
              <w:t>10.05</w:t>
            </w:r>
          </w:p>
        </w:tc>
        <w:tc>
          <w:tcPr>
            <w:tcW w:w="643" w:type="dxa"/>
          </w:tcPr>
          <w:p w:rsidR="00FE76F5" w:rsidRDefault="00661BBB" w:rsidP="00661BBB">
            <w:pPr>
              <w:rPr>
                <w:i/>
              </w:rPr>
            </w:pPr>
            <w:r>
              <w:rPr>
                <w:i/>
              </w:rPr>
              <w:t>Č</w:t>
            </w:r>
          </w:p>
          <w:p w:rsidR="00661BBB" w:rsidRPr="00661BBB" w:rsidRDefault="00661BBB" w:rsidP="00661BBB">
            <w:pPr>
              <w:rPr>
                <w:i/>
                <w:sz w:val="16"/>
                <w:szCs w:val="16"/>
              </w:rPr>
            </w:pPr>
            <w:r w:rsidRPr="00661BBB">
              <w:rPr>
                <w:i/>
                <w:sz w:val="16"/>
                <w:szCs w:val="16"/>
              </w:rPr>
              <w:t>10.35</w:t>
            </w:r>
          </w:p>
        </w:tc>
      </w:tr>
      <w:tr w:rsidR="00AF4FAE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710"/>
        </w:trPr>
        <w:tc>
          <w:tcPr>
            <w:tcW w:w="690" w:type="dxa"/>
            <w:tcBorders>
              <w:bottom w:val="single" w:sz="4" w:space="0" w:color="auto"/>
              <w:right w:val="single" w:sz="4" w:space="0" w:color="auto"/>
            </w:tcBorders>
          </w:tcPr>
          <w:p w:rsidR="00AF67CF" w:rsidRDefault="00AF67CF" w:rsidP="00661BBB">
            <w:pPr>
              <w:rPr>
                <w:i/>
              </w:rPr>
            </w:pPr>
          </w:p>
          <w:p w:rsidR="00D566E3" w:rsidRPr="00053156" w:rsidRDefault="00D566E3" w:rsidP="00661BBB">
            <w:pPr>
              <w:rPr>
                <w:i/>
              </w:rPr>
            </w:pPr>
            <w:r>
              <w:rPr>
                <w:i/>
              </w:rPr>
              <w:t>16.3.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F67CF" w:rsidRDefault="00AF67CF" w:rsidP="00661BBB">
            <w:pPr>
              <w:rPr>
                <w:i/>
              </w:rPr>
            </w:pPr>
          </w:p>
          <w:p w:rsidR="00AF4FAE" w:rsidRPr="00053156" w:rsidRDefault="00AF4FAE" w:rsidP="00661BBB">
            <w:pPr>
              <w:rPr>
                <w:i/>
              </w:rPr>
            </w:pPr>
            <w:proofErr w:type="gramStart"/>
            <w:r>
              <w:rPr>
                <w:i/>
              </w:rPr>
              <w:t>Po</w:t>
            </w:r>
            <w:proofErr w:type="gramEnd"/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F67CF" w:rsidRDefault="00AF67CF" w:rsidP="00661BBB">
            <w:pPr>
              <w:rPr>
                <w:i/>
              </w:rPr>
            </w:pPr>
          </w:p>
          <w:p w:rsidR="00AF4FAE" w:rsidRPr="00106ACB" w:rsidRDefault="00AF4FAE" w:rsidP="00661BBB">
            <w:pPr>
              <w:rPr>
                <w:b/>
                <w:i/>
                <w:color w:val="FF0000"/>
              </w:rPr>
            </w:pPr>
            <w:r w:rsidRPr="00106ACB">
              <w:rPr>
                <w:b/>
                <w:i/>
                <w:color w:val="FF0000"/>
              </w:rPr>
              <w:t xml:space="preserve">Divadlo v MŠ </w:t>
            </w:r>
            <w:proofErr w:type="spellStart"/>
            <w:r w:rsidRPr="00106ACB">
              <w:rPr>
                <w:b/>
                <w:i/>
                <w:color w:val="FF0000"/>
              </w:rPr>
              <w:t>Ly</w:t>
            </w:r>
            <w:r w:rsidR="003A42EB" w:rsidRPr="00106ACB">
              <w:rPr>
                <w:b/>
                <w:i/>
                <w:color w:val="FF0000"/>
              </w:rPr>
              <w:t>čkovo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F67CF" w:rsidRDefault="00AF67CF" w:rsidP="00661BBB">
            <w:pPr>
              <w:rPr>
                <w:i/>
              </w:rPr>
            </w:pPr>
          </w:p>
          <w:p w:rsidR="003A42EB" w:rsidRPr="00053156" w:rsidRDefault="003A42EB" w:rsidP="00661BBB">
            <w:pPr>
              <w:rPr>
                <w:i/>
              </w:rPr>
            </w:pPr>
            <w:r>
              <w:rPr>
                <w:i/>
              </w:rPr>
              <w:t>Tam, kde žijí divočiny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F67CF" w:rsidRDefault="00AF67CF" w:rsidP="00661BBB">
            <w:pPr>
              <w:rPr>
                <w:i/>
              </w:rPr>
            </w:pPr>
          </w:p>
          <w:p w:rsidR="003A42EB" w:rsidRPr="00053156" w:rsidRDefault="003A42EB" w:rsidP="00661BBB">
            <w:pPr>
              <w:rPr>
                <w:i/>
              </w:rPr>
            </w:pPr>
            <w:r>
              <w:rPr>
                <w:i/>
              </w:rPr>
              <w:t>9h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F67CF" w:rsidRDefault="00AF67CF" w:rsidP="00661BBB">
            <w:pPr>
              <w:rPr>
                <w:i/>
              </w:rPr>
            </w:pPr>
          </w:p>
          <w:p w:rsidR="003A42EB" w:rsidRPr="00053156" w:rsidRDefault="003A42EB" w:rsidP="00661BBB">
            <w:pPr>
              <w:rPr>
                <w:i/>
              </w:rPr>
            </w:pPr>
            <w:r>
              <w:rPr>
                <w:i/>
              </w:rPr>
              <w:t>všichni</w:t>
            </w: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7CF" w:rsidRPr="00053156" w:rsidRDefault="00AF67CF" w:rsidP="00661BBB">
            <w:pPr>
              <w:rPr>
                <w:i/>
              </w:rPr>
            </w:pPr>
          </w:p>
        </w:tc>
        <w:tc>
          <w:tcPr>
            <w:tcW w:w="71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7CF" w:rsidRPr="00053156" w:rsidRDefault="00AF67CF" w:rsidP="00661BBB">
            <w:pPr>
              <w:rPr>
                <w:i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7CF" w:rsidRPr="00053156" w:rsidRDefault="00AF67CF" w:rsidP="00661BBB">
            <w:pPr>
              <w:rPr>
                <w:i/>
              </w:rPr>
            </w:pPr>
          </w:p>
        </w:tc>
        <w:tc>
          <w:tcPr>
            <w:tcW w:w="578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7CF" w:rsidRPr="00053156" w:rsidRDefault="00AF67CF" w:rsidP="00661BBB">
            <w:pPr>
              <w:rPr>
                <w:i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7CF" w:rsidRPr="00053156" w:rsidRDefault="00AF67CF" w:rsidP="00661BBB">
            <w:pPr>
              <w:rPr>
                <w:i/>
              </w:rPr>
            </w:pPr>
          </w:p>
        </w:tc>
        <w:tc>
          <w:tcPr>
            <w:tcW w:w="64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F67CF" w:rsidRPr="00053156" w:rsidRDefault="00AF67CF" w:rsidP="00661BBB">
            <w:pPr>
              <w:rPr>
                <w:i/>
              </w:rPr>
            </w:pPr>
          </w:p>
        </w:tc>
      </w:tr>
      <w:tr w:rsidR="00AF4FAE" w:rsidRPr="00053156" w:rsidTr="00661BBB">
        <w:tblPrEx>
          <w:tblCellMar>
            <w:left w:w="108" w:type="dxa"/>
            <w:right w:w="108" w:type="dxa"/>
          </w:tblCellMar>
        </w:tblPrEx>
        <w:trPr>
          <w:trHeight w:val="757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CF" w:rsidRDefault="00AF67CF" w:rsidP="00661BBB">
            <w:pPr>
              <w:rPr>
                <w:i/>
              </w:rPr>
            </w:pPr>
          </w:p>
          <w:p w:rsidR="00D566E3" w:rsidRPr="00053156" w:rsidRDefault="00D566E3" w:rsidP="00661BBB">
            <w:pPr>
              <w:rPr>
                <w:i/>
              </w:rPr>
            </w:pPr>
            <w:r>
              <w:rPr>
                <w:i/>
              </w:rPr>
              <w:t>16.3.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7CF" w:rsidRDefault="00AF67CF" w:rsidP="00661BBB">
            <w:pPr>
              <w:rPr>
                <w:i/>
              </w:rPr>
            </w:pPr>
          </w:p>
          <w:p w:rsidR="003A42EB" w:rsidRPr="00053156" w:rsidRDefault="003A42EB" w:rsidP="00661BBB">
            <w:pPr>
              <w:rPr>
                <w:i/>
              </w:rPr>
            </w:pPr>
            <w:proofErr w:type="gramStart"/>
            <w:r>
              <w:rPr>
                <w:i/>
              </w:rPr>
              <w:t>Po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7CF" w:rsidRDefault="00AF67CF" w:rsidP="00661BBB">
            <w:pPr>
              <w:rPr>
                <w:i/>
              </w:rPr>
            </w:pPr>
          </w:p>
          <w:p w:rsidR="003A42EB" w:rsidRPr="00106ACB" w:rsidRDefault="003A42EB" w:rsidP="00661BBB">
            <w:pPr>
              <w:rPr>
                <w:b/>
                <w:i/>
                <w:color w:val="FF0000"/>
              </w:rPr>
            </w:pPr>
            <w:r w:rsidRPr="00106ACB">
              <w:rPr>
                <w:b/>
                <w:i/>
                <w:color w:val="FF0000"/>
              </w:rPr>
              <w:t xml:space="preserve">Divadlo v MŠ </w:t>
            </w:r>
            <w:proofErr w:type="spellStart"/>
            <w:r w:rsidRPr="00106ACB">
              <w:rPr>
                <w:b/>
                <w:i/>
                <w:color w:val="FF0000"/>
              </w:rPr>
              <w:t>Pernerova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7CF" w:rsidRDefault="00AF67CF" w:rsidP="00661BBB">
            <w:pPr>
              <w:rPr>
                <w:i/>
              </w:rPr>
            </w:pPr>
          </w:p>
          <w:p w:rsidR="003A42EB" w:rsidRPr="00053156" w:rsidRDefault="003A42EB" w:rsidP="00661BBB">
            <w:pPr>
              <w:rPr>
                <w:i/>
              </w:rPr>
            </w:pPr>
            <w:r>
              <w:rPr>
                <w:i/>
              </w:rPr>
              <w:t>Husy na tahu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7CF" w:rsidRDefault="00AF67CF" w:rsidP="00661BBB">
            <w:pPr>
              <w:rPr>
                <w:i/>
              </w:rPr>
            </w:pPr>
          </w:p>
          <w:p w:rsidR="003A42EB" w:rsidRPr="00053156" w:rsidRDefault="003A42EB" w:rsidP="00661BBB">
            <w:pPr>
              <w:rPr>
                <w:i/>
              </w:rPr>
            </w:pPr>
            <w:r>
              <w:rPr>
                <w:i/>
              </w:rPr>
              <w:t>10.30h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F67CF" w:rsidRDefault="00AF67CF" w:rsidP="00661BBB">
            <w:pPr>
              <w:rPr>
                <w:i/>
              </w:rPr>
            </w:pPr>
          </w:p>
          <w:p w:rsidR="003A42EB" w:rsidRPr="00053156" w:rsidRDefault="003A42EB" w:rsidP="00661BBB">
            <w:pPr>
              <w:rPr>
                <w:i/>
              </w:rPr>
            </w:pPr>
            <w:r>
              <w:rPr>
                <w:i/>
              </w:rPr>
              <w:t>všichni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7CF" w:rsidRPr="00053156" w:rsidRDefault="00AF67CF" w:rsidP="00661BBB">
            <w:pPr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7CF" w:rsidRPr="00053156" w:rsidRDefault="00AF67CF" w:rsidP="00661BB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7CF" w:rsidRPr="00053156" w:rsidRDefault="00AF67CF" w:rsidP="00661BBB">
            <w:pPr>
              <w:rPr>
                <w:i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7CF" w:rsidRPr="00053156" w:rsidRDefault="00AF67CF" w:rsidP="00661BB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7CF" w:rsidRPr="00053156" w:rsidRDefault="00AF67CF" w:rsidP="00661BBB">
            <w:pPr>
              <w:rPr>
                <w:i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F67CF" w:rsidRPr="00053156" w:rsidRDefault="00AF67CF" w:rsidP="00661BBB">
            <w:pPr>
              <w:rPr>
                <w:i/>
              </w:rPr>
            </w:pPr>
          </w:p>
        </w:tc>
      </w:tr>
      <w:tr w:rsidR="00AF4FAE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757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CF" w:rsidRDefault="00AF67CF" w:rsidP="00661BBB">
            <w:pPr>
              <w:rPr>
                <w:i/>
              </w:rPr>
            </w:pPr>
          </w:p>
          <w:p w:rsidR="00D566E3" w:rsidRPr="00053156" w:rsidRDefault="00106ACB" w:rsidP="00661BBB">
            <w:pPr>
              <w:rPr>
                <w:i/>
              </w:rPr>
            </w:pPr>
            <w:r>
              <w:rPr>
                <w:i/>
              </w:rPr>
              <w:t>25.3.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7CF" w:rsidRDefault="00AF67CF" w:rsidP="00661BBB">
            <w:pPr>
              <w:rPr>
                <w:i/>
              </w:rPr>
            </w:pPr>
          </w:p>
          <w:p w:rsidR="003A42EB" w:rsidRPr="00053156" w:rsidRDefault="003A42EB" w:rsidP="00661BBB">
            <w:pPr>
              <w:rPr>
                <w:i/>
              </w:rPr>
            </w:pPr>
            <w:r>
              <w:rPr>
                <w:i/>
              </w:rPr>
              <w:t>St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7CF" w:rsidRDefault="00AF67CF" w:rsidP="00661BBB">
            <w:pPr>
              <w:rPr>
                <w:i/>
              </w:rPr>
            </w:pPr>
          </w:p>
          <w:p w:rsidR="003A42EB" w:rsidRPr="00106ACB" w:rsidRDefault="003A42EB" w:rsidP="00661BBB">
            <w:pPr>
              <w:rPr>
                <w:i/>
                <w:sz w:val="18"/>
                <w:szCs w:val="18"/>
              </w:rPr>
            </w:pPr>
            <w:r w:rsidRPr="00106ACB">
              <w:rPr>
                <w:i/>
                <w:sz w:val="18"/>
                <w:szCs w:val="18"/>
              </w:rPr>
              <w:t xml:space="preserve">Divadlo </w:t>
            </w:r>
            <w:r w:rsidR="00106ACB" w:rsidRPr="00106ACB">
              <w:rPr>
                <w:i/>
                <w:sz w:val="18"/>
                <w:szCs w:val="18"/>
              </w:rPr>
              <w:t xml:space="preserve">v </w:t>
            </w:r>
            <w:r w:rsidRPr="00106ACB">
              <w:rPr>
                <w:i/>
                <w:sz w:val="18"/>
                <w:szCs w:val="18"/>
              </w:rPr>
              <w:t>Dlouhé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7CF" w:rsidRDefault="00AF67CF" w:rsidP="00661BBB">
            <w:pPr>
              <w:rPr>
                <w:i/>
              </w:rPr>
            </w:pPr>
          </w:p>
          <w:p w:rsidR="003A42EB" w:rsidRPr="00053156" w:rsidRDefault="003A42EB" w:rsidP="00661BBB">
            <w:pPr>
              <w:rPr>
                <w:i/>
              </w:rPr>
            </w:pPr>
            <w:r>
              <w:rPr>
                <w:i/>
              </w:rPr>
              <w:t>Jak jsem se ztratil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7CF" w:rsidRDefault="00AF67CF" w:rsidP="00661BBB">
            <w:pPr>
              <w:rPr>
                <w:i/>
              </w:rPr>
            </w:pPr>
          </w:p>
          <w:p w:rsidR="003A42EB" w:rsidRPr="00053156" w:rsidRDefault="003A42EB" w:rsidP="00661BBB">
            <w:pPr>
              <w:rPr>
                <w:i/>
              </w:rPr>
            </w:pPr>
            <w:r>
              <w:rPr>
                <w:i/>
              </w:rPr>
              <w:t xml:space="preserve">10h 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F67CF" w:rsidRDefault="00AF67CF" w:rsidP="00661BBB">
            <w:pPr>
              <w:rPr>
                <w:i/>
              </w:rPr>
            </w:pPr>
          </w:p>
          <w:p w:rsidR="003A42EB" w:rsidRPr="00053156" w:rsidRDefault="003A42EB" w:rsidP="00661BBB">
            <w:pPr>
              <w:rPr>
                <w:i/>
              </w:rPr>
            </w:pPr>
            <w:r>
              <w:rPr>
                <w:i/>
              </w:rPr>
              <w:t>předškoláci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7CF" w:rsidRDefault="00AF67CF" w:rsidP="00661BBB">
            <w:pPr>
              <w:rPr>
                <w:i/>
              </w:rPr>
            </w:pPr>
          </w:p>
          <w:p w:rsidR="003A42EB" w:rsidRPr="00106ACB" w:rsidRDefault="003A42EB" w:rsidP="00661BBB">
            <w:pPr>
              <w:rPr>
                <w:b/>
                <w:i/>
              </w:rPr>
            </w:pPr>
            <w:r w:rsidRPr="00106ACB">
              <w:rPr>
                <w:b/>
                <w:i/>
                <w:highlight w:val="yellow"/>
              </w:rPr>
              <w:t>Ž 5x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7CF" w:rsidRDefault="00AF67CF" w:rsidP="00661BBB">
            <w:pPr>
              <w:rPr>
                <w:i/>
              </w:rPr>
            </w:pPr>
          </w:p>
          <w:p w:rsidR="003A42EB" w:rsidRPr="00106ACB" w:rsidRDefault="003A42EB" w:rsidP="00661BBB">
            <w:pPr>
              <w:rPr>
                <w:b/>
                <w:i/>
              </w:rPr>
            </w:pPr>
            <w:r w:rsidRPr="00106ACB">
              <w:rPr>
                <w:b/>
                <w:i/>
                <w:highlight w:val="green"/>
              </w:rPr>
              <w:t>Z9x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7CF" w:rsidRDefault="00AF67CF" w:rsidP="00661BBB">
            <w:pPr>
              <w:rPr>
                <w:i/>
              </w:rPr>
            </w:pPr>
          </w:p>
          <w:p w:rsidR="003A42EB" w:rsidRPr="00106ACB" w:rsidRDefault="003A42EB" w:rsidP="00661BBB">
            <w:pPr>
              <w:rPr>
                <w:b/>
                <w:i/>
              </w:rPr>
            </w:pPr>
            <w:r w:rsidRPr="00106ACB">
              <w:rPr>
                <w:b/>
                <w:i/>
              </w:rPr>
              <w:t>B10x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7CF" w:rsidRPr="00053156" w:rsidRDefault="00AF67CF" w:rsidP="00661BB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7CF" w:rsidRPr="00053156" w:rsidRDefault="00AF67CF" w:rsidP="00661BBB">
            <w:pPr>
              <w:rPr>
                <w:i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F67CF" w:rsidRPr="00053156" w:rsidRDefault="00AF67CF" w:rsidP="00661BBB">
            <w:pPr>
              <w:rPr>
                <w:i/>
              </w:rPr>
            </w:pPr>
          </w:p>
        </w:tc>
      </w:tr>
      <w:tr w:rsidR="00AF4FAE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757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CF" w:rsidRDefault="00AF67CF" w:rsidP="00661BBB">
            <w:pPr>
              <w:rPr>
                <w:i/>
              </w:rPr>
            </w:pPr>
          </w:p>
          <w:p w:rsidR="00106ACB" w:rsidRPr="00053156" w:rsidRDefault="00106ACB" w:rsidP="00661BBB">
            <w:pPr>
              <w:rPr>
                <w:i/>
              </w:rPr>
            </w:pPr>
            <w:r>
              <w:rPr>
                <w:i/>
              </w:rPr>
              <w:t>26.3.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7CF" w:rsidRDefault="00AF67CF" w:rsidP="00661BBB">
            <w:pPr>
              <w:rPr>
                <w:i/>
              </w:rPr>
            </w:pPr>
          </w:p>
          <w:p w:rsidR="003A42EB" w:rsidRPr="00053156" w:rsidRDefault="003A42EB" w:rsidP="00661BBB">
            <w:pPr>
              <w:rPr>
                <w:i/>
              </w:rPr>
            </w:pPr>
            <w:r>
              <w:rPr>
                <w:i/>
              </w:rPr>
              <w:t>Čt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7CF" w:rsidRDefault="00AF67CF" w:rsidP="00661BBB">
            <w:pPr>
              <w:rPr>
                <w:i/>
              </w:rPr>
            </w:pPr>
          </w:p>
          <w:p w:rsidR="003A42EB" w:rsidRPr="00106ACB" w:rsidRDefault="003A42EB" w:rsidP="00661BBB">
            <w:pPr>
              <w:rPr>
                <w:b/>
                <w:i/>
              </w:rPr>
            </w:pPr>
            <w:r w:rsidRPr="00106ACB">
              <w:rPr>
                <w:b/>
                <w:i/>
              </w:rPr>
              <w:t>Rudolfinum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7CF" w:rsidRDefault="00AF67CF" w:rsidP="00661BBB">
            <w:pPr>
              <w:rPr>
                <w:i/>
              </w:rPr>
            </w:pPr>
          </w:p>
          <w:p w:rsidR="003A42EB" w:rsidRPr="00053156" w:rsidRDefault="003A42EB" w:rsidP="00661BBB">
            <w:pPr>
              <w:rPr>
                <w:i/>
              </w:rPr>
            </w:pPr>
            <w:r>
              <w:rPr>
                <w:i/>
              </w:rPr>
              <w:t>Ouška hoboje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7CF" w:rsidRDefault="00AF67CF" w:rsidP="00661BBB">
            <w:pPr>
              <w:rPr>
                <w:i/>
              </w:rPr>
            </w:pPr>
          </w:p>
          <w:p w:rsidR="003A42EB" w:rsidRPr="00053156" w:rsidRDefault="003A42EB" w:rsidP="00661BBB">
            <w:pPr>
              <w:rPr>
                <w:i/>
              </w:rPr>
            </w:pPr>
            <w:r>
              <w:rPr>
                <w:i/>
              </w:rPr>
              <w:t>10h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F67CF" w:rsidRDefault="00AF67CF" w:rsidP="00661BBB">
            <w:pPr>
              <w:rPr>
                <w:i/>
              </w:rPr>
            </w:pPr>
          </w:p>
          <w:p w:rsidR="003A42EB" w:rsidRPr="00053156" w:rsidRDefault="003A42EB" w:rsidP="00661BBB">
            <w:pPr>
              <w:rPr>
                <w:i/>
              </w:rPr>
            </w:pPr>
            <w:r>
              <w:rPr>
                <w:i/>
              </w:rPr>
              <w:t>předškoláci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7CF" w:rsidRDefault="00AF67CF" w:rsidP="00661BBB">
            <w:pPr>
              <w:rPr>
                <w:i/>
              </w:rPr>
            </w:pPr>
          </w:p>
          <w:p w:rsidR="003A42EB" w:rsidRPr="00106ACB" w:rsidRDefault="003A42EB" w:rsidP="00661BBB">
            <w:pPr>
              <w:rPr>
                <w:b/>
                <w:i/>
              </w:rPr>
            </w:pPr>
            <w:r w:rsidRPr="00106ACB">
              <w:rPr>
                <w:b/>
                <w:i/>
                <w:highlight w:val="red"/>
              </w:rPr>
              <w:t>Č 8x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7CF" w:rsidRPr="00053156" w:rsidRDefault="00AF67CF" w:rsidP="00661BB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7CF" w:rsidRPr="00053156" w:rsidRDefault="00AF67CF" w:rsidP="00661BBB">
            <w:pPr>
              <w:rPr>
                <w:i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7CF" w:rsidRPr="00053156" w:rsidRDefault="00AF67CF" w:rsidP="00661BB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7CF" w:rsidRPr="00053156" w:rsidRDefault="00AF67CF" w:rsidP="00661BBB">
            <w:pPr>
              <w:rPr>
                <w:i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F67CF" w:rsidRPr="00053156" w:rsidRDefault="00AF67CF" w:rsidP="00661BBB">
            <w:pPr>
              <w:rPr>
                <w:i/>
              </w:rPr>
            </w:pPr>
          </w:p>
        </w:tc>
      </w:tr>
      <w:tr w:rsidR="00AF4FAE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757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CF" w:rsidRDefault="00AF67CF" w:rsidP="00661BBB">
            <w:pPr>
              <w:rPr>
                <w:i/>
              </w:rPr>
            </w:pPr>
          </w:p>
          <w:p w:rsidR="00106ACB" w:rsidRPr="00053156" w:rsidRDefault="00106ACB" w:rsidP="00661BBB">
            <w:pPr>
              <w:rPr>
                <w:i/>
              </w:rPr>
            </w:pPr>
            <w:r>
              <w:rPr>
                <w:i/>
              </w:rPr>
              <w:t>6.4.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7CF" w:rsidRDefault="00AF67CF" w:rsidP="00661BBB">
            <w:pPr>
              <w:rPr>
                <w:i/>
              </w:rPr>
            </w:pPr>
          </w:p>
          <w:p w:rsidR="003A42EB" w:rsidRPr="00053156" w:rsidRDefault="003A42EB" w:rsidP="00661BBB">
            <w:pPr>
              <w:rPr>
                <w:i/>
              </w:rPr>
            </w:pPr>
            <w:proofErr w:type="gramStart"/>
            <w:r>
              <w:rPr>
                <w:i/>
              </w:rPr>
              <w:t>Po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7CF" w:rsidRPr="00106ACB" w:rsidRDefault="00AF67CF" w:rsidP="00661BBB">
            <w:pPr>
              <w:rPr>
                <w:i/>
                <w:color w:val="FF0000"/>
              </w:rPr>
            </w:pPr>
          </w:p>
          <w:p w:rsidR="003A42EB" w:rsidRPr="00106ACB" w:rsidRDefault="003A42EB" w:rsidP="00661BBB">
            <w:pPr>
              <w:rPr>
                <w:b/>
                <w:i/>
                <w:color w:val="FF0000"/>
              </w:rPr>
            </w:pPr>
            <w:r w:rsidRPr="00106ACB">
              <w:rPr>
                <w:b/>
                <w:i/>
                <w:color w:val="FF0000"/>
              </w:rPr>
              <w:t>Divadlo v MŠ</w:t>
            </w:r>
          </w:p>
          <w:p w:rsidR="003A42EB" w:rsidRPr="00106ACB" w:rsidRDefault="003A42EB" w:rsidP="00661BBB">
            <w:pPr>
              <w:rPr>
                <w:i/>
                <w:color w:val="FF0000"/>
              </w:rPr>
            </w:pPr>
            <w:proofErr w:type="spellStart"/>
            <w:r w:rsidRPr="00106ACB">
              <w:rPr>
                <w:b/>
                <w:i/>
                <w:color w:val="FF0000"/>
              </w:rPr>
              <w:t>Lyčkovo</w:t>
            </w:r>
            <w:proofErr w:type="spellEnd"/>
            <w:r w:rsidRPr="00106ACB">
              <w:rPr>
                <w:b/>
                <w:i/>
                <w:color w:val="FF0000"/>
              </w:rPr>
              <w:t xml:space="preserve"> náměstí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7CF" w:rsidRDefault="00AF67CF" w:rsidP="00661BBB">
            <w:pPr>
              <w:rPr>
                <w:i/>
              </w:rPr>
            </w:pPr>
          </w:p>
          <w:p w:rsidR="003A42EB" w:rsidRPr="00053156" w:rsidRDefault="003A42EB" w:rsidP="00661BBB">
            <w:pPr>
              <w:rPr>
                <w:i/>
              </w:rPr>
            </w:pPr>
            <w:r>
              <w:rPr>
                <w:i/>
              </w:rPr>
              <w:t>Jak Kašpárek s Kalupinkou slavili Velikonoce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7CF" w:rsidRDefault="00AF67CF" w:rsidP="00661BBB">
            <w:pPr>
              <w:rPr>
                <w:i/>
              </w:rPr>
            </w:pPr>
          </w:p>
          <w:p w:rsidR="003A42EB" w:rsidRPr="00053156" w:rsidRDefault="003A42EB" w:rsidP="00661BBB">
            <w:pPr>
              <w:rPr>
                <w:i/>
              </w:rPr>
            </w:pPr>
            <w:r>
              <w:rPr>
                <w:i/>
              </w:rPr>
              <w:t>9h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F67CF" w:rsidRDefault="00AF67CF" w:rsidP="00661BBB">
            <w:pPr>
              <w:rPr>
                <w:i/>
              </w:rPr>
            </w:pPr>
          </w:p>
          <w:p w:rsidR="003A42EB" w:rsidRPr="00053156" w:rsidRDefault="003A42EB" w:rsidP="00661BBB">
            <w:pPr>
              <w:rPr>
                <w:i/>
              </w:rPr>
            </w:pPr>
            <w:r>
              <w:rPr>
                <w:i/>
              </w:rPr>
              <w:t>všichni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7CF" w:rsidRPr="00053156" w:rsidRDefault="00AF67CF" w:rsidP="00661BBB">
            <w:pPr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7CF" w:rsidRPr="00053156" w:rsidRDefault="00AF67CF" w:rsidP="00661BB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7CF" w:rsidRPr="00053156" w:rsidRDefault="00AF67CF" w:rsidP="00661BBB">
            <w:pPr>
              <w:rPr>
                <w:i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7CF" w:rsidRPr="00053156" w:rsidRDefault="00AF67CF" w:rsidP="00661BB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67CF" w:rsidRPr="00053156" w:rsidRDefault="00AF67CF" w:rsidP="00661BBB">
            <w:pPr>
              <w:rPr>
                <w:i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F67CF" w:rsidRPr="00053156" w:rsidRDefault="00AF67CF" w:rsidP="00661BBB">
            <w:pPr>
              <w:rPr>
                <w:i/>
              </w:rPr>
            </w:pPr>
          </w:p>
        </w:tc>
      </w:tr>
      <w:tr w:rsidR="00D566E3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1429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AE" w:rsidRDefault="00AF4FAE" w:rsidP="00661BBB">
            <w:pPr>
              <w:rPr>
                <w:i/>
              </w:rPr>
            </w:pPr>
          </w:p>
          <w:p w:rsidR="00106ACB" w:rsidRPr="00053156" w:rsidRDefault="00106ACB" w:rsidP="00661BBB">
            <w:pPr>
              <w:rPr>
                <w:i/>
              </w:rPr>
            </w:pPr>
            <w:r>
              <w:rPr>
                <w:i/>
              </w:rPr>
              <w:t>6.4.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FAE" w:rsidRPr="00053156" w:rsidRDefault="003A42EB" w:rsidP="00661BBB">
            <w:pPr>
              <w:rPr>
                <w:i/>
              </w:rPr>
            </w:pPr>
            <w:proofErr w:type="gramStart"/>
            <w:r>
              <w:rPr>
                <w:i/>
              </w:rPr>
              <w:t>Po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FAE" w:rsidRPr="00106ACB" w:rsidRDefault="003A42EB" w:rsidP="00661BBB">
            <w:pPr>
              <w:rPr>
                <w:b/>
                <w:i/>
                <w:color w:val="FF0000"/>
              </w:rPr>
            </w:pPr>
            <w:r w:rsidRPr="00106ACB">
              <w:rPr>
                <w:b/>
                <w:i/>
                <w:color w:val="FF0000"/>
              </w:rPr>
              <w:t>Divadlo v MŠ</w:t>
            </w:r>
          </w:p>
          <w:p w:rsidR="003A42EB" w:rsidRPr="00106ACB" w:rsidRDefault="003A42EB" w:rsidP="00661BBB">
            <w:pPr>
              <w:rPr>
                <w:i/>
                <w:color w:val="FF0000"/>
              </w:rPr>
            </w:pPr>
            <w:proofErr w:type="spellStart"/>
            <w:r w:rsidRPr="00106ACB">
              <w:rPr>
                <w:b/>
                <w:i/>
                <w:color w:val="FF0000"/>
              </w:rPr>
              <w:t>Pernerova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FAE" w:rsidRPr="00053156" w:rsidRDefault="003A42EB" w:rsidP="00661BBB">
            <w:pPr>
              <w:rPr>
                <w:i/>
              </w:rPr>
            </w:pPr>
            <w:r>
              <w:rPr>
                <w:i/>
              </w:rPr>
              <w:t>Jak kašpárek s Kalupinkou slavili Velikonoce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FAE" w:rsidRDefault="00AF4FAE" w:rsidP="00661BBB">
            <w:pPr>
              <w:rPr>
                <w:i/>
              </w:rPr>
            </w:pPr>
          </w:p>
          <w:p w:rsidR="003A42EB" w:rsidRPr="00053156" w:rsidRDefault="003A42EB" w:rsidP="00661BBB">
            <w:pPr>
              <w:rPr>
                <w:i/>
              </w:rPr>
            </w:pPr>
            <w:r>
              <w:rPr>
                <w:i/>
              </w:rPr>
              <w:t>10.45h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F4FAE" w:rsidRDefault="00AF4FAE" w:rsidP="00661BBB">
            <w:pPr>
              <w:rPr>
                <w:i/>
              </w:rPr>
            </w:pPr>
          </w:p>
          <w:p w:rsidR="003A42EB" w:rsidRPr="00053156" w:rsidRDefault="003A42EB" w:rsidP="00661BBB">
            <w:pPr>
              <w:rPr>
                <w:i/>
              </w:rPr>
            </w:pPr>
            <w:r>
              <w:rPr>
                <w:i/>
              </w:rPr>
              <w:t>všichni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E" w:rsidRDefault="00AF4FAE" w:rsidP="00661BBB">
            <w:pPr>
              <w:rPr>
                <w:i/>
              </w:rPr>
            </w:pPr>
          </w:p>
          <w:p w:rsidR="003A42EB" w:rsidRPr="00053156" w:rsidRDefault="003A42EB" w:rsidP="00661BBB">
            <w:pPr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E" w:rsidRPr="00053156" w:rsidRDefault="00AF4FAE" w:rsidP="00661BB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E" w:rsidRPr="00053156" w:rsidRDefault="00AF4FAE" w:rsidP="00661BBB">
            <w:pPr>
              <w:rPr>
                <w:i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E" w:rsidRPr="00053156" w:rsidRDefault="00AF4FAE" w:rsidP="00661BB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E" w:rsidRPr="00053156" w:rsidRDefault="00AF4FAE" w:rsidP="00661BBB">
            <w:pPr>
              <w:rPr>
                <w:i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F4FAE" w:rsidRPr="00053156" w:rsidRDefault="00AF4FAE" w:rsidP="00661BBB">
            <w:pPr>
              <w:rPr>
                <w:i/>
              </w:rPr>
            </w:pPr>
          </w:p>
        </w:tc>
      </w:tr>
      <w:tr w:rsidR="00D566E3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141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Default="00106ACB" w:rsidP="00661BBB">
            <w:pPr>
              <w:rPr>
                <w:i/>
              </w:rPr>
            </w:pPr>
          </w:p>
          <w:p w:rsidR="00106ACB" w:rsidRDefault="00106ACB" w:rsidP="00661BBB">
            <w:pPr>
              <w:rPr>
                <w:i/>
              </w:rPr>
            </w:pPr>
            <w:r>
              <w:rPr>
                <w:i/>
              </w:rPr>
              <w:t>15.4.</w:t>
            </w:r>
          </w:p>
          <w:p w:rsidR="00106ACB" w:rsidRDefault="00106ACB" w:rsidP="00661BBB">
            <w:pPr>
              <w:rPr>
                <w:i/>
              </w:rPr>
            </w:pPr>
          </w:p>
          <w:p w:rsidR="00106ACB" w:rsidRPr="00053156" w:rsidRDefault="00106ACB" w:rsidP="00661BBB">
            <w:pPr>
              <w:rPr>
                <w:i/>
              </w:rPr>
            </w:pPr>
            <w:r>
              <w:rPr>
                <w:i/>
              </w:rPr>
              <w:t>27.4.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FAE" w:rsidRDefault="00AF4FAE" w:rsidP="00661BBB">
            <w:pPr>
              <w:rPr>
                <w:i/>
              </w:rPr>
            </w:pPr>
          </w:p>
          <w:p w:rsidR="003A42EB" w:rsidRDefault="003A42EB" w:rsidP="00661BBB">
            <w:pPr>
              <w:rPr>
                <w:i/>
              </w:rPr>
            </w:pPr>
            <w:r>
              <w:rPr>
                <w:i/>
              </w:rPr>
              <w:t>St</w:t>
            </w:r>
          </w:p>
          <w:p w:rsidR="00D566E3" w:rsidRDefault="00D566E3" w:rsidP="00661BBB">
            <w:pPr>
              <w:rPr>
                <w:i/>
              </w:rPr>
            </w:pPr>
          </w:p>
          <w:p w:rsidR="00D566E3" w:rsidRDefault="00D566E3" w:rsidP="00661BBB">
            <w:pPr>
              <w:rPr>
                <w:i/>
              </w:rPr>
            </w:pPr>
            <w:proofErr w:type="gramStart"/>
            <w:r>
              <w:rPr>
                <w:i/>
              </w:rPr>
              <w:t>Po</w:t>
            </w:r>
            <w:proofErr w:type="gramEnd"/>
          </w:p>
          <w:p w:rsidR="00D566E3" w:rsidRDefault="00D566E3" w:rsidP="00661BBB">
            <w:pPr>
              <w:rPr>
                <w:i/>
              </w:rPr>
            </w:pPr>
          </w:p>
          <w:p w:rsidR="00D566E3" w:rsidRDefault="00D566E3" w:rsidP="00661BBB">
            <w:pPr>
              <w:rPr>
                <w:i/>
              </w:rPr>
            </w:pPr>
          </w:p>
          <w:p w:rsidR="00D566E3" w:rsidRDefault="00D566E3" w:rsidP="00661BBB">
            <w:pPr>
              <w:rPr>
                <w:i/>
              </w:rPr>
            </w:pPr>
          </w:p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FAE" w:rsidRDefault="00AF4FAE" w:rsidP="00661BBB">
            <w:pPr>
              <w:rPr>
                <w:i/>
              </w:rPr>
            </w:pPr>
          </w:p>
          <w:p w:rsidR="003A42EB" w:rsidRDefault="003A42EB" w:rsidP="00661BBB">
            <w:pPr>
              <w:rPr>
                <w:i/>
              </w:rPr>
            </w:pPr>
            <w:proofErr w:type="spellStart"/>
            <w:r>
              <w:rPr>
                <w:i/>
              </w:rPr>
              <w:t>Minor</w:t>
            </w:r>
            <w:proofErr w:type="spellEnd"/>
          </w:p>
          <w:p w:rsidR="00D566E3" w:rsidRDefault="00D566E3" w:rsidP="00661BBB">
            <w:pPr>
              <w:rPr>
                <w:i/>
              </w:rPr>
            </w:pPr>
          </w:p>
          <w:p w:rsidR="00D566E3" w:rsidRPr="00106ACB" w:rsidRDefault="00D566E3" w:rsidP="00661BBB">
            <w:pPr>
              <w:rPr>
                <w:b/>
                <w:i/>
              </w:rPr>
            </w:pPr>
            <w:r w:rsidRPr="00106ACB">
              <w:rPr>
                <w:b/>
                <w:i/>
              </w:rPr>
              <w:t>Rudolfinum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FAE" w:rsidRDefault="00AF4FAE" w:rsidP="00661BBB">
            <w:pPr>
              <w:rPr>
                <w:i/>
              </w:rPr>
            </w:pPr>
          </w:p>
          <w:p w:rsidR="003A42EB" w:rsidRDefault="003A42EB" w:rsidP="00661BBB">
            <w:pPr>
              <w:rPr>
                <w:i/>
              </w:rPr>
            </w:pPr>
            <w:r>
              <w:rPr>
                <w:i/>
              </w:rPr>
              <w:t>Koukej svět</w:t>
            </w:r>
          </w:p>
          <w:p w:rsidR="00D566E3" w:rsidRDefault="00D566E3" w:rsidP="00661BBB">
            <w:pPr>
              <w:rPr>
                <w:i/>
              </w:rPr>
            </w:pPr>
          </w:p>
          <w:p w:rsidR="00D566E3" w:rsidRPr="00053156" w:rsidRDefault="00D566E3" w:rsidP="00661BBB">
            <w:pPr>
              <w:rPr>
                <w:i/>
              </w:rPr>
            </w:pPr>
            <w:r>
              <w:rPr>
                <w:i/>
              </w:rPr>
              <w:t>Vláčkem Dvořáčkem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FAE" w:rsidRDefault="00AF4FAE" w:rsidP="00661BBB">
            <w:pPr>
              <w:rPr>
                <w:i/>
              </w:rPr>
            </w:pPr>
          </w:p>
          <w:p w:rsidR="003A42EB" w:rsidRDefault="003A42EB" w:rsidP="00661BBB">
            <w:pPr>
              <w:rPr>
                <w:i/>
              </w:rPr>
            </w:pPr>
            <w:r>
              <w:rPr>
                <w:i/>
              </w:rPr>
              <w:t>9.30h</w:t>
            </w:r>
          </w:p>
          <w:p w:rsidR="00D566E3" w:rsidRDefault="00D566E3" w:rsidP="00661BBB">
            <w:pPr>
              <w:rPr>
                <w:i/>
              </w:rPr>
            </w:pPr>
          </w:p>
          <w:p w:rsidR="00D566E3" w:rsidRPr="00053156" w:rsidRDefault="00D566E3" w:rsidP="00661BBB">
            <w:pPr>
              <w:rPr>
                <w:i/>
              </w:rPr>
            </w:pPr>
            <w:r>
              <w:rPr>
                <w:i/>
              </w:rPr>
              <w:t>10h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F4FAE" w:rsidRDefault="00AF4FAE" w:rsidP="00661BBB">
            <w:pPr>
              <w:rPr>
                <w:i/>
              </w:rPr>
            </w:pPr>
          </w:p>
          <w:p w:rsidR="003A42EB" w:rsidRDefault="00106ACB" w:rsidP="00661BBB">
            <w:pPr>
              <w:rPr>
                <w:i/>
              </w:rPr>
            </w:pPr>
            <w:proofErr w:type="spellStart"/>
            <w:r>
              <w:rPr>
                <w:i/>
              </w:rPr>
              <w:t>m</w:t>
            </w:r>
            <w:r w:rsidR="003A42EB">
              <w:rPr>
                <w:i/>
              </w:rPr>
              <w:t>alásci</w:t>
            </w:r>
            <w:proofErr w:type="spellEnd"/>
          </w:p>
          <w:p w:rsidR="00D566E3" w:rsidRDefault="00D566E3" w:rsidP="00661BBB">
            <w:pPr>
              <w:rPr>
                <w:i/>
              </w:rPr>
            </w:pPr>
          </w:p>
          <w:p w:rsidR="00D566E3" w:rsidRPr="00053156" w:rsidRDefault="00D566E3" w:rsidP="00661BBB">
            <w:pPr>
              <w:rPr>
                <w:i/>
              </w:rPr>
            </w:pPr>
            <w:r>
              <w:rPr>
                <w:i/>
              </w:rPr>
              <w:t>předškoláci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E" w:rsidRDefault="00AF4FAE" w:rsidP="00661BBB">
            <w:pPr>
              <w:rPr>
                <w:i/>
              </w:rPr>
            </w:pPr>
          </w:p>
          <w:p w:rsidR="003A42EB" w:rsidRPr="00106ACB" w:rsidRDefault="003A42EB" w:rsidP="00661BBB">
            <w:pPr>
              <w:rPr>
                <w:b/>
                <w:i/>
              </w:rPr>
            </w:pPr>
            <w:r w:rsidRPr="00106ACB">
              <w:rPr>
                <w:b/>
                <w:i/>
                <w:highlight w:val="yellow"/>
              </w:rPr>
              <w:t>Ž 5x</w:t>
            </w:r>
          </w:p>
          <w:p w:rsidR="00D566E3" w:rsidRDefault="00D566E3" w:rsidP="00661BBB">
            <w:pPr>
              <w:rPr>
                <w:i/>
              </w:rPr>
            </w:pPr>
          </w:p>
          <w:p w:rsidR="00D566E3" w:rsidRPr="00106ACB" w:rsidRDefault="00D566E3" w:rsidP="00661BBB">
            <w:pPr>
              <w:rPr>
                <w:b/>
                <w:i/>
              </w:rPr>
            </w:pPr>
            <w:r w:rsidRPr="00106ACB">
              <w:rPr>
                <w:b/>
                <w:i/>
                <w:highlight w:val="green"/>
              </w:rPr>
              <w:t>Z 10x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E" w:rsidRDefault="00AF4FAE" w:rsidP="00661BBB">
            <w:pPr>
              <w:rPr>
                <w:i/>
              </w:rPr>
            </w:pPr>
          </w:p>
          <w:p w:rsidR="003A42EB" w:rsidRPr="00106ACB" w:rsidRDefault="003A42EB" w:rsidP="00661BBB">
            <w:pPr>
              <w:rPr>
                <w:b/>
                <w:i/>
              </w:rPr>
            </w:pPr>
            <w:r w:rsidRPr="00106ACB">
              <w:rPr>
                <w:b/>
                <w:i/>
                <w:highlight w:val="cyan"/>
              </w:rPr>
              <w:t>M5x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42EB" w:rsidRDefault="003A42EB" w:rsidP="00661BBB">
            <w:pPr>
              <w:rPr>
                <w:i/>
              </w:rPr>
            </w:pPr>
          </w:p>
          <w:p w:rsidR="003A42EB" w:rsidRPr="00106ACB" w:rsidRDefault="003A42EB" w:rsidP="00661BBB">
            <w:pPr>
              <w:rPr>
                <w:b/>
                <w:i/>
              </w:rPr>
            </w:pPr>
            <w:r w:rsidRPr="00106ACB">
              <w:rPr>
                <w:b/>
                <w:i/>
                <w:highlight w:val="green"/>
              </w:rPr>
              <w:t>Z 5x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E" w:rsidRDefault="00AF4FAE" w:rsidP="00661BBB">
            <w:pPr>
              <w:rPr>
                <w:i/>
              </w:rPr>
            </w:pPr>
          </w:p>
          <w:p w:rsidR="003A42EB" w:rsidRDefault="00106ACB" w:rsidP="00661BBB">
            <w:pPr>
              <w:rPr>
                <w:b/>
                <w:i/>
              </w:rPr>
            </w:pPr>
            <w:r w:rsidRPr="00106ACB">
              <w:rPr>
                <w:b/>
                <w:i/>
                <w:highlight w:val="red"/>
              </w:rPr>
              <w:t>Č5x</w:t>
            </w:r>
          </w:p>
          <w:p w:rsidR="00106ACB" w:rsidRPr="00106ACB" w:rsidRDefault="00106ACB" w:rsidP="00661BBB">
            <w:pPr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E" w:rsidRDefault="00AF4FAE" w:rsidP="00661BBB">
            <w:pPr>
              <w:rPr>
                <w:i/>
              </w:rPr>
            </w:pPr>
          </w:p>
          <w:p w:rsidR="003A42EB" w:rsidRPr="00106ACB" w:rsidRDefault="003A42EB" w:rsidP="00661BBB">
            <w:pPr>
              <w:rPr>
                <w:b/>
                <w:i/>
              </w:rPr>
            </w:pPr>
            <w:r w:rsidRPr="00106ACB">
              <w:rPr>
                <w:b/>
                <w:i/>
              </w:rPr>
              <w:t>B 5x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F4FAE" w:rsidRDefault="00AF4FAE" w:rsidP="00661BBB">
            <w:pPr>
              <w:rPr>
                <w:i/>
              </w:rPr>
            </w:pPr>
          </w:p>
          <w:p w:rsidR="003A42EB" w:rsidRPr="00106ACB" w:rsidRDefault="003A42EB" w:rsidP="00661BBB">
            <w:pPr>
              <w:rPr>
                <w:b/>
                <w:i/>
              </w:rPr>
            </w:pPr>
            <w:r w:rsidRPr="00106ACB">
              <w:rPr>
                <w:b/>
                <w:i/>
                <w:highlight w:val="magenta"/>
              </w:rPr>
              <w:t>F 5x</w:t>
            </w:r>
          </w:p>
        </w:tc>
      </w:tr>
      <w:tr w:rsidR="00D566E3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74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Default="00D566E3" w:rsidP="00661BBB">
            <w:pPr>
              <w:rPr>
                <w:i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Default="00D566E3" w:rsidP="00661BBB">
            <w:pPr>
              <w:rPr>
                <w:i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Default="00D566E3" w:rsidP="00661BBB">
            <w:pPr>
              <w:rPr>
                <w:i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Default="00D566E3" w:rsidP="00661BBB">
            <w:pPr>
              <w:rPr>
                <w:i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566E3" w:rsidRDefault="00D566E3" w:rsidP="00661BBB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Default="00D566E3" w:rsidP="00661BBB">
            <w:pPr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Default="00D566E3" w:rsidP="00661BB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Default="00D566E3" w:rsidP="00661BBB">
            <w:pPr>
              <w:rPr>
                <w:i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Default="00D566E3" w:rsidP="00661BB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Default="00D566E3" w:rsidP="00661BBB">
            <w:pPr>
              <w:rPr>
                <w:i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566E3" w:rsidRDefault="00D566E3" w:rsidP="00661BBB">
            <w:pPr>
              <w:rPr>
                <w:i/>
              </w:rPr>
            </w:pPr>
          </w:p>
        </w:tc>
      </w:tr>
      <w:tr w:rsidR="00D566E3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74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Default="00D566E3" w:rsidP="00661BBB">
            <w:pPr>
              <w:rPr>
                <w:i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Default="00D566E3" w:rsidP="00661BBB">
            <w:pPr>
              <w:rPr>
                <w:i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Default="00D566E3" w:rsidP="00661BBB">
            <w:pPr>
              <w:rPr>
                <w:i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Default="00D566E3" w:rsidP="00661BBB">
            <w:pPr>
              <w:rPr>
                <w:i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566E3" w:rsidRDefault="00D566E3" w:rsidP="00661BBB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Default="00D566E3" w:rsidP="00661BBB">
            <w:pPr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Default="00D566E3" w:rsidP="00661BB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Default="00D566E3" w:rsidP="00661BBB">
            <w:pPr>
              <w:rPr>
                <w:i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Default="00D566E3" w:rsidP="00661BB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Default="00D566E3" w:rsidP="00661BBB">
            <w:pPr>
              <w:rPr>
                <w:i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566E3" w:rsidRDefault="00D566E3" w:rsidP="00661BBB">
            <w:pPr>
              <w:rPr>
                <w:i/>
              </w:rPr>
            </w:pPr>
          </w:p>
        </w:tc>
      </w:tr>
      <w:tr w:rsidR="00D566E3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74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Default="00D566E3" w:rsidP="00661BBB">
            <w:pPr>
              <w:rPr>
                <w:i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Default="00D566E3" w:rsidP="00661BBB">
            <w:pPr>
              <w:rPr>
                <w:i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Default="00D566E3" w:rsidP="00661BBB">
            <w:pPr>
              <w:rPr>
                <w:i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Default="00D566E3" w:rsidP="00661BBB">
            <w:pPr>
              <w:rPr>
                <w:i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566E3" w:rsidRDefault="00D566E3" w:rsidP="00661BBB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Default="00D566E3" w:rsidP="00661BBB">
            <w:pPr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Default="00D566E3" w:rsidP="00661BB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Default="00D566E3" w:rsidP="00661BBB">
            <w:pPr>
              <w:rPr>
                <w:i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Default="00D566E3" w:rsidP="00661BB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Default="00D566E3" w:rsidP="00661BBB">
            <w:pPr>
              <w:rPr>
                <w:i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566E3" w:rsidRDefault="00D566E3" w:rsidP="00661BBB">
            <w:pPr>
              <w:rPr>
                <w:i/>
              </w:rPr>
            </w:pPr>
          </w:p>
        </w:tc>
      </w:tr>
      <w:tr w:rsidR="00D566E3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74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Default="00D566E3" w:rsidP="00661BBB">
            <w:pPr>
              <w:rPr>
                <w:i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Default="00D566E3" w:rsidP="00661BBB">
            <w:pPr>
              <w:rPr>
                <w:i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Default="00D566E3" w:rsidP="00661BBB">
            <w:pPr>
              <w:rPr>
                <w:i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Default="00D566E3" w:rsidP="00661BBB">
            <w:pPr>
              <w:rPr>
                <w:i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566E3" w:rsidRDefault="00D566E3" w:rsidP="00661BBB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Default="00D566E3" w:rsidP="00661BBB">
            <w:pPr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Default="00D566E3" w:rsidP="00661BB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Default="00D566E3" w:rsidP="00661BBB">
            <w:pPr>
              <w:rPr>
                <w:i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Default="00D566E3" w:rsidP="00661BB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Default="00D566E3" w:rsidP="00661BBB">
            <w:pPr>
              <w:rPr>
                <w:i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566E3" w:rsidRDefault="00D566E3" w:rsidP="00661BBB">
            <w:pPr>
              <w:rPr>
                <w:i/>
              </w:rPr>
            </w:pPr>
          </w:p>
        </w:tc>
      </w:tr>
      <w:tr w:rsidR="003A42EB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757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EB" w:rsidRPr="00053156" w:rsidRDefault="003A42EB" w:rsidP="00661BBB">
            <w:pPr>
              <w:rPr>
                <w:i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42EB" w:rsidRDefault="003A42EB" w:rsidP="00661BBB">
            <w:pPr>
              <w:rPr>
                <w:i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42EB" w:rsidRDefault="003A42EB" w:rsidP="00661BBB">
            <w:pPr>
              <w:rPr>
                <w:i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42EB" w:rsidRDefault="003A42EB" w:rsidP="00661BBB">
            <w:pPr>
              <w:rPr>
                <w:i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42EB" w:rsidRDefault="003A42EB" w:rsidP="00661BBB">
            <w:pPr>
              <w:rPr>
                <w:i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42EB" w:rsidRDefault="003A42EB" w:rsidP="00661BBB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42EB" w:rsidRDefault="003A42EB" w:rsidP="00661BBB">
            <w:pPr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42EB" w:rsidRDefault="003A42EB" w:rsidP="00661BB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42EB" w:rsidRDefault="003A42EB" w:rsidP="00661BBB">
            <w:pPr>
              <w:rPr>
                <w:i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42EB" w:rsidRDefault="003A42EB" w:rsidP="00661BB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42EB" w:rsidRDefault="003A42EB" w:rsidP="00661BBB">
            <w:pPr>
              <w:rPr>
                <w:i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A42EB" w:rsidRDefault="003A42EB" w:rsidP="00661BBB">
            <w:pPr>
              <w:rPr>
                <w:i/>
              </w:rPr>
            </w:pPr>
          </w:p>
        </w:tc>
      </w:tr>
      <w:tr w:rsidR="00D566E3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757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AE" w:rsidRPr="00053156" w:rsidRDefault="00AF4FAE" w:rsidP="00661BBB">
            <w:pPr>
              <w:rPr>
                <w:i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FAE" w:rsidRPr="00053156" w:rsidRDefault="00AF4FAE" w:rsidP="00661BBB">
            <w:pPr>
              <w:rPr>
                <w:i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FAE" w:rsidRPr="00053156" w:rsidRDefault="00AF4FAE" w:rsidP="00661BBB">
            <w:pPr>
              <w:rPr>
                <w:i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FAE" w:rsidRPr="00053156" w:rsidRDefault="00AF4FAE" w:rsidP="00661BBB">
            <w:pPr>
              <w:rPr>
                <w:i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FAE" w:rsidRPr="00053156" w:rsidRDefault="00AF4FAE" w:rsidP="00661BBB">
            <w:pPr>
              <w:rPr>
                <w:i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F4FAE" w:rsidRPr="00053156" w:rsidRDefault="00AF4FAE" w:rsidP="00661BBB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E" w:rsidRPr="00053156" w:rsidRDefault="00AF4FAE" w:rsidP="00661BBB">
            <w:pPr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E" w:rsidRPr="00053156" w:rsidRDefault="00AF4FAE" w:rsidP="00661BB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E" w:rsidRPr="00053156" w:rsidRDefault="00AF4FAE" w:rsidP="00661BBB">
            <w:pPr>
              <w:rPr>
                <w:i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E" w:rsidRPr="00053156" w:rsidRDefault="00AF4FAE" w:rsidP="00661BB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4FAE" w:rsidRPr="00053156" w:rsidRDefault="00AF4FAE" w:rsidP="00661BBB">
            <w:pPr>
              <w:rPr>
                <w:i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F4FAE" w:rsidRPr="00053156" w:rsidRDefault="00AF4FAE" w:rsidP="00661BBB">
            <w:pPr>
              <w:rPr>
                <w:i/>
              </w:rPr>
            </w:pPr>
          </w:p>
        </w:tc>
      </w:tr>
      <w:tr w:rsidR="00D566E3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757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</w:tr>
      <w:tr w:rsidR="00D566E3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757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</w:tr>
      <w:tr w:rsidR="00D566E3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757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</w:tr>
      <w:tr w:rsidR="00D566E3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757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</w:tr>
      <w:tr w:rsidR="00D566E3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757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</w:tr>
      <w:tr w:rsidR="00D566E3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757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</w:tr>
      <w:tr w:rsidR="00D566E3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757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</w:tr>
      <w:tr w:rsidR="00D566E3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757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</w:tr>
      <w:tr w:rsidR="00D566E3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757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</w:tr>
      <w:tr w:rsidR="00D566E3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757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</w:tr>
      <w:tr w:rsidR="00D566E3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757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</w:tr>
      <w:tr w:rsidR="00D566E3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757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</w:tr>
      <w:tr w:rsidR="00D566E3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757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</w:tr>
      <w:tr w:rsidR="00D566E3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757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566E3" w:rsidRPr="00053156" w:rsidRDefault="00D566E3" w:rsidP="00661BBB">
            <w:pPr>
              <w:rPr>
                <w:i/>
              </w:rPr>
            </w:pPr>
          </w:p>
        </w:tc>
      </w:tr>
      <w:tr w:rsidR="00D566E3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375"/>
        </w:trPr>
        <w:tc>
          <w:tcPr>
            <w:tcW w:w="10774" w:type="dxa"/>
            <w:gridSpan w:val="13"/>
          </w:tcPr>
          <w:p w:rsidR="00D566E3" w:rsidRPr="00053156" w:rsidRDefault="00D566E3" w:rsidP="00661BBB"/>
        </w:tc>
      </w:tr>
      <w:tr w:rsidR="00D566E3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375"/>
        </w:trPr>
        <w:tc>
          <w:tcPr>
            <w:tcW w:w="6717" w:type="dxa"/>
            <w:gridSpan w:val="6"/>
          </w:tcPr>
          <w:p w:rsidR="005A34DF" w:rsidRPr="00053156" w:rsidRDefault="005A34DF" w:rsidP="00661BBB"/>
        </w:tc>
        <w:tc>
          <w:tcPr>
            <w:tcW w:w="4057" w:type="dxa"/>
            <w:gridSpan w:val="7"/>
          </w:tcPr>
          <w:p w:rsidR="005A34DF" w:rsidRPr="00053156" w:rsidRDefault="005A34DF" w:rsidP="00661BBB"/>
        </w:tc>
      </w:tr>
      <w:tr w:rsidR="005A34DF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375"/>
        </w:trPr>
        <w:tc>
          <w:tcPr>
            <w:tcW w:w="10774" w:type="dxa"/>
            <w:gridSpan w:val="13"/>
          </w:tcPr>
          <w:p w:rsidR="005A34DF" w:rsidRPr="00053156" w:rsidRDefault="005A34DF" w:rsidP="00661BBB"/>
        </w:tc>
      </w:tr>
      <w:tr w:rsidR="005A34DF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375"/>
        </w:trPr>
        <w:tc>
          <w:tcPr>
            <w:tcW w:w="10774" w:type="dxa"/>
            <w:gridSpan w:val="13"/>
          </w:tcPr>
          <w:p w:rsidR="005A34DF" w:rsidRPr="00053156" w:rsidRDefault="005A34DF" w:rsidP="00661BBB"/>
        </w:tc>
      </w:tr>
      <w:tr w:rsidR="00661BBB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375"/>
        </w:trPr>
        <w:tc>
          <w:tcPr>
            <w:tcW w:w="10774" w:type="dxa"/>
            <w:gridSpan w:val="13"/>
          </w:tcPr>
          <w:p w:rsidR="00661BBB" w:rsidRPr="00053156" w:rsidRDefault="00661BBB" w:rsidP="00661BBB"/>
        </w:tc>
      </w:tr>
      <w:tr w:rsidR="00661BBB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375"/>
        </w:trPr>
        <w:tc>
          <w:tcPr>
            <w:tcW w:w="10774" w:type="dxa"/>
            <w:gridSpan w:val="13"/>
          </w:tcPr>
          <w:p w:rsidR="00661BBB" w:rsidRPr="00053156" w:rsidRDefault="00661BBB" w:rsidP="00661BBB"/>
        </w:tc>
      </w:tr>
      <w:tr w:rsidR="00661BBB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375"/>
        </w:trPr>
        <w:tc>
          <w:tcPr>
            <w:tcW w:w="10774" w:type="dxa"/>
            <w:gridSpan w:val="13"/>
          </w:tcPr>
          <w:p w:rsidR="00661BBB" w:rsidRPr="00053156" w:rsidRDefault="00661BBB" w:rsidP="00661BBB"/>
        </w:tc>
      </w:tr>
      <w:tr w:rsidR="00661BBB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375"/>
        </w:trPr>
        <w:tc>
          <w:tcPr>
            <w:tcW w:w="10774" w:type="dxa"/>
            <w:gridSpan w:val="13"/>
          </w:tcPr>
          <w:p w:rsidR="00661BBB" w:rsidRPr="00053156" w:rsidRDefault="00661BBB" w:rsidP="00661BBB"/>
        </w:tc>
      </w:tr>
      <w:tr w:rsidR="00661BBB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375"/>
        </w:trPr>
        <w:tc>
          <w:tcPr>
            <w:tcW w:w="10774" w:type="dxa"/>
            <w:gridSpan w:val="13"/>
          </w:tcPr>
          <w:p w:rsidR="00661BBB" w:rsidRPr="00053156" w:rsidRDefault="00661BBB" w:rsidP="00661BBB"/>
        </w:tc>
      </w:tr>
      <w:tr w:rsidR="00661BBB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375"/>
        </w:trPr>
        <w:tc>
          <w:tcPr>
            <w:tcW w:w="10774" w:type="dxa"/>
            <w:gridSpan w:val="13"/>
          </w:tcPr>
          <w:p w:rsidR="00661BBB" w:rsidRPr="00053156" w:rsidRDefault="00661BBB" w:rsidP="00661BBB"/>
        </w:tc>
      </w:tr>
      <w:tr w:rsidR="00661BBB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375"/>
        </w:trPr>
        <w:tc>
          <w:tcPr>
            <w:tcW w:w="10774" w:type="dxa"/>
            <w:gridSpan w:val="13"/>
          </w:tcPr>
          <w:p w:rsidR="00661BBB" w:rsidRPr="00053156" w:rsidRDefault="00661BBB" w:rsidP="00661BBB"/>
        </w:tc>
      </w:tr>
      <w:tr w:rsidR="00661BBB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375"/>
        </w:trPr>
        <w:tc>
          <w:tcPr>
            <w:tcW w:w="10774" w:type="dxa"/>
            <w:gridSpan w:val="13"/>
          </w:tcPr>
          <w:p w:rsidR="00661BBB" w:rsidRPr="00053156" w:rsidRDefault="00661BBB" w:rsidP="00661BBB"/>
        </w:tc>
      </w:tr>
      <w:tr w:rsidR="00661BBB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375"/>
        </w:trPr>
        <w:tc>
          <w:tcPr>
            <w:tcW w:w="10774" w:type="dxa"/>
            <w:gridSpan w:val="13"/>
          </w:tcPr>
          <w:p w:rsidR="00661BBB" w:rsidRPr="00053156" w:rsidRDefault="00661BBB" w:rsidP="00661BBB"/>
        </w:tc>
      </w:tr>
      <w:tr w:rsidR="00661BBB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375"/>
        </w:trPr>
        <w:tc>
          <w:tcPr>
            <w:tcW w:w="10774" w:type="dxa"/>
            <w:gridSpan w:val="13"/>
          </w:tcPr>
          <w:p w:rsidR="00661BBB" w:rsidRPr="00053156" w:rsidRDefault="00661BBB" w:rsidP="00661BBB"/>
        </w:tc>
      </w:tr>
      <w:tr w:rsidR="00661BBB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375"/>
        </w:trPr>
        <w:tc>
          <w:tcPr>
            <w:tcW w:w="10774" w:type="dxa"/>
            <w:gridSpan w:val="13"/>
          </w:tcPr>
          <w:p w:rsidR="00661BBB" w:rsidRPr="00053156" w:rsidRDefault="00661BBB" w:rsidP="00661BBB"/>
        </w:tc>
      </w:tr>
      <w:tr w:rsidR="00661BBB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375"/>
        </w:trPr>
        <w:tc>
          <w:tcPr>
            <w:tcW w:w="10774" w:type="dxa"/>
            <w:gridSpan w:val="13"/>
          </w:tcPr>
          <w:p w:rsidR="00661BBB" w:rsidRPr="00053156" w:rsidRDefault="00661BBB" w:rsidP="00661BBB"/>
        </w:tc>
      </w:tr>
      <w:tr w:rsidR="00661BBB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375"/>
        </w:trPr>
        <w:tc>
          <w:tcPr>
            <w:tcW w:w="10774" w:type="dxa"/>
            <w:gridSpan w:val="13"/>
          </w:tcPr>
          <w:p w:rsidR="00661BBB" w:rsidRPr="00053156" w:rsidRDefault="00661BBB" w:rsidP="00661BBB"/>
        </w:tc>
      </w:tr>
      <w:tr w:rsidR="00661BBB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375"/>
        </w:trPr>
        <w:tc>
          <w:tcPr>
            <w:tcW w:w="10774" w:type="dxa"/>
            <w:gridSpan w:val="13"/>
          </w:tcPr>
          <w:p w:rsidR="00661BBB" w:rsidRPr="00053156" w:rsidRDefault="00661BBB" w:rsidP="00661BBB"/>
        </w:tc>
      </w:tr>
      <w:tr w:rsidR="00661BBB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375"/>
        </w:trPr>
        <w:tc>
          <w:tcPr>
            <w:tcW w:w="10774" w:type="dxa"/>
            <w:gridSpan w:val="13"/>
          </w:tcPr>
          <w:p w:rsidR="00661BBB" w:rsidRPr="00053156" w:rsidRDefault="00661BBB" w:rsidP="00661BBB"/>
        </w:tc>
      </w:tr>
      <w:tr w:rsidR="00661BBB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375"/>
        </w:trPr>
        <w:tc>
          <w:tcPr>
            <w:tcW w:w="10774" w:type="dxa"/>
            <w:gridSpan w:val="13"/>
          </w:tcPr>
          <w:p w:rsidR="00661BBB" w:rsidRPr="00053156" w:rsidRDefault="00661BBB" w:rsidP="00661BBB"/>
        </w:tc>
      </w:tr>
      <w:tr w:rsidR="00661BBB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375"/>
        </w:trPr>
        <w:tc>
          <w:tcPr>
            <w:tcW w:w="10774" w:type="dxa"/>
            <w:gridSpan w:val="13"/>
          </w:tcPr>
          <w:p w:rsidR="00661BBB" w:rsidRPr="00053156" w:rsidRDefault="00661BBB" w:rsidP="00661BBB"/>
        </w:tc>
      </w:tr>
      <w:tr w:rsidR="00661BBB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375"/>
        </w:trPr>
        <w:tc>
          <w:tcPr>
            <w:tcW w:w="10774" w:type="dxa"/>
            <w:gridSpan w:val="13"/>
          </w:tcPr>
          <w:p w:rsidR="00661BBB" w:rsidRPr="00053156" w:rsidRDefault="00661BBB" w:rsidP="00661BBB"/>
        </w:tc>
      </w:tr>
      <w:tr w:rsidR="00661BBB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375"/>
        </w:trPr>
        <w:tc>
          <w:tcPr>
            <w:tcW w:w="10774" w:type="dxa"/>
            <w:gridSpan w:val="13"/>
          </w:tcPr>
          <w:p w:rsidR="00661BBB" w:rsidRPr="00053156" w:rsidRDefault="00661BBB" w:rsidP="00661BBB"/>
        </w:tc>
      </w:tr>
      <w:tr w:rsidR="00661BBB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375"/>
        </w:trPr>
        <w:tc>
          <w:tcPr>
            <w:tcW w:w="10774" w:type="dxa"/>
            <w:gridSpan w:val="13"/>
          </w:tcPr>
          <w:p w:rsidR="00661BBB" w:rsidRPr="00053156" w:rsidRDefault="00661BBB" w:rsidP="00661BBB"/>
        </w:tc>
      </w:tr>
      <w:tr w:rsidR="00661BBB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375"/>
        </w:trPr>
        <w:tc>
          <w:tcPr>
            <w:tcW w:w="10774" w:type="dxa"/>
            <w:gridSpan w:val="13"/>
          </w:tcPr>
          <w:p w:rsidR="00661BBB" w:rsidRPr="00053156" w:rsidRDefault="00661BBB" w:rsidP="00661BBB"/>
        </w:tc>
      </w:tr>
      <w:tr w:rsidR="00661BBB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375"/>
        </w:trPr>
        <w:tc>
          <w:tcPr>
            <w:tcW w:w="10774" w:type="dxa"/>
            <w:gridSpan w:val="13"/>
          </w:tcPr>
          <w:p w:rsidR="00661BBB" w:rsidRPr="00053156" w:rsidRDefault="00661BBB" w:rsidP="00661BBB"/>
        </w:tc>
      </w:tr>
      <w:tr w:rsidR="00661BBB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375"/>
        </w:trPr>
        <w:tc>
          <w:tcPr>
            <w:tcW w:w="10774" w:type="dxa"/>
            <w:gridSpan w:val="13"/>
          </w:tcPr>
          <w:p w:rsidR="00661BBB" w:rsidRPr="00053156" w:rsidRDefault="00661BBB" w:rsidP="00661BBB"/>
        </w:tc>
      </w:tr>
      <w:tr w:rsidR="00661BBB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375"/>
        </w:trPr>
        <w:tc>
          <w:tcPr>
            <w:tcW w:w="10774" w:type="dxa"/>
            <w:gridSpan w:val="13"/>
          </w:tcPr>
          <w:p w:rsidR="00661BBB" w:rsidRPr="00053156" w:rsidRDefault="00661BBB" w:rsidP="00661BBB"/>
        </w:tc>
      </w:tr>
      <w:tr w:rsidR="00661BBB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375"/>
        </w:trPr>
        <w:tc>
          <w:tcPr>
            <w:tcW w:w="10774" w:type="dxa"/>
            <w:gridSpan w:val="13"/>
          </w:tcPr>
          <w:p w:rsidR="00661BBB" w:rsidRPr="00053156" w:rsidRDefault="00661BBB" w:rsidP="00661BBB"/>
        </w:tc>
      </w:tr>
      <w:tr w:rsidR="00661BBB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375"/>
        </w:trPr>
        <w:tc>
          <w:tcPr>
            <w:tcW w:w="10774" w:type="dxa"/>
            <w:gridSpan w:val="13"/>
          </w:tcPr>
          <w:p w:rsidR="00661BBB" w:rsidRPr="00053156" w:rsidRDefault="00661BBB" w:rsidP="00661BBB"/>
        </w:tc>
      </w:tr>
      <w:tr w:rsidR="00661BBB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375"/>
        </w:trPr>
        <w:tc>
          <w:tcPr>
            <w:tcW w:w="10774" w:type="dxa"/>
            <w:gridSpan w:val="13"/>
          </w:tcPr>
          <w:p w:rsidR="00661BBB" w:rsidRPr="00053156" w:rsidRDefault="00661BBB" w:rsidP="00661BBB"/>
        </w:tc>
      </w:tr>
      <w:tr w:rsidR="00661BBB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375"/>
        </w:trPr>
        <w:tc>
          <w:tcPr>
            <w:tcW w:w="10774" w:type="dxa"/>
            <w:gridSpan w:val="13"/>
          </w:tcPr>
          <w:p w:rsidR="00661BBB" w:rsidRPr="00053156" w:rsidRDefault="00661BBB" w:rsidP="00661BBB"/>
        </w:tc>
      </w:tr>
      <w:tr w:rsidR="00661BBB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375"/>
        </w:trPr>
        <w:tc>
          <w:tcPr>
            <w:tcW w:w="10774" w:type="dxa"/>
            <w:gridSpan w:val="13"/>
          </w:tcPr>
          <w:p w:rsidR="00661BBB" w:rsidRPr="00053156" w:rsidRDefault="00661BBB" w:rsidP="00661BBB"/>
        </w:tc>
      </w:tr>
      <w:tr w:rsidR="00661BBB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375"/>
        </w:trPr>
        <w:tc>
          <w:tcPr>
            <w:tcW w:w="10774" w:type="dxa"/>
            <w:gridSpan w:val="13"/>
          </w:tcPr>
          <w:p w:rsidR="00661BBB" w:rsidRPr="00053156" w:rsidRDefault="00661BBB" w:rsidP="00661BBB"/>
        </w:tc>
      </w:tr>
      <w:tr w:rsidR="00661BBB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375"/>
        </w:trPr>
        <w:tc>
          <w:tcPr>
            <w:tcW w:w="10774" w:type="dxa"/>
            <w:gridSpan w:val="13"/>
          </w:tcPr>
          <w:p w:rsidR="00661BBB" w:rsidRPr="00053156" w:rsidRDefault="00661BBB" w:rsidP="00661BBB"/>
        </w:tc>
      </w:tr>
      <w:tr w:rsidR="00661BBB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375"/>
        </w:trPr>
        <w:tc>
          <w:tcPr>
            <w:tcW w:w="10774" w:type="dxa"/>
            <w:gridSpan w:val="13"/>
          </w:tcPr>
          <w:p w:rsidR="00661BBB" w:rsidRPr="00053156" w:rsidRDefault="00661BBB" w:rsidP="00661BBB"/>
        </w:tc>
      </w:tr>
      <w:tr w:rsidR="00661BBB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375"/>
        </w:trPr>
        <w:tc>
          <w:tcPr>
            <w:tcW w:w="10774" w:type="dxa"/>
            <w:gridSpan w:val="13"/>
          </w:tcPr>
          <w:p w:rsidR="00661BBB" w:rsidRPr="00053156" w:rsidRDefault="00661BBB" w:rsidP="00661BBB"/>
        </w:tc>
      </w:tr>
      <w:tr w:rsidR="00661BBB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375"/>
        </w:trPr>
        <w:tc>
          <w:tcPr>
            <w:tcW w:w="10774" w:type="dxa"/>
            <w:gridSpan w:val="13"/>
          </w:tcPr>
          <w:p w:rsidR="00661BBB" w:rsidRPr="00053156" w:rsidRDefault="00661BBB" w:rsidP="00661BBB"/>
        </w:tc>
      </w:tr>
      <w:tr w:rsidR="00661BBB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375"/>
        </w:trPr>
        <w:tc>
          <w:tcPr>
            <w:tcW w:w="10774" w:type="dxa"/>
            <w:gridSpan w:val="13"/>
          </w:tcPr>
          <w:p w:rsidR="00661BBB" w:rsidRPr="00053156" w:rsidRDefault="00661BBB" w:rsidP="00661BBB"/>
        </w:tc>
      </w:tr>
      <w:tr w:rsidR="00661BBB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375"/>
        </w:trPr>
        <w:tc>
          <w:tcPr>
            <w:tcW w:w="10774" w:type="dxa"/>
            <w:gridSpan w:val="13"/>
          </w:tcPr>
          <w:p w:rsidR="00661BBB" w:rsidRPr="00053156" w:rsidRDefault="00661BBB" w:rsidP="00661BBB"/>
        </w:tc>
      </w:tr>
      <w:tr w:rsidR="00661BBB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375"/>
        </w:trPr>
        <w:tc>
          <w:tcPr>
            <w:tcW w:w="10774" w:type="dxa"/>
            <w:gridSpan w:val="13"/>
          </w:tcPr>
          <w:p w:rsidR="00661BBB" w:rsidRPr="00053156" w:rsidRDefault="00661BBB" w:rsidP="00661BBB"/>
        </w:tc>
      </w:tr>
      <w:tr w:rsidR="00661BBB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375"/>
        </w:trPr>
        <w:tc>
          <w:tcPr>
            <w:tcW w:w="10774" w:type="dxa"/>
            <w:gridSpan w:val="13"/>
          </w:tcPr>
          <w:p w:rsidR="00661BBB" w:rsidRPr="00053156" w:rsidRDefault="00661BBB" w:rsidP="00661BBB"/>
        </w:tc>
      </w:tr>
      <w:tr w:rsidR="00661BBB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375"/>
        </w:trPr>
        <w:tc>
          <w:tcPr>
            <w:tcW w:w="10774" w:type="dxa"/>
            <w:gridSpan w:val="13"/>
          </w:tcPr>
          <w:p w:rsidR="00661BBB" w:rsidRPr="00053156" w:rsidRDefault="00661BBB" w:rsidP="00661BBB"/>
        </w:tc>
      </w:tr>
      <w:tr w:rsidR="00661BBB" w:rsidRPr="00053156" w:rsidTr="00661BB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375"/>
        </w:trPr>
        <w:tc>
          <w:tcPr>
            <w:tcW w:w="10774" w:type="dxa"/>
            <w:gridSpan w:val="13"/>
          </w:tcPr>
          <w:p w:rsidR="00661BBB" w:rsidRPr="00053156" w:rsidRDefault="00661BBB" w:rsidP="00661BBB"/>
        </w:tc>
      </w:tr>
    </w:tbl>
    <w:p w:rsidR="005F1771" w:rsidRDefault="00680C14"/>
    <w:sectPr w:rsidR="005F1771" w:rsidSect="00B14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3156"/>
    <w:rsid w:val="0000659B"/>
    <w:rsid w:val="00053156"/>
    <w:rsid w:val="000B5BAF"/>
    <w:rsid w:val="000D32D3"/>
    <w:rsid w:val="00106ACB"/>
    <w:rsid w:val="001F191A"/>
    <w:rsid w:val="0024369E"/>
    <w:rsid w:val="002D2154"/>
    <w:rsid w:val="00313C68"/>
    <w:rsid w:val="0036490A"/>
    <w:rsid w:val="003A42EB"/>
    <w:rsid w:val="003B353B"/>
    <w:rsid w:val="003F696F"/>
    <w:rsid w:val="004402C1"/>
    <w:rsid w:val="005A34DF"/>
    <w:rsid w:val="00654364"/>
    <w:rsid w:val="00661BBB"/>
    <w:rsid w:val="00680C14"/>
    <w:rsid w:val="007C2D30"/>
    <w:rsid w:val="00986707"/>
    <w:rsid w:val="009D29A4"/>
    <w:rsid w:val="009D4021"/>
    <w:rsid w:val="009E71AA"/>
    <w:rsid w:val="00AF4FAE"/>
    <w:rsid w:val="00AF67CF"/>
    <w:rsid w:val="00B148EA"/>
    <w:rsid w:val="00C80D04"/>
    <w:rsid w:val="00CC5BB9"/>
    <w:rsid w:val="00D566E3"/>
    <w:rsid w:val="00E55FFB"/>
    <w:rsid w:val="00FA6583"/>
    <w:rsid w:val="00FE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48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53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43F0B-A3BC-4B1C-8F1B-5C240CA6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2018-10-25T20:10:00Z</dcterms:created>
  <dcterms:modified xsi:type="dcterms:W3CDTF">2020-01-15T22:04:00Z</dcterms:modified>
</cp:coreProperties>
</file>