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77" w:rsidRPr="00E03296" w:rsidRDefault="001E3237" w:rsidP="00E03296">
      <w:pPr>
        <w:rPr>
          <w:rFonts w:ascii="Arial Black" w:hAnsi="Arial Black"/>
          <w:color w:val="4F6228" w:themeColor="accent3" w:themeShade="80"/>
          <w:sz w:val="16"/>
          <w:szCs w:val="16"/>
        </w:rPr>
      </w:pPr>
      <w:r>
        <w:rPr>
          <w:rFonts w:ascii="Arial Black" w:hAnsi="Arial Black"/>
          <w:color w:val="4F6228" w:themeColor="accent3" w:themeShade="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3pt;height:228.15pt">
            <v:imagedata r:id="rId6" o:title="Traveling-To-Europe"/>
          </v:shape>
        </w:pict>
      </w:r>
    </w:p>
    <w:p w:rsidR="00E03296" w:rsidRPr="00E03296" w:rsidRDefault="00E03296" w:rsidP="004607DC">
      <w:pPr>
        <w:spacing w:line="240" w:lineRule="auto"/>
        <w:jc w:val="center"/>
        <w:rPr>
          <w:rFonts w:ascii="Arial Black" w:hAnsi="Arial Black"/>
          <w:color w:val="1F497D" w:themeColor="text2"/>
          <w:sz w:val="10"/>
          <w:szCs w:val="10"/>
        </w:rPr>
      </w:pPr>
    </w:p>
    <w:p w:rsidR="00A06149" w:rsidRDefault="00862670" w:rsidP="004607DC">
      <w:pPr>
        <w:spacing w:line="240" w:lineRule="auto"/>
        <w:jc w:val="center"/>
        <w:rPr>
          <w:rFonts w:ascii="Arial Black" w:hAnsi="Arial Black"/>
          <w:color w:val="1F497D" w:themeColor="text2"/>
          <w:sz w:val="38"/>
          <w:szCs w:val="38"/>
        </w:rPr>
      </w:pPr>
      <w:r>
        <w:rPr>
          <w:rFonts w:ascii="Arial Black" w:hAnsi="Arial Black"/>
          <w:color w:val="1F497D" w:themeColor="text2"/>
          <w:sz w:val="38"/>
          <w:szCs w:val="38"/>
        </w:rPr>
        <w:t>Všechny úkoly si pečlivě zapisuji.</w:t>
      </w:r>
    </w:p>
    <w:p w:rsidR="00584C77" w:rsidRPr="00584C77" w:rsidRDefault="00862670" w:rsidP="00584C77">
      <w:pPr>
        <w:spacing w:line="240" w:lineRule="auto"/>
        <w:jc w:val="center"/>
        <w:rPr>
          <w:rFonts w:ascii="Arial Black" w:hAnsi="Arial Black"/>
          <w:color w:val="1F497D" w:themeColor="text2"/>
          <w:sz w:val="38"/>
          <w:szCs w:val="38"/>
        </w:rPr>
      </w:pPr>
      <w:r>
        <w:rPr>
          <w:rFonts w:ascii="Arial Black" w:hAnsi="Arial Black"/>
          <w:color w:val="1F497D" w:themeColor="text2"/>
          <w:sz w:val="38"/>
          <w:szCs w:val="38"/>
        </w:rPr>
        <w:t xml:space="preserve">Pomůcky v aktovce si vždy překontroluji podle žákovské knížky. </w:t>
      </w:r>
    </w:p>
    <w:p w:rsidR="004607DC" w:rsidRDefault="00250345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70209A">
        <w:rPr>
          <w:rFonts w:ascii="Arial Black" w:hAnsi="Arial Black"/>
          <w:color w:val="C86246"/>
          <w:sz w:val="40"/>
          <w:szCs w:val="40"/>
        </w:rPr>
        <w:t xml:space="preserve">TÝDEN </w:t>
      </w:r>
      <w:r w:rsidR="00862670">
        <w:rPr>
          <w:rFonts w:ascii="Arial Black" w:hAnsi="Arial Black"/>
          <w:color w:val="C86246"/>
          <w:sz w:val="40"/>
          <w:szCs w:val="40"/>
        </w:rPr>
        <w:t>30</w:t>
      </w:r>
      <w:r w:rsidR="0022501C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22501C">
        <w:rPr>
          <w:rFonts w:ascii="Arial Black" w:hAnsi="Arial Black"/>
          <w:color w:val="C86246"/>
          <w:sz w:val="40"/>
          <w:szCs w:val="40"/>
        </w:rPr>
        <w:t>9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  <w:r w:rsidRPr="0070209A">
        <w:rPr>
          <w:rFonts w:ascii="Arial Black" w:hAnsi="Arial Black"/>
          <w:color w:val="C86246"/>
          <w:sz w:val="40"/>
          <w:szCs w:val="40"/>
        </w:rPr>
        <w:t xml:space="preserve"> – </w:t>
      </w:r>
      <w:r w:rsidR="00862670">
        <w:rPr>
          <w:rFonts w:ascii="Arial Black" w:hAnsi="Arial Black"/>
          <w:color w:val="C86246"/>
          <w:sz w:val="40"/>
          <w:szCs w:val="40"/>
        </w:rPr>
        <w:t>6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862670">
        <w:rPr>
          <w:rFonts w:ascii="Arial Black" w:hAnsi="Arial Black"/>
          <w:color w:val="C86246"/>
          <w:sz w:val="40"/>
          <w:szCs w:val="40"/>
        </w:rPr>
        <w:t>10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</w:p>
    <w:p w:rsidR="00D75DC6" w:rsidRPr="0070209A" w:rsidRDefault="006B6CE3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E32F83">
        <w:rPr>
          <w:rFonts w:ascii="Arial Black" w:hAnsi="Arial Black"/>
          <w:noProof/>
          <w:color w:val="C0504D" w:themeColor="accent2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424180</wp:posOffset>
                </wp:positionV>
                <wp:extent cx="6619875" cy="4629150"/>
                <wp:effectExtent l="0" t="0" r="952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62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68" w:rsidRDefault="00D83268" w:rsidP="008648D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-.75pt;margin-top:33.4pt;width:521.25pt;height:3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" fillcolor="white [3212]" stroked="f" strokeweight="2pt">
                <v:textbox>
                  <w:txbxContent>
                    <w:p w:rsidR="00D83268" w:rsidRDefault="00D83268" w:rsidP="008648D3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2806"/>
      </w:tblGrid>
      <w:tr w:rsidR="00200AF7" w:rsidTr="00BF6E82">
        <w:tc>
          <w:tcPr>
            <w:tcW w:w="10456" w:type="dxa"/>
            <w:gridSpan w:val="3"/>
          </w:tcPr>
          <w:p w:rsidR="00200AF7" w:rsidRPr="006A4209" w:rsidRDefault="00200AF7" w:rsidP="00200AF7">
            <w:pPr>
              <w:jc w:val="center"/>
              <w:rPr>
                <w:b/>
                <w:sz w:val="32"/>
                <w:szCs w:val="32"/>
              </w:rPr>
            </w:pPr>
            <w:r w:rsidRPr="006A4209">
              <w:rPr>
                <w:b/>
                <w:sz w:val="32"/>
                <w:szCs w:val="32"/>
              </w:rPr>
              <w:t>UČÍME SE</w:t>
            </w:r>
            <w:r w:rsidR="00F81461" w:rsidRPr="006A4209">
              <w:rPr>
                <w:b/>
                <w:sz w:val="32"/>
                <w:szCs w:val="32"/>
              </w:rPr>
              <w:t>..</w:t>
            </w:r>
          </w:p>
        </w:tc>
      </w:tr>
      <w:tr w:rsidR="00200AF7" w:rsidTr="00BF6E82">
        <w:trPr>
          <w:trHeight w:val="263"/>
        </w:trPr>
        <w:tc>
          <w:tcPr>
            <w:tcW w:w="1271" w:type="dxa"/>
          </w:tcPr>
          <w:p w:rsidR="00200AF7" w:rsidRPr="00AD0DEB" w:rsidRDefault="00AD0DEB" w:rsidP="003D7B1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79" w:type="dxa"/>
          </w:tcPr>
          <w:p w:rsidR="00B36A06" w:rsidRPr="00AD0DEB" w:rsidRDefault="00AD0DEB" w:rsidP="00F140C4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806" w:type="dxa"/>
          </w:tcPr>
          <w:p w:rsidR="00AD0DEB" w:rsidRPr="00AD0DEB" w:rsidRDefault="00AD0DEB" w:rsidP="00AD0DEB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materiály</w:t>
            </w:r>
          </w:p>
          <w:p w:rsidR="00E32F83" w:rsidRPr="00E32F83" w:rsidRDefault="00AD0DEB" w:rsidP="00AD0DEB">
            <w:pPr>
              <w:jc w:val="center"/>
              <w:rPr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učební pomůcky</w:t>
            </w:r>
          </w:p>
        </w:tc>
      </w:tr>
      <w:tr w:rsidR="00460D12" w:rsidTr="00BF6E82">
        <w:trPr>
          <w:trHeight w:val="856"/>
        </w:trPr>
        <w:tc>
          <w:tcPr>
            <w:tcW w:w="1271" w:type="dxa"/>
          </w:tcPr>
          <w:p w:rsidR="00460D12" w:rsidRPr="00E32F83" w:rsidRDefault="00460D12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ČJ</w:t>
            </w:r>
          </w:p>
        </w:tc>
        <w:tc>
          <w:tcPr>
            <w:tcW w:w="6379" w:type="dxa"/>
          </w:tcPr>
          <w:p w:rsidR="00767A1C" w:rsidRDefault="00617924" w:rsidP="006564A1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 w:rsidRPr="00545D8C">
              <w:rPr>
                <w:sz w:val="28"/>
                <w:szCs w:val="28"/>
              </w:rPr>
              <w:t>Opakování</w:t>
            </w:r>
            <w:r w:rsidR="00767A1C">
              <w:rPr>
                <w:sz w:val="28"/>
                <w:szCs w:val="28"/>
              </w:rPr>
              <w:t>:</w:t>
            </w:r>
          </w:p>
          <w:p w:rsidR="00767A1C" w:rsidRDefault="00767A1C" w:rsidP="00767A1C">
            <w:pPr>
              <w:pStyle w:val="Odstavecseseznamem"/>
              <w:numPr>
                <w:ilvl w:val="0"/>
                <w:numId w:val="10"/>
              </w:num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607DC" w:rsidRPr="00767A1C">
              <w:rPr>
                <w:sz w:val="28"/>
                <w:szCs w:val="28"/>
              </w:rPr>
              <w:t>lovo a jeho stavba</w:t>
            </w:r>
            <w:r>
              <w:rPr>
                <w:sz w:val="28"/>
                <w:szCs w:val="28"/>
              </w:rPr>
              <w:t>, tvoření slov</w:t>
            </w:r>
          </w:p>
          <w:p w:rsidR="004607DC" w:rsidRDefault="00767A1C" w:rsidP="00767A1C">
            <w:pPr>
              <w:pStyle w:val="Odstavecseseznamem"/>
              <w:numPr>
                <w:ilvl w:val="0"/>
                <w:numId w:val="11"/>
              </w:num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kořen, předpona, přípona, koncovka</w:t>
            </w:r>
          </w:p>
          <w:p w:rsidR="00767A1C" w:rsidRPr="00767A1C" w:rsidRDefault="00767A1C" w:rsidP="00767A1C">
            <w:pPr>
              <w:pStyle w:val="Odstavecseseznamem"/>
              <w:numPr>
                <w:ilvl w:val="0"/>
                <w:numId w:val="11"/>
              </w:num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 příbuzná</w:t>
            </w:r>
          </w:p>
        </w:tc>
        <w:tc>
          <w:tcPr>
            <w:tcW w:w="2806" w:type="dxa"/>
          </w:tcPr>
          <w:p w:rsidR="00BD6B48" w:rsidRDefault="00545D8C" w:rsidP="0003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60DD9">
              <w:rPr>
                <w:sz w:val="28"/>
                <w:szCs w:val="28"/>
              </w:rPr>
              <w:t xml:space="preserve">čebnice  str. </w:t>
            </w:r>
            <w:r w:rsidR="004607DC">
              <w:rPr>
                <w:sz w:val="28"/>
                <w:szCs w:val="28"/>
              </w:rPr>
              <w:t>14 – 18</w:t>
            </w:r>
          </w:p>
          <w:p w:rsidR="00BD6B48" w:rsidRDefault="00545D8C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70213">
              <w:rPr>
                <w:sz w:val="28"/>
                <w:szCs w:val="28"/>
              </w:rPr>
              <w:t>racovní sešit</w:t>
            </w:r>
            <w:r w:rsidR="001B7D27">
              <w:rPr>
                <w:sz w:val="28"/>
                <w:szCs w:val="28"/>
              </w:rPr>
              <w:t xml:space="preserve"> </w:t>
            </w:r>
          </w:p>
          <w:p w:rsidR="00460D12" w:rsidRPr="00A7331A" w:rsidRDefault="004607DC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8</w:t>
            </w:r>
            <w:r w:rsidR="00BD6B4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10</w:t>
            </w:r>
          </w:p>
        </w:tc>
      </w:tr>
      <w:tr w:rsidR="00B82061" w:rsidRPr="00B82061" w:rsidTr="00DA0243">
        <w:trPr>
          <w:trHeight w:val="602"/>
        </w:trPr>
        <w:tc>
          <w:tcPr>
            <w:tcW w:w="1271" w:type="dxa"/>
          </w:tcPr>
          <w:p w:rsidR="00EE0C4F" w:rsidRPr="00B82061" w:rsidRDefault="00EE0C4F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B82061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čtení</w:t>
            </w:r>
          </w:p>
        </w:tc>
        <w:tc>
          <w:tcPr>
            <w:tcW w:w="6379" w:type="dxa"/>
          </w:tcPr>
          <w:p w:rsidR="0091460A" w:rsidRPr="00B82061" w:rsidRDefault="00B82061" w:rsidP="00B82061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82061">
              <w:rPr>
                <w:sz w:val="28"/>
                <w:szCs w:val="28"/>
              </w:rPr>
              <w:t>Reprodukce textu</w:t>
            </w:r>
            <w:r w:rsidR="0008132C" w:rsidRPr="00B82061">
              <w:rPr>
                <w:sz w:val="28"/>
                <w:szCs w:val="28"/>
              </w:rPr>
              <w:t xml:space="preserve"> </w:t>
            </w:r>
          </w:p>
          <w:p w:rsidR="00B82061" w:rsidRPr="00B82061" w:rsidRDefault="00B82061" w:rsidP="00B82061">
            <w:pPr>
              <w:pStyle w:val="Odstavecseseznamem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rozlišování podstatného od méně podstatného, klíčová slova, hlavní myšlenka</w:t>
            </w:r>
          </w:p>
        </w:tc>
        <w:tc>
          <w:tcPr>
            <w:tcW w:w="2806" w:type="dxa"/>
          </w:tcPr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F67D6F" w:rsidRPr="00B82061" w:rsidRDefault="00F67D6F" w:rsidP="00F67D6F">
            <w:pPr>
              <w:jc w:val="center"/>
              <w:rPr>
                <w:sz w:val="28"/>
                <w:szCs w:val="28"/>
              </w:rPr>
            </w:pPr>
          </w:p>
        </w:tc>
      </w:tr>
      <w:tr w:rsidR="00185AF2" w:rsidTr="00545D8C">
        <w:trPr>
          <w:trHeight w:val="715"/>
        </w:trPr>
        <w:tc>
          <w:tcPr>
            <w:tcW w:w="1271" w:type="dxa"/>
          </w:tcPr>
          <w:p w:rsidR="00185AF2" w:rsidRPr="00E32F83" w:rsidRDefault="00185AF2" w:rsidP="003D7B1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>M</w:t>
            </w:r>
            <w:r w:rsidR="00F53F76"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895DFB" w:rsidRPr="00895DFB" w:rsidRDefault="00895DFB" w:rsidP="00895DFB">
            <w:pPr>
              <w:rPr>
                <w:rFonts w:cstheme="minorHAnsi"/>
                <w:sz w:val="28"/>
                <w:szCs w:val="28"/>
              </w:rPr>
            </w:pPr>
            <w:r w:rsidRPr="00895DFB">
              <w:rPr>
                <w:sz w:val="28"/>
                <w:szCs w:val="28"/>
              </w:rPr>
              <w:t>Opakování</w:t>
            </w:r>
            <w:r>
              <w:rPr>
                <w:sz w:val="28"/>
                <w:szCs w:val="28"/>
              </w:rPr>
              <w:t>:</w:t>
            </w:r>
          </w:p>
          <w:p w:rsidR="003E109E" w:rsidRPr="00895DFB" w:rsidRDefault="00895DFB" w:rsidP="00895DFB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895DFB">
              <w:rPr>
                <w:sz w:val="28"/>
                <w:szCs w:val="28"/>
              </w:rPr>
              <w:t>Početní operace</w:t>
            </w:r>
          </w:p>
          <w:p w:rsidR="00895DFB" w:rsidRPr="00895DFB" w:rsidRDefault="00895DFB" w:rsidP="00895DFB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895DFB">
              <w:rPr>
                <w:sz w:val="28"/>
                <w:szCs w:val="28"/>
              </w:rPr>
              <w:t>sčítání, odčítání, násobení, dělení</w:t>
            </w:r>
          </w:p>
          <w:p w:rsidR="00BF6E82" w:rsidRPr="001D17A9" w:rsidRDefault="006E3564" w:rsidP="001C3CEF">
            <w:pPr>
              <w:rPr>
                <w:b/>
                <w:color w:val="C00000"/>
                <w:sz w:val="24"/>
                <w:szCs w:val="24"/>
              </w:rPr>
            </w:pPr>
            <w:r w:rsidRPr="001D17A9">
              <w:rPr>
                <w:b/>
                <w:color w:val="C00000"/>
                <w:sz w:val="24"/>
                <w:szCs w:val="24"/>
              </w:rPr>
              <w:t>P</w:t>
            </w:r>
            <w:r w:rsidR="00895DFB" w:rsidRPr="001D17A9">
              <w:rPr>
                <w:b/>
                <w:color w:val="C00000"/>
                <w:sz w:val="24"/>
                <w:szCs w:val="24"/>
              </w:rPr>
              <w:t>ětiminutovky</w:t>
            </w:r>
          </w:p>
        </w:tc>
        <w:tc>
          <w:tcPr>
            <w:tcW w:w="2806" w:type="dxa"/>
          </w:tcPr>
          <w:p w:rsidR="00895DFB" w:rsidRDefault="00895DFB" w:rsidP="00895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 str. </w:t>
            </w:r>
            <w:r>
              <w:rPr>
                <w:sz w:val="28"/>
                <w:szCs w:val="28"/>
              </w:rPr>
              <w:t>20 – 27</w:t>
            </w:r>
          </w:p>
          <w:p w:rsidR="00545D8C" w:rsidRDefault="00545D8C" w:rsidP="0054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  <w:r w:rsidR="00DA065C">
              <w:rPr>
                <w:sz w:val="28"/>
                <w:szCs w:val="28"/>
              </w:rPr>
              <w:t xml:space="preserve"> 1</w:t>
            </w:r>
          </w:p>
          <w:p w:rsidR="00DB37F5" w:rsidRPr="005A7385" w:rsidRDefault="00895DFB" w:rsidP="0054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6</w:t>
            </w:r>
            <w:r w:rsidR="00DA065C">
              <w:rPr>
                <w:sz w:val="28"/>
                <w:szCs w:val="28"/>
              </w:rPr>
              <w:t xml:space="preserve"> - </w:t>
            </w:r>
            <w:r w:rsidR="00DB12F2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59502C" wp14:editId="49657037">
                      <wp:simplePos x="0" y="0"/>
                      <wp:positionH relativeFrom="margin">
                        <wp:posOffset>3143250</wp:posOffset>
                      </wp:positionH>
                      <wp:positionV relativeFrom="paragraph">
                        <wp:posOffset>195209</wp:posOffset>
                      </wp:positionV>
                      <wp:extent cx="568960" cy="482600"/>
                      <wp:effectExtent l="0" t="0" r="2540" b="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82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CA22C0" id="Ovál 3" o:spid="_x0000_s1026" style="position:absolute;margin-left:247.5pt;margin-top:15.35pt;width:44.8pt;height:38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" fillcolor="#bfbfbf [2412]" stroked="f" strokeweight="2pt">
                      <w10:wrap anchorx="margin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>7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Pr="004A5742" w:rsidRDefault="0010780A" w:rsidP="003D7B10">
            <w:pPr>
              <w:jc w:val="center"/>
              <w:rPr>
                <w:rFonts w:ascii="Arial Black" w:hAnsi="Arial Black"/>
                <w:b/>
                <w:color w:val="CC6600"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76923C" w:themeColor="accent3" w:themeShade="BF"/>
                <w:sz w:val="32"/>
                <w:szCs w:val="32"/>
              </w:rPr>
              <w:t>SV</w:t>
            </w:r>
          </w:p>
        </w:tc>
        <w:tc>
          <w:tcPr>
            <w:tcW w:w="6379" w:type="dxa"/>
          </w:tcPr>
          <w:p w:rsidR="000C5034" w:rsidRPr="00EA1C64" w:rsidRDefault="00E9224B" w:rsidP="006353AB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Bitva na Bílé hoře</w:t>
            </w:r>
          </w:p>
        </w:tc>
        <w:tc>
          <w:tcPr>
            <w:tcW w:w="2806" w:type="dxa"/>
          </w:tcPr>
          <w:p w:rsidR="0010780A" w:rsidRPr="00E32F83" w:rsidRDefault="00D83F5E" w:rsidP="00E9224B">
            <w:pPr>
              <w:jc w:val="center"/>
              <w:rPr>
                <w:sz w:val="28"/>
                <w:szCs w:val="28"/>
              </w:rPr>
            </w:pPr>
            <w:r w:rsidRPr="00545D8C">
              <w:rPr>
                <w:b/>
                <w:color w:val="76923C" w:themeColor="accent3" w:themeShade="BF"/>
                <w:sz w:val="28"/>
                <w:szCs w:val="28"/>
              </w:rPr>
              <w:t>Vlastivěda</w:t>
            </w:r>
            <w:r w:rsidR="00545D8C" w:rsidRPr="00545D8C">
              <w:rPr>
                <w:b/>
                <w:color w:val="76923C" w:themeColor="accent3" w:themeShade="BF"/>
                <w:sz w:val="28"/>
                <w:szCs w:val="28"/>
              </w:rPr>
              <w:t xml:space="preserve"> 5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str. </w:t>
            </w:r>
            <w:r w:rsidR="00E9224B">
              <w:rPr>
                <w:sz w:val="28"/>
                <w:szCs w:val="28"/>
              </w:rPr>
              <w:t>9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Default="0010780A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E36C0A" w:themeColor="accent6" w:themeShade="BF"/>
                <w:sz w:val="32"/>
                <w:szCs w:val="32"/>
              </w:rPr>
              <w:t>PV</w:t>
            </w:r>
          </w:p>
        </w:tc>
        <w:tc>
          <w:tcPr>
            <w:tcW w:w="6379" w:type="dxa"/>
          </w:tcPr>
          <w:p w:rsidR="001D134D" w:rsidRDefault="001D134D" w:rsidP="004A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</w:t>
            </w:r>
          </w:p>
          <w:p w:rsidR="000C5034" w:rsidRDefault="001D134D" w:rsidP="001D134D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21E2B" w:rsidRPr="001D134D">
              <w:rPr>
                <w:sz w:val="28"/>
                <w:szCs w:val="28"/>
              </w:rPr>
              <w:t>apa ČR</w:t>
            </w:r>
          </w:p>
          <w:p w:rsidR="001D134D" w:rsidRDefault="00D4593A" w:rsidP="001D134D">
            <w:pPr>
              <w:pStyle w:val="Odstavecseseznamem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</w:t>
            </w:r>
            <w:r w:rsidR="001D134D">
              <w:rPr>
                <w:sz w:val="28"/>
                <w:szCs w:val="28"/>
              </w:rPr>
              <w:t>eky</w:t>
            </w:r>
          </w:p>
          <w:p w:rsidR="00BA154B" w:rsidRPr="00B45BD4" w:rsidRDefault="001D134D" w:rsidP="001D134D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BA154B">
              <w:rPr>
                <w:b/>
                <w:color w:val="C00000"/>
                <w:sz w:val="24"/>
                <w:szCs w:val="24"/>
              </w:rPr>
              <w:t>Desetiminutovka</w:t>
            </w:r>
            <w:r w:rsidR="00BA154B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BA154B" w:rsidRPr="00B45BD4">
              <w:rPr>
                <w:b/>
                <w:color w:val="C00000"/>
                <w:sz w:val="24"/>
                <w:szCs w:val="24"/>
                <w:u w:val="single"/>
              </w:rPr>
              <w:t>2.</w:t>
            </w:r>
            <w:r w:rsidR="00A1411F" w:rsidRPr="00B45BD4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A154B" w:rsidRPr="00B45BD4">
              <w:rPr>
                <w:b/>
                <w:color w:val="C00000"/>
                <w:sz w:val="24"/>
                <w:szCs w:val="24"/>
                <w:u w:val="single"/>
              </w:rPr>
              <w:t>10.</w:t>
            </w:r>
            <w:r w:rsidR="00A1411F" w:rsidRPr="00B45BD4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A154B" w:rsidRPr="00B45BD4">
              <w:rPr>
                <w:b/>
                <w:color w:val="C00000"/>
                <w:sz w:val="24"/>
                <w:szCs w:val="24"/>
                <w:u w:val="single"/>
              </w:rPr>
              <w:t>2019</w:t>
            </w:r>
          </w:p>
          <w:p w:rsidR="001D134D" w:rsidRPr="00A1411F" w:rsidRDefault="001D134D" w:rsidP="001D134D">
            <w:pPr>
              <w:rPr>
                <w:sz w:val="24"/>
                <w:szCs w:val="24"/>
              </w:rPr>
            </w:pPr>
            <w:r w:rsidRPr="00BA154B">
              <w:rPr>
                <w:b/>
                <w:color w:val="C00000"/>
                <w:sz w:val="24"/>
                <w:szCs w:val="24"/>
              </w:rPr>
              <w:t>Pohoří České republiky a jejich nejvyšší vrcholy</w:t>
            </w:r>
            <w:r w:rsidR="00A1411F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A1411F">
              <w:rPr>
                <w:sz w:val="24"/>
                <w:szCs w:val="24"/>
              </w:rPr>
              <w:t>(PS str. 7)</w:t>
            </w:r>
          </w:p>
        </w:tc>
        <w:tc>
          <w:tcPr>
            <w:tcW w:w="2806" w:type="dxa"/>
          </w:tcPr>
          <w:p w:rsidR="001E3237" w:rsidRPr="001E3237" w:rsidRDefault="001E3237" w:rsidP="007D3AB6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1E3237">
              <w:rPr>
                <w:b/>
                <w:color w:val="E36C0A" w:themeColor="accent6" w:themeShade="BF"/>
                <w:sz w:val="28"/>
                <w:szCs w:val="28"/>
              </w:rPr>
              <w:t>Vlastivěda 5</w:t>
            </w:r>
          </w:p>
          <w:p w:rsidR="007D3AB6" w:rsidRDefault="007D3AB6" w:rsidP="007D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</w:p>
          <w:p w:rsidR="0010780A" w:rsidRPr="00E32F83" w:rsidRDefault="007D3AB6" w:rsidP="0092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str. </w:t>
            </w:r>
            <w:r w:rsidR="00332435">
              <w:rPr>
                <w:sz w:val="28"/>
                <w:szCs w:val="28"/>
              </w:rPr>
              <w:t>9</w:t>
            </w:r>
          </w:p>
        </w:tc>
      </w:tr>
    </w:tbl>
    <w:p w:rsidR="00C21E2B" w:rsidRPr="00F43DBC" w:rsidRDefault="00C21E2B" w:rsidP="00F43DBC">
      <w:pPr>
        <w:tabs>
          <w:tab w:val="left" w:pos="7260"/>
        </w:tabs>
        <w:spacing w:after="0" w:line="240" w:lineRule="auto"/>
        <w:rPr>
          <w:b/>
          <w:color w:val="9BBB59" w:themeColor="accent3"/>
          <w:sz w:val="52"/>
          <w:szCs w:val="52"/>
        </w:rPr>
      </w:pPr>
    </w:p>
    <w:sectPr w:rsidR="00C21E2B" w:rsidRPr="00F43DBC" w:rsidSect="00C7672F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A45"/>
    <w:multiLevelType w:val="hybridMultilevel"/>
    <w:tmpl w:val="C720C9E4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5EFD"/>
    <w:multiLevelType w:val="hybridMultilevel"/>
    <w:tmpl w:val="B8F8AAB8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E47"/>
    <w:multiLevelType w:val="hybridMultilevel"/>
    <w:tmpl w:val="58CCE5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7B62"/>
    <w:multiLevelType w:val="hybridMultilevel"/>
    <w:tmpl w:val="595E0166"/>
    <w:lvl w:ilvl="0" w:tplc="5CC2D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6F7F"/>
    <w:multiLevelType w:val="hybridMultilevel"/>
    <w:tmpl w:val="F39EA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6B6C"/>
    <w:multiLevelType w:val="hybridMultilevel"/>
    <w:tmpl w:val="5AC0ECF8"/>
    <w:lvl w:ilvl="0" w:tplc="E6F2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30E9"/>
    <w:multiLevelType w:val="hybridMultilevel"/>
    <w:tmpl w:val="8160B9BA"/>
    <w:lvl w:ilvl="0" w:tplc="2EEA0B94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54800AC9"/>
    <w:multiLevelType w:val="hybridMultilevel"/>
    <w:tmpl w:val="8446E646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E5154"/>
    <w:multiLevelType w:val="hybridMultilevel"/>
    <w:tmpl w:val="E3D87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77E9"/>
    <w:multiLevelType w:val="hybridMultilevel"/>
    <w:tmpl w:val="E72062C6"/>
    <w:lvl w:ilvl="0" w:tplc="DAB84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5819"/>
    <w:multiLevelType w:val="hybridMultilevel"/>
    <w:tmpl w:val="CB7E1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015BC"/>
    <w:multiLevelType w:val="hybridMultilevel"/>
    <w:tmpl w:val="14B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763F"/>
    <w:multiLevelType w:val="hybridMultilevel"/>
    <w:tmpl w:val="5D0E76F0"/>
    <w:lvl w:ilvl="0" w:tplc="BED47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83C5B"/>
    <w:multiLevelType w:val="hybridMultilevel"/>
    <w:tmpl w:val="C17C3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2"/>
    <w:rsid w:val="00002311"/>
    <w:rsid w:val="000076B9"/>
    <w:rsid w:val="00007AD3"/>
    <w:rsid w:val="000136D1"/>
    <w:rsid w:val="000330D2"/>
    <w:rsid w:val="00036286"/>
    <w:rsid w:val="000368B2"/>
    <w:rsid w:val="00036AA3"/>
    <w:rsid w:val="00042BC4"/>
    <w:rsid w:val="00046CD6"/>
    <w:rsid w:val="00052400"/>
    <w:rsid w:val="000524E5"/>
    <w:rsid w:val="00052869"/>
    <w:rsid w:val="0005559F"/>
    <w:rsid w:val="000573D1"/>
    <w:rsid w:val="000575E5"/>
    <w:rsid w:val="00064F74"/>
    <w:rsid w:val="0006599C"/>
    <w:rsid w:val="000731CE"/>
    <w:rsid w:val="000742DF"/>
    <w:rsid w:val="00077F10"/>
    <w:rsid w:val="0008132C"/>
    <w:rsid w:val="00081E58"/>
    <w:rsid w:val="00082E3D"/>
    <w:rsid w:val="0008653E"/>
    <w:rsid w:val="00091410"/>
    <w:rsid w:val="000937FE"/>
    <w:rsid w:val="000B2515"/>
    <w:rsid w:val="000B50F5"/>
    <w:rsid w:val="000B7070"/>
    <w:rsid w:val="000C5034"/>
    <w:rsid w:val="000C6799"/>
    <w:rsid w:val="000C76B8"/>
    <w:rsid w:val="000D53C6"/>
    <w:rsid w:val="000D546C"/>
    <w:rsid w:val="000E2E65"/>
    <w:rsid w:val="000E4A0C"/>
    <w:rsid w:val="000F1ADD"/>
    <w:rsid w:val="000F1F12"/>
    <w:rsid w:val="00100B20"/>
    <w:rsid w:val="00101E38"/>
    <w:rsid w:val="00104411"/>
    <w:rsid w:val="0010470D"/>
    <w:rsid w:val="00106415"/>
    <w:rsid w:val="0010780A"/>
    <w:rsid w:val="001078F5"/>
    <w:rsid w:val="00111574"/>
    <w:rsid w:val="00122DF0"/>
    <w:rsid w:val="00124E03"/>
    <w:rsid w:val="00125B0F"/>
    <w:rsid w:val="00125CFD"/>
    <w:rsid w:val="00133A3D"/>
    <w:rsid w:val="00134291"/>
    <w:rsid w:val="00134536"/>
    <w:rsid w:val="00134AA9"/>
    <w:rsid w:val="001408A7"/>
    <w:rsid w:val="00143754"/>
    <w:rsid w:val="00151449"/>
    <w:rsid w:val="001514EA"/>
    <w:rsid w:val="00151AE9"/>
    <w:rsid w:val="00151C9D"/>
    <w:rsid w:val="00153BB8"/>
    <w:rsid w:val="00154BE2"/>
    <w:rsid w:val="00155211"/>
    <w:rsid w:val="001634E9"/>
    <w:rsid w:val="00163698"/>
    <w:rsid w:val="0016443B"/>
    <w:rsid w:val="00165C45"/>
    <w:rsid w:val="001663D2"/>
    <w:rsid w:val="00167AE7"/>
    <w:rsid w:val="00170F75"/>
    <w:rsid w:val="00171FA0"/>
    <w:rsid w:val="00182556"/>
    <w:rsid w:val="001851D9"/>
    <w:rsid w:val="00185AF2"/>
    <w:rsid w:val="001904D1"/>
    <w:rsid w:val="00190AAC"/>
    <w:rsid w:val="001963E9"/>
    <w:rsid w:val="001A5118"/>
    <w:rsid w:val="001A614D"/>
    <w:rsid w:val="001A6AD5"/>
    <w:rsid w:val="001B29A5"/>
    <w:rsid w:val="001B4CB2"/>
    <w:rsid w:val="001B7A7C"/>
    <w:rsid w:val="001B7D27"/>
    <w:rsid w:val="001C0FCE"/>
    <w:rsid w:val="001C2E45"/>
    <w:rsid w:val="001C3CEF"/>
    <w:rsid w:val="001C6986"/>
    <w:rsid w:val="001D06E5"/>
    <w:rsid w:val="001D134D"/>
    <w:rsid w:val="001D17A9"/>
    <w:rsid w:val="001D3E90"/>
    <w:rsid w:val="001D3EC2"/>
    <w:rsid w:val="001D702F"/>
    <w:rsid w:val="001E3237"/>
    <w:rsid w:val="001E49FC"/>
    <w:rsid w:val="001E72DE"/>
    <w:rsid w:val="00200AF7"/>
    <w:rsid w:val="00201811"/>
    <w:rsid w:val="002143AD"/>
    <w:rsid w:val="0021481C"/>
    <w:rsid w:val="00215934"/>
    <w:rsid w:val="002207C5"/>
    <w:rsid w:val="00224511"/>
    <w:rsid w:val="0022501C"/>
    <w:rsid w:val="0022716D"/>
    <w:rsid w:val="00227827"/>
    <w:rsid w:val="0023087B"/>
    <w:rsid w:val="002319DC"/>
    <w:rsid w:val="002322BD"/>
    <w:rsid w:val="00234A07"/>
    <w:rsid w:val="00234C08"/>
    <w:rsid w:val="002356F9"/>
    <w:rsid w:val="00235CC0"/>
    <w:rsid w:val="002367D7"/>
    <w:rsid w:val="00237F44"/>
    <w:rsid w:val="002405AB"/>
    <w:rsid w:val="00242736"/>
    <w:rsid w:val="00242BF4"/>
    <w:rsid w:val="00243BDF"/>
    <w:rsid w:val="002443BB"/>
    <w:rsid w:val="00250345"/>
    <w:rsid w:val="0025124B"/>
    <w:rsid w:val="002514BB"/>
    <w:rsid w:val="00251FFC"/>
    <w:rsid w:val="00255121"/>
    <w:rsid w:val="00267C57"/>
    <w:rsid w:val="002826D7"/>
    <w:rsid w:val="002828F3"/>
    <w:rsid w:val="00282BF5"/>
    <w:rsid w:val="00283276"/>
    <w:rsid w:val="002A1070"/>
    <w:rsid w:val="002A5866"/>
    <w:rsid w:val="002A6FF2"/>
    <w:rsid w:val="002B7B18"/>
    <w:rsid w:val="002D1719"/>
    <w:rsid w:val="002D758B"/>
    <w:rsid w:val="002D75C0"/>
    <w:rsid w:val="002E74FF"/>
    <w:rsid w:val="002F07BD"/>
    <w:rsid w:val="002F52AA"/>
    <w:rsid w:val="002F58EE"/>
    <w:rsid w:val="002F5F57"/>
    <w:rsid w:val="003036D2"/>
    <w:rsid w:val="003039E1"/>
    <w:rsid w:val="0030634E"/>
    <w:rsid w:val="003113E4"/>
    <w:rsid w:val="0031329E"/>
    <w:rsid w:val="0031385D"/>
    <w:rsid w:val="00314DAD"/>
    <w:rsid w:val="003179CF"/>
    <w:rsid w:val="00320B38"/>
    <w:rsid w:val="003223F8"/>
    <w:rsid w:val="003235B5"/>
    <w:rsid w:val="0032393A"/>
    <w:rsid w:val="00331DF7"/>
    <w:rsid w:val="00332435"/>
    <w:rsid w:val="00332CD7"/>
    <w:rsid w:val="00334839"/>
    <w:rsid w:val="003350A5"/>
    <w:rsid w:val="00335418"/>
    <w:rsid w:val="00335CD9"/>
    <w:rsid w:val="00335DD9"/>
    <w:rsid w:val="003361DD"/>
    <w:rsid w:val="00341361"/>
    <w:rsid w:val="003422AC"/>
    <w:rsid w:val="00343258"/>
    <w:rsid w:val="00344B61"/>
    <w:rsid w:val="003458FD"/>
    <w:rsid w:val="003553E6"/>
    <w:rsid w:val="00360FB4"/>
    <w:rsid w:val="00363446"/>
    <w:rsid w:val="003669F4"/>
    <w:rsid w:val="003678CB"/>
    <w:rsid w:val="003702B5"/>
    <w:rsid w:val="003834F6"/>
    <w:rsid w:val="00393783"/>
    <w:rsid w:val="00396542"/>
    <w:rsid w:val="003A47B1"/>
    <w:rsid w:val="003A6720"/>
    <w:rsid w:val="003A7D62"/>
    <w:rsid w:val="003B10C6"/>
    <w:rsid w:val="003C1269"/>
    <w:rsid w:val="003C5596"/>
    <w:rsid w:val="003C7E1B"/>
    <w:rsid w:val="003D3602"/>
    <w:rsid w:val="003D52AE"/>
    <w:rsid w:val="003D6469"/>
    <w:rsid w:val="003D77D8"/>
    <w:rsid w:val="003D7B10"/>
    <w:rsid w:val="003D7C2E"/>
    <w:rsid w:val="003E109E"/>
    <w:rsid w:val="003E3495"/>
    <w:rsid w:val="003E4BDC"/>
    <w:rsid w:val="003E5BD9"/>
    <w:rsid w:val="003E6F42"/>
    <w:rsid w:val="003F3B90"/>
    <w:rsid w:val="003F3E58"/>
    <w:rsid w:val="00402898"/>
    <w:rsid w:val="00404CC6"/>
    <w:rsid w:val="00404E3A"/>
    <w:rsid w:val="00413954"/>
    <w:rsid w:val="004162BB"/>
    <w:rsid w:val="00425349"/>
    <w:rsid w:val="00425F4E"/>
    <w:rsid w:val="00427053"/>
    <w:rsid w:val="0043072E"/>
    <w:rsid w:val="00450A30"/>
    <w:rsid w:val="004542B1"/>
    <w:rsid w:val="00455A64"/>
    <w:rsid w:val="004607DC"/>
    <w:rsid w:val="00460D12"/>
    <w:rsid w:val="00462479"/>
    <w:rsid w:val="00464BF2"/>
    <w:rsid w:val="00466679"/>
    <w:rsid w:val="00467188"/>
    <w:rsid w:val="004715BD"/>
    <w:rsid w:val="00475182"/>
    <w:rsid w:val="0047613C"/>
    <w:rsid w:val="00476D3E"/>
    <w:rsid w:val="00481848"/>
    <w:rsid w:val="0048567B"/>
    <w:rsid w:val="00487C42"/>
    <w:rsid w:val="004917AC"/>
    <w:rsid w:val="00495525"/>
    <w:rsid w:val="004955F3"/>
    <w:rsid w:val="00496AF5"/>
    <w:rsid w:val="004A279F"/>
    <w:rsid w:val="004A39DA"/>
    <w:rsid w:val="004A5742"/>
    <w:rsid w:val="004A5EC3"/>
    <w:rsid w:val="004B0F18"/>
    <w:rsid w:val="004B3E2D"/>
    <w:rsid w:val="004B4B3E"/>
    <w:rsid w:val="004C03AF"/>
    <w:rsid w:val="004D1D2D"/>
    <w:rsid w:val="004D3C8E"/>
    <w:rsid w:val="004D501B"/>
    <w:rsid w:val="004D5B5C"/>
    <w:rsid w:val="004D610B"/>
    <w:rsid w:val="004D6529"/>
    <w:rsid w:val="004D77F1"/>
    <w:rsid w:val="004E0B35"/>
    <w:rsid w:val="004F11A6"/>
    <w:rsid w:val="004F1D50"/>
    <w:rsid w:val="004F78CF"/>
    <w:rsid w:val="00500669"/>
    <w:rsid w:val="0050292A"/>
    <w:rsid w:val="00503AA6"/>
    <w:rsid w:val="00512E34"/>
    <w:rsid w:val="00513215"/>
    <w:rsid w:val="005239AE"/>
    <w:rsid w:val="00524D15"/>
    <w:rsid w:val="00526525"/>
    <w:rsid w:val="00530FA1"/>
    <w:rsid w:val="00531127"/>
    <w:rsid w:val="00532540"/>
    <w:rsid w:val="005339DA"/>
    <w:rsid w:val="00533C8F"/>
    <w:rsid w:val="00533E54"/>
    <w:rsid w:val="0053608E"/>
    <w:rsid w:val="00536CAE"/>
    <w:rsid w:val="00545A0C"/>
    <w:rsid w:val="00545D8C"/>
    <w:rsid w:val="00550B87"/>
    <w:rsid w:val="005532CC"/>
    <w:rsid w:val="005560EE"/>
    <w:rsid w:val="0056211D"/>
    <w:rsid w:val="005755C9"/>
    <w:rsid w:val="00576526"/>
    <w:rsid w:val="00580E04"/>
    <w:rsid w:val="00581DBE"/>
    <w:rsid w:val="00584C77"/>
    <w:rsid w:val="005858E8"/>
    <w:rsid w:val="00594E25"/>
    <w:rsid w:val="005A0CC8"/>
    <w:rsid w:val="005A279C"/>
    <w:rsid w:val="005A539A"/>
    <w:rsid w:val="005A7385"/>
    <w:rsid w:val="005B0425"/>
    <w:rsid w:val="005B467C"/>
    <w:rsid w:val="005C5781"/>
    <w:rsid w:val="005D34A9"/>
    <w:rsid w:val="005D7CA6"/>
    <w:rsid w:val="005E0695"/>
    <w:rsid w:val="005E77BF"/>
    <w:rsid w:val="005E7883"/>
    <w:rsid w:val="006026B4"/>
    <w:rsid w:val="00603446"/>
    <w:rsid w:val="00605048"/>
    <w:rsid w:val="00606F6D"/>
    <w:rsid w:val="00610FCC"/>
    <w:rsid w:val="00615BC7"/>
    <w:rsid w:val="00617924"/>
    <w:rsid w:val="006202F6"/>
    <w:rsid w:val="00623289"/>
    <w:rsid w:val="00626966"/>
    <w:rsid w:val="00631178"/>
    <w:rsid w:val="00633D63"/>
    <w:rsid w:val="006353AB"/>
    <w:rsid w:val="006436E6"/>
    <w:rsid w:val="00645FF4"/>
    <w:rsid w:val="00647306"/>
    <w:rsid w:val="00650CE6"/>
    <w:rsid w:val="006564A1"/>
    <w:rsid w:val="0066039C"/>
    <w:rsid w:val="00661243"/>
    <w:rsid w:val="00663AE6"/>
    <w:rsid w:val="00666D1C"/>
    <w:rsid w:val="00667F32"/>
    <w:rsid w:val="00675C52"/>
    <w:rsid w:val="00682683"/>
    <w:rsid w:val="00682E4E"/>
    <w:rsid w:val="00683289"/>
    <w:rsid w:val="006844EB"/>
    <w:rsid w:val="00686DAE"/>
    <w:rsid w:val="006A0DC5"/>
    <w:rsid w:val="006A1530"/>
    <w:rsid w:val="006A1A44"/>
    <w:rsid w:val="006A2177"/>
    <w:rsid w:val="006A364C"/>
    <w:rsid w:val="006A4209"/>
    <w:rsid w:val="006A5102"/>
    <w:rsid w:val="006A703F"/>
    <w:rsid w:val="006B37F3"/>
    <w:rsid w:val="006B6500"/>
    <w:rsid w:val="006B6CE3"/>
    <w:rsid w:val="006C09A0"/>
    <w:rsid w:val="006C7E29"/>
    <w:rsid w:val="006E1A2E"/>
    <w:rsid w:val="006E3564"/>
    <w:rsid w:val="006E4F4C"/>
    <w:rsid w:val="006E5CDF"/>
    <w:rsid w:val="006F0952"/>
    <w:rsid w:val="006F1BB5"/>
    <w:rsid w:val="006F47C6"/>
    <w:rsid w:val="006F667D"/>
    <w:rsid w:val="0070209A"/>
    <w:rsid w:val="00702CB2"/>
    <w:rsid w:val="00706055"/>
    <w:rsid w:val="00706E7B"/>
    <w:rsid w:val="0071022B"/>
    <w:rsid w:val="00711781"/>
    <w:rsid w:val="00711D23"/>
    <w:rsid w:val="00721431"/>
    <w:rsid w:val="00723C25"/>
    <w:rsid w:val="007301F3"/>
    <w:rsid w:val="00732564"/>
    <w:rsid w:val="00732721"/>
    <w:rsid w:val="007335D4"/>
    <w:rsid w:val="00735C5F"/>
    <w:rsid w:val="00740A44"/>
    <w:rsid w:val="00744C2A"/>
    <w:rsid w:val="00744C78"/>
    <w:rsid w:val="00745C3B"/>
    <w:rsid w:val="007465B0"/>
    <w:rsid w:val="00753B60"/>
    <w:rsid w:val="00754C2C"/>
    <w:rsid w:val="007554DB"/>
    <w:rsid w:val="00757878"/>
    <w:rsid w:val="00760C88"/>
    <w:rsid w:val="00767A1C"/>
    <w:rsid w:val="00784487"/>
    <w:rsid w:val="00791BA3"/>
    <w:rsid w:val="00793CF0"/>
    <w:rsid w:val="00793F08"/>
    <w:rsid w:val="007B4E2C"/>
    <w:rsid w:val="007C44FD"/>
    <w:rsid w:val="007C69C8"/>
    <w:rsid w:val="007C6AF6"/>
    <w:rsid w:val="007D1EDC"/>
    <w:rsid w:val="007D36E2"/>
    <w:rsid w:val="007D3AB6"/>
    <w:rsid w:val="007E33BA"/>
    <w:rsid w:val="007E6AE3"/>
    <w:rsid w:val="007F11A7"/>
    <w:rsid w:val="007F66CD"/>
    <w:rsid w:val="007F73A2"/>
    <w:rsid w:val="00802495"/>
    <w:rsid w:val="00803672"/>
    <w:rsid w:val="008054FE"/>
    <w:rsid w:val="0081247A"/>
    <w:rsid w:val="008141E9"/>
    <w:rsid w:val="0082683D"/>
    <w:rsid w:val="00826F28"/>
    <w:rsid w:val="008310F3"/>
    <w:rsid w:val="00831496"/>
    <w:rsid w:val="008323AC"/>
    <w:rsid w:val="008330A5"/>
    <w:rsid w:val="0083749C"/>
    <w:rsid w:val="0084269E"/>
    <w:rsid w:val="00844934"/>
    <w:rsid w:val="0085005C"/>
    <w:rsid w:val="00851A03"/>
    <w:rsid w:val="00856CD1"/>
    <w:rsid w:val="0085778D"/>
    <w:rsid w:val="00860DD9"/>
    <w:rsid w:val="00860E24"/>
    <w:rsid w:val="008618F2"/>
    <w:rsid w:val="00862052"/>
    <w:rsid w:val="00862670"/>
    <w:rsid w:val="008648D3"/>
    <w:rsid w:val="00871F7A"/>
    <w:rsid w:val="00875EBC"/>
    <w:rsid w:val="0088176F"/>
    <w:rsid w:val="008871F8"/>
    <w:rsid w:val="008916CE"/>
    <w:rsid w:val="00895DFB"/>
    <w:rsid w:val="008965D7"/>
    <w:rsid w:val="008A62B3"/>
    <w:rsid w:val="008B3D35"/>
    <w:rsid w:val="008C3BED"/>
    <w:rsid w:val="008C400E"/>
    <w:rsid w:val="008D4FF7"/>
    <w:rsid w:val="008E050B"/>
    <w:rsid w:val="008F52BF"/>
    <w:rsid w:val="009010DF"/>
    <w:rsid w:val="00901143"/>
    <w:rsid w:val="0090351F"/>
    <w:rsid w:val="009044FE"/>
    <w:rsid w:val="00905CE2"/>
    <w:rsid w:val="0091259F"/>
    <w:rsid w:val="0091460A"/>
    <w:rsid w:val="00917E3D"/>
    <w:rsid w:val="00920561"/>
    <w:rsid w:val="00921B90"/>
    <w:rsid w:val="00921EFA"/>
    <w:rsid w:val="00925057"/>
    <w:rsid w:val="009259B3"/>
    <w:rsid w:val="00926720"/>
    <w:rsid w:val="00932A1D"/>
    <w:rsid w:val="00933257"/>
    <w:rsid w:val="00934282"/>
    <w:rsid w:val="0093469E"/>
    <w:rsid w:val="0093596B"/>
    <w:rsid w:val="0093692E"/>
    <w:rsid w:val="0094022B"/>
    <w:rsid w:val="00942798"/>
    <w:rsid w:val="00942C4C"/>
    <w:rsid w:val="00944942"/>
    <w:rsid w:val="009463C1"/>
    <w:rsid w:val="00951151"/>
    <w:rsid w:val="00954D2A"/>
    <w:rsid w:val="0096096E"/>
    <w:rsid w:val="00960C8D"/>
    <w:rsid w:val="00960D41"/>
    <w:rsid w:val="009624D1"/>
    <w:rsid w:val="00965F38"/>
    <w:rsid w:val="00971356"/>
    <w:rsid w:val="00971598"/>
    <w:rsid w:val="009805BE"/>
    <w:rsid w:val="00980E16"/>
    <w:rsid w:val="00987306"/>
    <w:rsid w:val="009925B4"/>
    <w:rsid w:val="00992964"/>
    <w:rsid w:val="0099765A"/>
    <w:rsid w:val="009A1489"/>
    <w:rsid w:val="009A51B9"/>
    <w:rsid w:val="009B102E"/>
    <w:rsid w:val="009B2EAC"/>
    <w:rsid w:val="009B377C"/>
    <w:rsid w:val="009B7237"/>
    <w:rsid w:val="009D052B"/>
    <w:rsid w:val="009D2F32"/>
    <w:rsid w:val="009D302D"/>
    <w:rsid w:val="009D33D0"/>
    <w:rsid w:val="009D55FF"/>
    <w:rsid w:val="009E43B8"/>
    <w:rsid w:val="009E5F9F"/>
    <w:rsid w:val="009F40B2"/>
    <w:rsid w:val="009F63B1"/>
    <w:rsid w:val="00A03BAE"/>
    <w:rsid w:val="00A06149"/>
    <w:rsid w:val="00A07F69"/>
    <w:rsid w:val="00A1411F"/>
    <w:rsid w:val="00A35AB9"/>
    <w:rsid w:val="00A44CAF"/>
    <w:rsid w:val="00A45F65"/>
    <w:rsid w:val="00A46A92"/>
    <w:rsid w:val="00A50242"/>
    <w:rsid w:val="00A531B0"/>
    <w:rsid w:val="00A55F98"/>
    <w:rsid w:val="00A57A73"/>
    <w:rsid w:val="00A6364D"/>
    <w:rsid w:val="00A666FD"/>
    <w:rsid w:val="00A6751F"/>
    <w:rsid w:val="00A7331A"/>
    <w:rsid w:val="00A76219"/>
    <w:rsid w:val="00A764CA"/>
    <w:rsid w:val="00A81C1E"/>
    <w:rsid w:val="00A86132"/>
    <w:rsid w:val="00A93651"/>
    <w:rsid w:val="00AA1C97"/>
    <w:rsid w:val="00AA3DA1"/>
    <w:rsid w:val="00AA5398"/>
    <w:rsid w:val="00AA5FCE"/>
    <w:rsid w:val="00AA63A9"/>
    <w:rsid w:val="00AA7245"/>
    <w:rsid w:val="00AA77DC"/>
    <w:rsid w:val="00AB04D3"/>
    <w:rsid w:val="00AC01A4"/>
    <w:rsid w:val="00AD04F1"/>
    <w:rsid w:val="00AD0DEB"/>
    <w:rsid w:val="00AD2EEF"/>
    <w:rsid w:val="00AE4859"/>
    <w:rsid w:val="00AE5527"/>
    <w:rsid w:val="00AE78E1"/>
    <w:rsid w:val="00AF3253"/>
    <w:rsid w:val="00AF4A6F"/>
    <w:rsid w:val="00AF78C9"/>
    <w:rsid w:val="00B1783E"/>
    <w:rsid w:val="00B36A06"/>
    <w:rsid w:val="00B43F6F"/>
    <w:rsid w:val="00B45BD4"/>
    <w:rsid w:val="00B51A3B"/>
    <w:rsid w:val="00B525E2"/>
    <w:rsid w:val="00B571AC"/>
    <w:rsid w:val="00B61C5C"/>
    <w:rsid w:val="00B73164"/>
    <w:rsid w:val="00B76CAC"/>
    <w:rsid w:val="00B77D82"/>
    <w:rsid w:val="00B8178A"/>
    <w:rsid w:val="00B82061"/>
    <w:rsid w:val="00B82343"/>
    <w:rsid w:val="00B82B87"/>
    <w:rsid w:val="00B83986"/>
    <w:rsid w:val="00B85CD4"/>
    <w:rsid w:val="00B862C1"/>
    <w:rsid w:val="00B937FD"/>
    <w:rsid w:val="00B93A11"/>
    <w:rsid w:val="00B96616"/>
    <w:rsid w:val="00BA154B"/>
    <w:rsid w:val="00BB7388"/>
    <w:rsid w:val="00BC05A7"/>
    <w:rsid w:val="00BC0B86"/>
    <w:rsid w:val="00BC1DE7"/>
    <w:rsid w:val="00BC736A"/>
    <w:rsid w:val="00BD23EA"/>
    <w:rsid w:val="00BD4F6C"/>
    <w:rsid w:val="00BD6B48"/>
    <w:rsid w:val="00BD6BD1"/>
    <w:rsid w:val="00BD7E3A"/>
    <w:rsid w:val="00BE2030"/>
    <w:rsid w:val="00BE2960"/>
    <w:rsid w:val="00BF3458"/>
    <w:rsid w:val="00BF6E82"/>
    <w:rsid w:val="00C039A8"/>
    <w:rsid w:val="00C042B9"/>
    <w:rsid w:val="00C05953"/>
    <w:rsid w:val="00C07078"/>
    <w:rsid w:val="00C14988"/>
    <w:rsid w:val="00C14A68"/>
    <w:rsid w:val="00C21E2B"/>
    <w:rsid w:val="00C264AA"/>
    <w:rsid w:val="00C323F2"/>
    <w:rsid w:val="00C33FF0"/>
    <w:rsid w:val="00C34E76"/>
    <w:rsid w:val="00C35847"/>
    <w:rsid w:val="00C40AF3"/>
    <w:rsid w:val="00C4130D"/>
    <w:rsid w:val="00C44BD9"/>
    <w:rsid w:val="00C5359B"/>
    <w:rsid w:val="00C5497F"/>
    <w:rsid w:val="00C579F5"/>
    <w:rsid w:val="00C66372"/>
    <w:rsid w:val="00C71A86"/>
    <w:rsid w:val="00C749CB"/>
    <w:rsid w:val="00C7672F"/>
    <w:rsid w:val="00C776B9"/>
    <w:rsid w:val="00C83786"/>
    <w:rsid w:val="00C90A5F"/>
    <w:rsid w:val="00C90E3C"/>
    <w:rsid w:val="00C91000"/>
    <w:rsid w:val="00C91E80"/>
    <w:rsid w:val="00C95147"/>
    <w:rsid w:val="00CA0675"/>
    <w:rsid w:val="00CA4D5D"/>
    <w:rsid w:val="00CB1A3C"/>
    <w:rsid w:val="00CB2639"/>
    <w:rsid w:val="00CC3FF6"/>
    <w:rsid w:val="00CC5992"/>
    <w:rsid w:val="00CD094A"/>
    <w:rsid w:val="00CD20CF"/>
    <w:rsid w:val="00CD4686"/>
    <w:rsid w:val="00CF1EFB"/>
    <w:rsid w:val="00CF3BC7"/>
    <w:rsid w:val="00CF4A78"/>
    <w:rsid w:val="00D02A9C"/>
    <w:rsid w:val="00D039A0"/>
    <w:rsid w:val="00D13EFF"/>
    <w:rsid w:val="00D22A5A"/>
    <w:rsid w:val="00D236F4"/>
    <w:rsid w:val="00D30510"/>
    <w:rsid w:val="00D312DB"/>
    <w:rsid w:val="00D32FCA"/>
    <w:rsid w:val="00D35ECC"/>
    <w:rsid w:val="00D36078"/>
    <w:rsid w:val="00D37090"/>
    <w:rsid w:val="00D379C4"/>
    <w:rsid w:val="00D42D46"/>
    <w:rsid w:val="00D45188"/>
    <w:rsid w:val="00D4556F"/>
    <w:rsid w:val="00D4575D"/>
    <w:rsid w:val="00D457DC"/>
    <w:rsid w:val="00D4593A"/>
    <w:rsid w:val="00D5150E"/>
    <w:rsid w:val="00D51C7A"/>
    <w:rsid w:val="00D56ECA"/>
    <w:rsid w:val="00D60489"/>
    <w:rsid w:val="00D60BE4"/>
    <w:rsid w:val="00D61538"/>
    <w:rsid w:val="00D6650C"/>
    <w:rsid w:val="00D666E2"/>
    <w:rsid w:val="00D66F75"/>
    <w:rsid w:val="00D70695"/>
    <w:rsid w:val="00D72663"/>
    <w:rsid w:val="00D75DC6"/>
    <w:rsid w:val="00D830B9"/>
    <w:rsid w:val="00D83268"/>
    <w:rsid w:val="00D83F5E"/>
    <w:rsid w:val="00D929B3"/>
    <w:rsid w:val="00D938AC"/>
    <w:rsid w:val="00D96B34"/>
    <w:rsid w:val="00DA0243"/>
    <w:rsid w:val="00DA065C"/>
    <w:rsid w:val="00DA0C4B"/>
    <w:rsid w:val="00DA6364"/>
    <w:rsid w:val="00DA63F2"/>
    <w:rsid w:val="00DB12F2"/>
    <w:rsid w:val="00DB37F5"/>
    <w:rsid w:val="00DB3B0D"/>
    <w:rsid w:val="00DB79C3"/>
    <w:rsid w:val="00DC7F7A"/>
    <w:rsid w:val="00DD1716"/>
    <w:rsid w:val="00DD30A6"/>
    <w:rsid w:val="00DD77EB"/>
    <w:rsid w:val="00DE41C4"/>
    <w:rsid w:val="00DE420B"/>
    <w:rsid w:val="00DF31B6"/>
    <w:rsid w:val="00E023FA"/>
    <w:rsid w:val="00E03296"/>
    <w:rsid w:val="00E04A3C"/>
    <w:rsid w:val="00E14324"/>
    <w:rsid w:val="00E1677F"/>
    <w:rsid w:val="00E22753"/>
    <w:rsid w:val="00E26528"/>
    <w:rsid w:val="00E26AB1"/>
    <w:rsid w:val="00E32F83"/>
    <w:rsid w:val="00E333DB"/>
    <w:rsid w:val="00E4219A"/>
    <w:rsid w:val="00E440CE"/>
    <w:rsid w:val="00E46816"/>
    <w:rsid w:val="00E50DA7"/>
    <w:rsid w:val="00E53C98"/>
    <w:rsid w:val="00E57C65"/>
    <w:rsid w:val="00E6327D"/>
    <w:rsid w:val="00E638CB"/>
    <w:rsid w:val="00E70213"/>
    <w:rsid w:val="00E7022A"/>
    <w:rsid w:val="00E71430"/>
    <w:rsid w:val="00E71B24"/>
    <w:rsid w:val="00E74B2F"/>
    <w:rsid w:val="00E80D0A"/>
    <w:rsid w:val="00E83997"/>
    <w:rsid w:val="00E83EEB"/>
    <w:rsid w:val="00E9224B"/>
    <w:rsid w:val="00E961B6"/>
    <w:rsid w:val="00E972FC"/>
    <w:rsid w:val="00EA03BB"/>
    <w:rsid w:val="00EA05D5"/>
    <w:rsid w:val="00EA1C64"/>
    <w:rsid w:val="00EA76E0"/>
    <w:rsid w:val="00EA7811"/>
    <w:rsid w:val="00EB0A6F"/>
    <w:rsid w:val="00EB4F24"/>
    <w:rsid w:val="00EB74B8"/>
    <w:rsid w:val="00EC0055"/>
    <w:rsid w:val="00EC3FE4"/>
    <w:rsid w:val="00EC6782"/>
    <w:rsid w:val="00ED3DA9"/>
    <w:rsid w:val="00ED6591"/>
    <w:rsid w:val="00ED75AD"/>
    <w:rsid w:val="00ED7ED6"/>
    <w:rsid w:val="00EE0C4F"/>
    <w:rsid w:val="00EE404B"/>
    <w:rsid w:val="00EF0EA4"/>
    <w:rsid w:val="00EF4DA8"/>
    <w:rsid w:val="00EF4F3B"/>
    <w:rsid w:val="00EF70B8"/>
    <w:rsid w:val="00F01257"/>
    <w:rsid w:val="00F01500"/>
    <w:rsid w:val="00F060D5"/>
    <w:rsid w:val="00F140C4"/>
    <w:rsid w:val="00F1619E"/>
    <w:rsid w:val="00F17DA2"/>
    <w:rsid w:val="00F202C4"/>
    <w:rsid w:val="00F26B66"/>
    <w:rsid w:val="00F2732A"/>
    <w:rsid w:val="00F3457A"/>
    <w:rsid w:val="00F43DBC"/>
    <w:rsid w:val="00F45639"/>
    <w:rsid w:val="00F47263"/>
    <w:rsid w:val="00F50F11"/>
    <w:rsid w:val="00F50F7E"/>
    <w:rsid w:val="00F53F76"/>
    <w:rsid w:val="00F553D5"/>
    <w:rsid w:val="00F63C39"/>
    <w:rsid w:val="00F6413B"/>
    <w:rsid w:val="00F6639D"/>
    <w:rsid w:val="00F67D6F"/>
    <w:rsid w:val="00F70524"/>
    <w:rsid w:val="00F72E59"/>
    <w:rsid w:val="00F75A79"/>
    <w:rsid w:val="00F80EE9"/>
    <w:rsid w:val="00F81461"/>
    <w:rsid w:val="00F8149C"/>
    <w:rsid w:val="00F816CF"/>
    <w:rsid w:val="00F817BE"/>
    <w:rsid w:val="00F85710"/>
    <w:rsid w:val="00F905E5"/>
    <w:rsid w:val="00F93A0D"/>
    <w:rsid w:val="00F94469"/>
    <w:rsid w:val="00F96B24"/>
    <w:rsid w:val="00FA068C"/>
    <w:rsid w:val="00FA1740"/>
    <w:rsid w:val="00FA1E91"/>
    <w:rsid w:val="00FA6496"/>
    <w:rsid w:val="00FB042C"/>
    <w:rsid w:val="00FB7E3F"/>
    <w:rsid w:val="00FC4594"/>
    <w:rsid w:val="00FC6BBB"/>
    <w:rsid w:val="00FD0E00"/>
    <w:rsid w:val="00FD612A"/>
    <w:rsid w:val="00FE2948"/>
    <w:rsid w:val="00FE5614"/>
    <w:rsid w:val="00FF56ED"/>
    <w:rsid w:val="00FF6609"/>
    <w:rsid w:val="00FF703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254D9"/>
  <w15:docId w15:val="{55EBCAB5-9D89-48BA-BAEE-7C61267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5AF2"/>
    <w:pPr>
      <w:ind w:left="720"/>
      <w:contextualSpacing/>
    </w:pPr>
  </w:style>
  <w:style w:type="paragraph" w:styleId="Bezmezer">
    <w:name w:val="No Spacing"/>
    <w:uiPriority w:val="1"/>
    <w:qFormat/>
    <w:rsid w:val="00862052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EC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4C91-13C1-4D6C-9039-EA124DB4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ZŠ LN</cp:lastModifiedBy>
  <cp:revision>21</cp:revision>
  <cp:lastPrinted>2019-02-08T15:12:00Z</cp:lastPrinted>
  <dcterms:created xsi:type="dcterms:W3CDTF">2019-09-27T14:17:00Z</dcterms:created>
  <dcterms:modified xsi:type="dcterms:W3CDTF">2019-09-27T14:44:00Z</dcterms:modified>
</cp:coreProperties>
</file>